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69" w:rsidRPr="00715069" w:rsidRDefault="00715069" w:rsidP="007150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7150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ПРОЕКТ</w:t>
      </w:r>
    </w:p>
    <w:p w:rsidR="00715069" w:rsidRPr="00715069" w:rsidRDefault="00715069" w:rsidP="0071506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15069" w:rsidRPr="00715069" w:rsidRDefault="00715069" w:rsidP="007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069">
        <w:rPr>
          <w:rFonts w:ascii="Times New Roman" w:hAnsi="Times New Roman" w:cs="Times New Roman"/>
          <w:b/>
          <w:bCs/>
          <w:sz w:val="24"/>
          <w:szCs w:val="24"/>
        </w:rPr>
        <w:t>БРЯНСКАЯ ОБЛАСТЬ</w:t>
      </w:r>
    </w:p>
    <w:p w:rsidR="00715069" w:rsidRPr="00715069" w:rsidRDefault="00715069" w:rsidP="007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069">
        <w:rPr>
          <w:rFonts w:ascii="Times New Roman" w:hAnsi="Times New Roman" w:cs="Times New Roman"/>
          <w:b/>
          <w:bCs/>
          <w:sz w:val="24"/>
          <w:szCs w:val="24"/>
        </w:rPr>
        <w:t>НОВОЗЫБКОВСКИЙ РАЙОН</w:t>
      </w:r>
    </w:p>
    <w:p w:rsidR="00715069" w:rsidRPr="00715069" w:rsidRDefault="00715069" w:rsidP="00715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5069">
        <w:rPr>
          <w:rFonts w:ascii="Times New Roman" w:hAnsi="Times New Roman" w:cs="Times New Roman"/>
          <w:b/>
          <w:bCs/>
          <w:sz w:val="24"/>
          <w:szCs w:val="24"/>
        </w:rPr>
        <w:t>ХАЛЕЕВИЧСКОЕ СЕЛЬСКОЕ ПОСЕЛЕНИЕ</w:t>
      </w:r>
    </w:p>
    <w:p w:rsidR="00715069" w:rsidRPr="00715069" w:rsidRDefault="00715069" w:rsidP="007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069">
        <w:rPr>
          <w:rFonts w:ascii="Times New Roman" w:hAnsi="Times New Roman" w:cs="Times New Roman"/>
          <w:b/>
          <w:sz w:val="24"/>
          <w:szCs w:val="24"/>
        </w:rPr>
        <w:t>ХАЛЕЕВИЧСКОЙ СЕЛЬСКИЙ СОВЕТ НАРОДНЫХ ДЕПУТАТОВ</w:t>
      </w:r>
    </w:p>
    <w:p w:rsidR="00715069" w:rsidRPr="00715069" w:rsidRDefault="00715069" w:rsidP="007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069" w:rsidRPr="00715069" w:rsidRDefault="00715069" w:rsidP="0071506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506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15069" w:rsidRPr="00715069" w:rsidRDefault="00715069" w:rsidP="007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069" w:rsidRPr="00715069" w:rsidRDefault="00715069" w:rsidP="007150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06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902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 мая</w:t>
      </w:r>
      <w:r w:rsidRPr="00715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71506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C093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069">
        <w:rPr>
          <w:rFonts w:ascii="Times New Roman" w:hAnsi="Times New Roman" w:cs="Times New Roman"/>
          <w:sz w:val="24"/>
          <w:szCs w:val="24"/>
        </w:rPr>
        <w:t xml:space="preserve">№ </w:t>
      </w:r>
      <w:r w:rsidR="002902D2">
        <w:rPr>
          <w:rFonts w:ascii="Times New Roman" w:hAnsi="Times New Roman" w:cs="Times New Roman"/>
          <w:sz w:val="24"/>
          <w:szCs w:val="24"/>
        </w:rPr>
        <w:t>13/4</w:t>
      </w:r>
    </w:p>
    <w:p w:rsidR="00715069" w:rsidRPr="00715069" w:rsidRDefault="00715069" w:rsidP="007150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069">
        <w:rPr>
          <w:rFonts w:ascii="Times New Roman" w:hAnsi="Times New Roman" w:cs="Times New Roman"/>
          <w:sz w:val="24"/>
          <w:szCs w:val="24"/>
        </w:rPr>
        <w:t>д. Халеевичи</w:t>
      </w:r>
    </w:p>
    <w:p w:rsidR="00715069" w:rsidRPr="00715069" w:rsidRDefault="00715069" w:rsidP="007150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5069" w:rsidRPr="00715069" w:rsidRDefault="00715069" w:rsidP="0071506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715069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</w:p>
    <w:p w:rsidR="00715069" w:rsidRPr="00715069" w:rsidRDefault="00715069" w:rsidP="007150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069">
        <w:rPr>
          <w:rFonts w:ascii="Times New Roman" w:hAnsi="Times New Roman" w:cs="Times New Roman"/>
          <w:sz w:val="24"/>
          <w:szCs w:val="24"/>
        </w:rPr>
        <w:t>Халеевичского сельского поселения</w:t>
      </w:r>
    </w:p>
    <w:p w:rsidR="00715069" w:rsidRPr="00715069" w:rsidRDefault="00715069" w:rsidP="007150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5069" w:rsidRPr="00715069" w:rsidRDefault="00715069" w:rsidP="00715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06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</w:rPr>
        <w:t>22.12.2014 № 431</w:t>
      </w:r>
      <w:r w:rsidRPr="00715069">
        <w:rPr>
          <w:rFonts w:ascii="Times New Roman" w:hAnsi="Times New Roman" w:cs="Times New Roman"/>
          <w:sz w:val="24"/>
          <w:szCs w:val="24"/>
        </w:rPr>
        <w:t xml:space="preserve">-ФЗ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715069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по вопросам противодействия коррупции</w:t>
      </w:r>
      <w:r w:rsidR="003C0930">
        <w:rPr>
          <w:rFonts w:ascii="Times New Roman" w:hAnsi="Times New Roman" w:cs="Times New Roman"/>
          <w:sz w:val="24"/>
          <w:szCs w:val="24"/>
        </w:rPr>
        <w:t>», со статьей 4 указанного Федерального закона внесены изменения в часть 7 статьи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930">
        <w:rPr>
          <w:rFonts w:ascii="Times New Roman" w:hAnsi="Times New Roman" w:cs="Times New Roman"/>
          <w:sz w:val="24"/>
          <w:szCs w:val="24"/>
        </w:rPr>
        <w:t>Федерального з</w:t>
      </w:r>
      <w:r w:rsidRPr="00715069">
        <w:rPr>
          <w:rFonts w:ascii="Times New Roman" w:hAnsi="Times New Roman" w:cs="Times New Roman"/>
          <w:sz w:val="24"/>
          <w:szCs w:val="24"/>
        </w:rPr>
        <w:t>акон</w:t>
      </w:r>
      <w:r w:rsidR="003C0930">
        <w:rPr>
          <w:rFonts w:ascii="Times New Roman" w:hAnsi="Times New Roman" w:cs="Times New Roman"/>
          <w:sz w:val="24"/>
          <w:szCs w:val="24"/>
        </w:rPr>
        <w:t>а</w:t>
      </w:r>
      <w:r w:rsidRPr="00715069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 Халеевичской сельский Совет народных депутатов</w:t>
      </w:r>
      <w:proofErr w:type="gramEnd"/>
    </w:p>
    <w:p w:rsidR="00B3617C" w:rsidRPr="00715069" w:rsidRDefault="00B3617C" w:rsidP="0071506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5069" w:rsidRPr="00715069" w:rsidRDefault="00715069" w:rsidP="0071506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0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5069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715069" w:rsidRPr="00715069" w:rsidRDefault="00715069" w:rsidP="0071506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5069" w:rsidRPr="00715069" w:rsidRDefault="00715069" w:rsidP="0071506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50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5069">
        <w:rPr>
          <w:rFonts w:ascii="Times New Roman" w:hAnsi="Times New Roman" w:cs="Times New Roman"/>
          <w:sz w:val="24"/>
          <w:szCs w:val="24"/>
        </w:rPr>
        <w:t>. Внести в Устав Халеевичского сельского поселения следующие изменения:</w:t>
      </w:r>
    </w:p>
    <w:p w:rsidR="00715069" w:rsidRDefault="00715069" w:rsidP="00715069">
      <w:pPr>
        <w:pStyle w:val="ParagraphStyle38"/>
        <w:widowControl w:val="0"/>
        <w:ind w:firstLine="540"/>
        <w:rPr>
          <w:rStyle w:val="FontStyle"/>
          <w:b w:val="0"/>
          <w:sz w:val="24"/>
          <w:szCs w:val="24"/>
        </w:rPr>
      </w:pPr>
    </w:p>
    <w:p w:rsidR="00CF3B0C" w:rsidRPr="00715069" w:rsidRDefault="00CF3B0C" w:rsidP="00715069">
      <w:pPr>
        <w:pStyle w:val="ParagraphStyle38"/>
        <w:widowControl w:val="0"/>
        <w:ind w:firstLine="540"/>
        <w:rPr>
          <w:rStyle w:val="FontStyle"/>
          <w:b w:val="0"/>
          <w:sz w:val="24"/>
          <w:szCs w:val="24"/>
        </w:rPr>
      </w:pPr>
      <w:r w:rsidRPr="00715069">
        <w:rPr>
          <w:rStyle w:val="FontStyle"/>
          <w:b w:val="0"/>
          <w:sz w:val="24"/>
          <w:szCs w:val="24"/>
        </w:rPr>
        <w:t>1. Стать</w:t>
      </w:r>
      <w:r w:rsidR="00AA5C8C" w:rsidRPr="00715069">
        <w:rPr>
          <w:rStyle w:val="FontStyle"/>
          <w:b w:val="0"/>
          <w:sz w:val="24"/>
          <w:szCs w:val="24"/>
        </w:rPr>
        <w:t>ю</w:t>
      </w:r>
      <w:r w:rsidR="00A141A6" w:rsidRPr="00715069">
        <w:rPr>
          <w:rStyle w:val="FontStyle"/>
          <w:b w:val="0"/>
          <w:sz w:val="24"/>
          <w:szCs w:val="24"/>
        </w:rPr>
        <w:t xml:space="preserve"> 26. «Депутат Халеевичского</w:t>
      </w:r>
      <w:r w:rsidRPr="00715069">
        <w:rPr>
          <w:rStyle w:val="FontStyle"/>
          <w:b w:val="0"/>
          <w:sz w:val="24"/>
          <w:szCs w:val="24"/>
        </w:rPr>
        <w:t xml:space="preserve"> сельского Совета народных депутатов» изложить в следующей редакции:</w:t>
      </w:r>
    </w:p>
    <w:p w:rsidR="00CF3B0C" w:rsidRPr="00D01E77" w:rsidRDefault="00CF3B0C" w:rsidP="00CF3B0C">
      <w:pPr>
        <w:pStyle w:val="ParagraphStyle38"/>
        <w:widowControl w:val="0"/>
        <w:ind w:firstLine="540"/>
        <w:rPr>
          <w:rStyle w:val="FontStyle"/>
          <w:sz w:val="24"/>
          <w:szCs w:val="24"/>
        </w:rPr>
      </w:pPr>
    </w:p>
    <w:p w:rsidR="00CF3B0C" w:rsidRPr="001D74F9" w:rsidRDefault="00CF3B0C" w:rsidP="00CF3B0C">
      <w:pPr>
        <w:pStyle w:val="ParagraphStyle38"/>
        <w:ind w:firstLine="540"/>
        <w:rPr>
          <w:rStyle w:val="FontStyle38"/>
          <w:sz w:val="24"/>
          <w:szCs w:val="24"/>
        </w:rPr>
      </w:pPr>
      <w:r w:rsidRPr="001D74F9">
        <w:rPr>
          <w:rStyle w:val="FontStyle38"/>
          <w:sz w:val="24"/>
          <w:szCs w:val="24"/>
        </w:rPr>
        <w:t>1. Депутатом Совета народных депутатов может быть избран гражданин Российской Федерации, достигший возраста 18 лет, обладающий избирательным правом.</w:t>
      </w:r>
    </w:p>
    <w:p w:rsidR="00CF3B0C" w:rsidRPr="001D74F9" w:rsidRDefault="00CF3B0C" w:rsidP="00CF3B0C">
      <w:pPr>
        <w:pStyle w:val="ParagraphStyle38"/>
        <w:ind w:firstLine="540"/>
        <w:rPr>
          <w:rStyle w:val="FontStyle38"/>
          <w:sz w:val="24"/>
          <w:szCs w:val="24"/>
        </w:rPr>
      </w:pPr>
      <w:r w:rsidRPr="001D74F9">
        <w:rPr>
          <w:rStyle w:val="FontStyle38"/>
          <w:sz w:val="24"/>
          <w:szCs w:val="24"/>
        </w:rPr>
        <w:t>2. Депутату обеспечиваются условия для беспрепятственного осуществления своих полномочий.</w:t>
      </w:r>
    </w:p>
    <w:p w:rsidR="00CF3B0C" w:rsidRPr="001D74F9" w:rsidRDefault="00CF3B0C" w:rsidP="00CF3B0C">
      <w:pPr>
        <w:pStyle w:val="ParagraphStyle38"/>
        <w:ind w:firstLine="540"/>
        <w:rPr>
          <w:rStyle w:val="FontStyle38"/>
          <w:sz w:val="24"/>
          <w:szCs w:val="24"/>
        </w:rPr>
      </w:pPr>
      <w:r w:rsidRPr="001D74F9">
        <w:rPr>
          <w:rStyle w:val="FontStyle38"/>
          <w:sz w:val="24"/>
          <w:szCs w:val="24"/>
        </w:rPr>
        <w:t xml:space="preserve">3. Депутаты избираются на срок полномочий Совета народных депутатов. Полномочия депутата начинаются со дня его избрания и прекращаются со дня </w:t>
      </w:r>
      <w:proofErr w:type="gramStart"/>
      <w:r w:rsidRPr="001D74F9">
        <w:rPr>
          <w:rStyle w:val="FontStyle38"/>
          <w:sz w:val="24"/>
          <w:szCs w:val="24"/>
        </w:rPr>
        <w:t>начала работы Совета народных депутатов нового созыва</w:t>
      </w:r>
      <w:proofErr w:type="gramEnd"/>
      <w:r w:rsidRPr="001D74F9">
        <w:rPr>
          <w:rStyle w:val="FontStyle38"/>
          <w:sz w:val="24"/>
          <w:szCs w:val="24"/>
        </w:rPr>
        <w:t>.</w:t>
      </w:r>
    </w:p>
    <w:p w:rsidR="00CF3B0C" w:rsidRPr="001D74F9" w:rsidRDefault="00CF3B0C" w:rsidP="00CF3B0C">
      <w:pPr>
        <w:pStyle w:val="ParagraphStyle23"/>
        <w:rPr>
          <w:rFonts w:ascii="Times New Roman" w:hAnsi="Times New Roman"/>
        </w:rPr>
      </w:pPr>
      <w:r w:rsidRPr="001D74F9">
        <w:rPr>
          <w:rStyle w:val="FontStyle38"/>
          <w:sz w:val="24"/>
          <w:szCs w:val="24"/>
        </w:rPr>
        <w:t xml:space="preserve">4. </w:t>
      </w:r>
      <w:r w:rsidRPr="001D74F9">
        <w:rPr>
          <w:rFonts w:ascii="Times New Roman" w:hAnsi="Times New Roman"/>
        </w:rPr>
        <w:t xml:space="preserve">Депутат </w:t>
      </w:r>
      <w:r w:rsidRPr="001D74F9">
        <w:rPr>
          <w:rStyle w:val="FontStyle38"/>
          <w:sz w:val="24"/>
          <w:szCs w:val="24"/>
        </w:rPr>
        <w:t xml:space="preserve">Совета народных депутатов </w:t>
      </w:r>
      <w:r w:rsidRPr="001D74F9">
        <w:rPr>
          <w:rFonts w:ascii="Times New Roman" w:hAnsi="Times New Roman"/>
        </w:rPr>
        <w:t xml:space="preserve">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                    </w:t>
      </w:r>
      <w:r w:rsidRPr="001D74F9">
        <w:rPr>
          <w:rStyle w:val="FontStyle38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Pr="001D74F9">
        <w:rPr>
          <w:rFonts w:ascii="Times New Roman" w:hAnsi="Times New Roman"/>
        </w:rPr>
        <w:t>.</w:t>
      </w:r>
    </w:p>
    <w:p w:rsidR="00CF3B0C" w:rsidRPr="00D01E77" w:rsidRDefault="00CF3B0C" w:rsidP="00CF3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E77">
        <w:rPr>
          <w:rStyle w:val="FontStyle38"/>
          <w:rFonts w:cs="Times New Roman"/>
          <w:sz w:val="24"/>
          <w:szCs w:val="24"/>
        </w:rPr>
        <w:t>5.</w:t>
      </w:r>
      <w:r w:rsidRPr="00D01E77">
        <w:rPr>
          <w:rFonts w:ascii="Times New Roman" w:hAnsi="Times New Roman" w:cs="Times New Roman"/>
          <w:sz w:val="24"/>
          <w:szCs w:val="24"/>
        </w:rPr>
        <w:t xml:space="preserve"> Депутаты </w:t>
      </w:r>
      <w:r w:rsidRPr="00D01E77">
        <w:rPr>
          <w:rStyle w:val="FontStyle38"/>
          <w:rFonts w:cs="Times New Roman"/>
          <w:sz w:val="24"/>
          <w:szCs w:val="24"/>
        </w:rPr>
        <w:t xml:space="preserve">Совета народных депутатов </w:t>
      </w:r>
      <w:r w:rsidRPr="00D01E77">
        <w:rPr>
          <w:rFonts w:ascii="Times New Roman" w:hAnsi="Times New Roman" w:cs="Times New Roman"/>
          <w:sz w:val="24"/>
          <w:szCs w:val="24"/>
        </w:rPr>
        <w:t>осуществляют свои полномочия, как правило, на непостоянной основе.</w:t>
      </w:r>
    </w:p>
    <w:p w:rsidR="00CF3B0C" w:rsidRPr="00D01E77" w:rsidRDefault="00CF3B0C" w:rsidP="00CF3B0C">
      <w:pPr>
        <w:pStyle w:val="ConsPlusNormal"/>
        <w:ind w:firstLine="540"/>
        <w:jc w:val="both"/>
        <w:rPr>
          <w:rStyle w:val="FontStyle38"/>
          <w:rFonts w:cs="Times New Roman"/>
          <w:sz w:val="24"/>
          <w:szCs w:val="24"/>
        </w:rPr>
      </w:pPr>
      <w:r w:rsidRPr="00D01E77">
        <w:rPr>
          <w:rStyle w:val="FontStyle38"/>
          <w:rFonts w:cs="Times New Roman"/>
          <w:sz w:val="24"/>
          <w:szCs w:val="24"/>
        </w:rPr>
        <w:t>В соответствии с решением Совета народных депутатов депутат может осуществлять свою деятельность на постоянной основе.</w:t>
      </w:r>
    </w:p>
    <w:p w:rsidR="00CF3B0C" w:rsidRPr="00D01E77" w:rsidRDefault="00CF3B0C" w:rsidP="00CF3B0C">
      <w:pPr>
        <w:pStyle w:val="ConsPlusNormal"/>
        <w:ind w:firstLine="540"/>
        <w:jc w:val="both"/>
        <w:rPr>
          <w:rStyle w:val="FontStyle38"/>
          <w:rFonts w:cs="Times New Roman"/>
          <w:sz w:val="24"/>
          <w:szCs w:val="24"/>
        </w:rPr>
      </w:pPr>
      <w:r w:rsidRPr="00D01E77">
        <w:rPr>
          <w:rStyle w:val="FontStyle38"/>
          <w:rFonts w:cs="Times New Roman"/>
          <w:sz w:val="24"/>
          <w:szCs w:val="24"/>
        </w:rPr>
        <w:t>На постоянной основе могут работать не более 10 процентов депутатов от установленной численности Совета народных депутатов.</w:t>
      </w:r>
    </w:p>
    <w:p w:rsidR="00CF3B0C" w:rsidRPr="00AA5C8C" w:rsidRDefault="00AA5C8C" w:rsidP="00AA5C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B0C" w:rsidRPr="00AA5C8C">
        <w:rPr>
          <w:rFonts w:ascii="Times New Roman" w:hAnsi="Times New Roman" w:cs="Times New Roman"/>
          <w:sz w:val="24"/>
          <w:szCs w:val="24"/>
        </w:rPr>
        <w:t>6. Осуществляющие свои полномочия на постоянной основе депутаты не вправе:</w:t>
      </w:r>
    </w:p>
    <w:p w:rsidR="00AA5C8C" w:rsidRPr="000976CB" w:rsidRDefault="00CF3B0C" w:rsidP="00AA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6CB">
        <w:rPr>
          <w:rFonts w:ascii="Times New Roman" w:hAnsi="Times New Roman" w:cs="Times New Roman"/>
          <w:sz w:val="24"/>
          <w:szCs w:val="24"/>
        </w:rPr>
        <w:t xml:space="preserve">1) </w:t>
      </w:r>
      <w:r w:rsidR="00AA5C8C" w:rsidRPr="000976CB">
        <w:rPr>
          <w:rFonts w:ascii="Times New Roman" w:hAnsi="Times New Roman" w:cs="Times New Roman"/>
          <w:sz w:val="24"/>
          <w:szCs w:val="24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</w:t>
      </w:r>
      <w:r w:rsidR="00AA5C8C" w:rsidRPr="000976CB">
        <w:rPr>
          <w:rFonts w:ascii="Times New Roman" w:hAnsi="Times New Roman" w:cs="Times New Roman"/>
          <w:sz w:val="24"/>
          <w:szCs w:val="24"/>
        </w:rPr>
        <w:lastRenderedPageBreak/>
        <w:t>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="00AA5C8C" w:rsidRPr="000976CB">
        <w:rPr>
          <w:rFonts w:ascii="Times New Roman" w:hAnsi="Times New Roman" w:cs="Times New Roman"/>
          <w:sz w:val="24"/>
          <w:szCs w:val="24"/>
        </w:rPr>
        <w:t>, ему не поручено участвовать в управлении этой организацией;</w:t>
      </w:r>
    </w:p>
    <w:p w:rsidR="00CF3B0C" w:rsidRPr="00CF3B0C" w:rsidRDefault="00AA5C8C" w:rsidP="00AA5C8C">
      <w:pPr>
        <w:pStyle w:val="a3"/>
        <w:jc w:val="both"/>
      </w:pPr>
      <w:r w:rsidRPr="000976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4B74" w:rsidRPr="000976CB">
        <w:rPr>
          <w:rFonts w:ascii="Times New Roman" w:hAnsi="Times New Roman" w:cs="Times New Roman"/>
          <w:sz w:val="24"/>
          <w:szCs w:val="24"/>
        </w:rPr>
        <w:t>2</w:t>
      </w:r>
      <w:r w:rsidR="00CF3B0C" w:rsidRPr="000976CB">
        <w:rPr>
          <w:rFonts w:ascii="Times New Roman" w:hAnsi="Times New Roman" w:cs="Times New Roman"/>
          <w:sz w:val="24"/>
          <w:szCs w:val="24"/>
        </w:rPr>
        <w:t>)</w:t>
      </w:r>
      <w:r w:rsidR="00CF3B0C" w:rsidRPr="00AA5C8C">
        <w:rPr>
          <w:rFonts w:ascii="Times New Roman" w:hAnsi="Times New Roman" w:cs="Times New Roman"/>
          <w:sz w:val="24"/>
          <w:szCs w:val="24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r w:rsidR="00CF3B0C" w:rsidRPr="00CF3B0C">
        <w:t>;</w:t>
      </w:r>
    </w:p>
    <w:p w:rsidR="00CF3B0C" w:rsidRDefault="00484B74" w:rsidP="003C093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3B0C" w:rsidRPr="00CF3B0C">
        <w:rPr>
          <w:rFonts w:ascii="Times New Roman" w:hAnsi="Times New Roman" w:cs="Times New Roman"/>
          <w:sz w:val="24"/>
          <w:szCs w:val="24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E5991" w:rsidRPr="000E5991" w:rsidRDefault="00A509E9" w:rsidP="003C09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6CB">
        <w:rPr>
          <w:rFonts w:ascii="Times New Roman" w:hAnsi="Times New Roman" w:cs="Times New Roman"/>
          <w:sz w:val="24"/>
          <w:szCs w:val="24"/>
        </w:rPr>
        <w:t>6.1. Д</w:t>
      </w:r>
      <w:r w:rsidR="000E5991" w:rsidRPr="000976CB">
        <w:rPr>
          <w:rFonts w:ascii="Times New Roman" w:hAnsi="Times New Roman" w:cs="Times New Roman"/>
          <w:bCs/>
          <w:sz w:val="24"/>
          <w:szCs w:val="24"/>
        </w:rPr>
        <w:t xml:space="preserve">епутат, член выборного органа местного самоуправления, выборное должностное лицо местного самоуправления должны соблюдать ограничения и запреты и исполнять обязанности, которые установлены Федеральным </w:t>
      </w:r>
      <w:hyperlink r:id="rId4" w:history="1">
        <w:r w:rsidR="000E5991" w:rsidRPr="000976CB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="000E5991" w:rsidRPr="000976CB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N 273-ФЗ "О противодействии коррупции" и другими федеральными законами.</w:t>
      </w:r>
    </w:p>
    <w:p w:rsidR="00CF3B0C" w:rsidRPr="00AA5C8C" w:rsidRDefault="00CF3B0C" w:rsidP="00CF3B0C">
      <w:pPr>
        <w:pStyle w:val="ParagraphStyle38"/>
        <w:ind w:firstLine="540"/>
        <w:rPr>
          <w:rStyle w:val="FontStyle38"/>
          <w:sz w:val="24"/>
          <w:szCs w:val="24"/>
        </w:rPr>
      </w:pPr>
      <w:r w:rsidRPr="00AA5C8C">
        <w:rPr>
          <w:rStyle w:val="FontStyle38"/>
          <w:sz w:val="24"/>
          <w:szCs w:val="24"/>
        </w:rPr>
        <w:t>7. Депутаты информируют избирателей о своей деятельности во время встреч с ними, а также через средства массовой информации.</w:t>
      </w:r>
    </w:p>
    <w:p w:rsidR="00CF3B0C" w:rsidRPr="00AA5C8C" w:rsidRDefault="00CF3B0C" w:rsidP="00CF3B0C">
      <w:pPr>
        <w:pStyle w:val="ParagraphStyle36"/>
        <w:ind w:firstLine="540"/>
        <w:rPr>
          <w:rStyle w:val="FontStyle38"/>
          <w:sz w:val="24"/>
          <w:szCs w:val="24"/>
        </w:rPr>
      </w:pPr>
      <w:r w:rsidRPr="00AA5C8C">
        <w:rPr>
          <w:rStyle w:val="FontStyle38"/>
          <w:sz w:val="24"/>
          <w:szCs w:val="24"/>
        </w:rPr>
        <w:t xml:space="preserve">8. </w:t>
      </w:r>
      <w:proofErr w:type="gramStart"/>
      <w:r w:rsidRPr="00AA5C8C">
        <w:rPr>
          <w:rStyle w:val="FontStyle38"/>
          <w:sz w:val="24"/>
          <w:szCs w:val="24"/>
        </w:rPr>
        <w:t xml:space="preserve">Гарантии прав </w:t>
      </w:r>
      <w:r w:rsidRPr="00AA5C8C">
        <w:rPr>
          <w:rStyle w:val="FontStyle25"/>
          <w:sz w:val="24"/>
          <w:szCs w:val="24"/>
        </w:rPr>
        <w:t>депутатов</w:t>
      </w:r>
      <w:r w:rsidRPr="00AA5C8C">
        <w:rPr>
          <w:rStyle w:val="FontStyle38"/>
          <w:sz w:val="24"/>
          <w:szCs w:val="24"/>
        </w:rPr>
        <w:t xml:space="preserve">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</w:t>
      </w:r>
      <w:r w:rsidRPr="00AA5C8C">
        <w:rPr>
          <w:rStyle w:val="FontStyle25"/>
          <w:sz w:val="24"/>
          <w:szCs w:val="24"/>
        </w:rPr>
        <w:t>депутатов,</w:t>
      </w:r>
      <w:r w:rsidRPr="00AA5C8C">
        <w:rPr>
          <w:rStyle w:val="FontStyle38"/>
          <w:sz w:val="24"/>
          <w:szCs w:val="24"/>
        </w:rPr>
        <w:t xml:space="preserve">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  <w:proofErr w:type="gramEnd"/>
    </w:p>
    <w:p w:rsidR="00CF3B0C" w:rsidRPr="00AA5C8C" w:rsidRDefault="00CF3B0C" w:rsidP="00CF3B0C">
      <w:pPr>
        <w:pStyle w:val="ParagraphStyle36"/>
        <w:ind w:firstLine="540"/>
        <w:rPr>
          <w:rStyle w:val="FontStyle38"/>
          <w:sz w:val="24"/>
          <w:szCs w:val="24"/>
        </w:rPr>
      </w:pPr>
      <w:r w:rsidRPr="00AA5C8C">
        <w:rPr>
          <w:rStyle w:val="FontStyle38"/>
          <w:sz w:val="24"/>
          <w:szCs w:val="24"/>
        </w:rPr>
        <w:t>9. Д</w:t>
      </w:r>
      <w:r w:rsidRPr="00AA5C8C">
        <w:rPr>
          <w:rStyle w:val="FontStyle25"/>
          <w:sz w:val="24"/>
          <w:szCs w:val="24"/>
        </w:rPr>
        <w:t>епутат</w:t>
      </w:r>
      <w:r w:rsidRPr="00AA5C8C">
        <w:rPr>
          <w:rStyle w:val="FontStyle38"/>
          <w:sz w:val="24"/>
          <w:szCs w:val="24"/>
        </w:rPr>
        <w:t xml:space="preserve">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</w:t>
      </w:r>
      <w:r w:rsidRPr="00AA5C8C">
        <w:rPr>
          <w:rStyle w:val="FontStyle25"/>
          <w:sz w:val="24"/>
          <w:szCs w:val="24"/>
        </w:rPr>
        <w:t>депутата,</w:t>
      </w:r>
      <w:r w:rsidRPr="00AA5C8C">
        <w:rPr>
          <w:rStyle w:val="FontStyle38"/>
          <w:sz w:val="24"/>
          <w:szCs w:val="24"/>
        </w:rPr>
        <w:t xml:space="preserve"> в том числе по истечении срока его полномочий. Данное положение не распространяется на случаи, когда </w:t>
      </w:r>
      <w:r w:rsidRPr="00AA5C8C">
        <w:rPr>
          <w:rStyle w:val="FontStyle25"/>
          <w:sz w:val="24"/>
          <w:szCs w:val="24"/>
        </w:rPr>
        <w:t>депутатом</w:t>
      </w:r>
      <w:r w:rsidRPr="00AA5C8C">
        <w:rPr>
          <w:rStyle w:val="FontStyle38"/>
          <w:sz w:val="24"/>
          <w:szCs w:val="24"/>
        </w:rPr>
        <w:t xml:space="preserve">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CF3B0C" w:rsidRPr="00715069" w:rsidRDefault="00CF3B0C" w:rsidP="007150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C8C">
        <w:rPr>
          <w:rFonts w:ascii="Times New Roman" w:hAnsi="Times New Roman" w:cs="Times New Roman"/>
          <w:sz w:val="24"/>
          <w:szCs w:val="24"/>
        </w:rPr>
        <w:t>10.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 или уголовному делу либо делу об адм</w:t>
      </w:r>
      <w:r w:rsidRPr="00715069">
        <w:rPr>
          <w:rFonts w:ascii="Times New Roman" w:hAnsi="Times New Roman" w:cs="Times New Roman"/>
          <w:sz w:val="24"/>
          <w:szCs w:val="24"/>
        </w:rPr>
        <w:t>инистративном правонарушении.</w:t>
      </w:r>
    </w:p>
    <w:p w:rsidR="00CF3B0C" w:rsidRPr="00715069" w:rsidRDefault="00CF3B0C" w:rsidP="007150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5069" w:rsidRPr="00715069" w:rsidRDefault="00715069" w:rsidP="00715069">
      <w:pPr>
        <w:pStyle w:val="u"/>
        <w:spacing w:before="0" w:beforeAutospacing="0" w:after="0" w:afterAutospacing="0"/>
        <w:ind w:firstLine="709"/>
        <w:rPr>
          <w:b/>
          <w:bCs/>
        </w:rPr>
      </w:pPr>
      <w:r w:rsidRPr="00715069">
        <w:rPr>
          <w:bCs/>
          <w:lang w:val="en-US"/>
        </w:rPr>
        <w:t>II</w:t>
      </w:r>
      <w:r w:rsidRPr="00715069">
        <w:rPr>
          <w:bCs/>
        </w:rPr>
        <w:t>.</w:t>
      </w:r>
      <w:r w:rsidRPr="00715069">
        <w:t xml:space="preserve"> Назначить публичные слушания по проекту внесений изменений в Устав Халеевичского сельского поселения </w:t>
      </w:r>
      <w:r w:rsidR="002902D2" w:rsidRPr="002902D2">
        <w:t>01.06.</w:t>
      </w:r>
      <w:r w:rsidRPr="00715069">
        <w:t>201</w:t>
      </w:r>
      <w:r>
        <w:t>5</w:t>
      </w:r>
      <w:r w:rsidRPr="00715069">
        <w:t xml:space="preserve"> года в 14 часов в здании сельской администрации.</w:t>
      </w:r>
    </w:p>
    <w:p w:rsidR="00715069" w:rsidRDefault="00715069" w:rsidP="00715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069" w:rsidRPr="00715069" w:rsidRDefault="00715069" w:rsidP="00715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69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Start"/>
      <w:r w:rsidRPr="00715069">
        <w:rPr>
          <w:rFonts w:ascii="Times New Roman" w:hAnsi="Times New Roman" w:cs="Times New Roman"/>
          <w:sz w:val="24"/>
          <w:szCs w:val="24"/>
        </w:rPr>
        <w:t>.  Сформировать</w:t>
      </w:r>
      <w:proofErr w:type="gramEnd"/>
      <w:r w:rsidRPr="00715069">
        <w:rPr>
          <w:rFonts w:ascii="Times New Roman" w:hAnsi="Times New Roman" w:cs="Times New Roman"/>
          <w:sz w:val="24"/>
          <w:szCs w:val="24"/>
        </w:rPr>
        <w:t xml:space="preserve"> организационный комитет по проведению публичных слушаний по обсуждению проекта внесений изменений в Устав Халеевичского сельского поселения в составе:</w:t>
      </w:r>
    </w:p>
    <w:p w:rsidR="00715069" w:rsidRPr="00715069" w:rsidRDefault="00715069" w:rsidP="00715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69">
        <w:rPr>
          <w:rFonts w:ascii="Times New Roman" w:hAnsi="Times New Roman" w:cs="Times New Roman"/>
          <w:sz w:val="24"/>
          <w:szCs w:val="24"/>
        </w:rPr>
        <w:t>Шевченко Татьяна Ивановна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069">
        <w:rPr>
          <w:rFonts w:ascii="Times New Roman" w:hAnsi="Times New Roman" w:cs="Times New Roman"/>
          <w:sz w:val="24"/>
          <w:szCs w:val="24"/>
        </w:rPr>
        <w:t>– глава Халеевич</w:t>
      </w:r>
      <w:r>
        <w:rPr>
          <w:rFonts w:ascii="Times New Roman" w:hAnsi="Times New Roman" w:cs="Times New Roman"/>
          <w:sz w:val="24"/>
          <w:szCs w:val="24"/>
        </w:rPr>
        <w:t>ского сельского</w:t>
      </w:r>
      <w:r w:rsidRPr="00715069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715069" w:rsidRPr="00715069" w:rsidRDefault="00715069" w:rsidP="00715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69">
        <w:rPr>
          <w:rFonts w:ascii="Times New Roman" w:hAnsi="Times New Roman" w:cs="Times New Roman"/>
          <w:sz w:val="24"/>
          <w:szCs w:val="24"/>
        </w:rPr>
        <w:t>Крашенинникова Елена Михайловна – специалист Халеевичской сельской администрации;</w:t>
      </w:r>
    </w:p>
    <w:p w:rsidR="00715069" w:rsidRPr="00715069" w:rsidRDefault="00715069" w:rsidP="00715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69">
        <w:rPr>
          <w:rFonts w:ascii="Times New Roman" w:hAnsi="Times New Roman" w:cs="Times New Roman"/>
          <w:sz w:val="24"/>
          <w:szCs w:val="24"/>
        </w:rPr>
        <w:lastRenderedPageBreak/>
        <w:t>Кирьяненко Елена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069">
        <w:rPr>
          <w:rFonts w:ascii="Times New Roman" w:hAnsi="Times New Roman" w:cs="Times New Roman"/>
          <w:sz w:val="24"/>
          <w:szCs w:val="24"/>
        </w:rPr>
        <w:t>– депутат Халеевичского  и.о. №4</w:t>
      </w:r>
    </w:p>
    <w:p w:rsidR="00715069" w:rsidRPr="00715069" w:rsidRDefault="00715069" w:rsidP="00715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069" w:rsidRPr="00715069" w:rsidRDefault="00715069" w:rsidP="00715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6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15069">
        <w:rPr>
          <w:rFonts w:ascii="Times New Roman" w:hAnsi="Times New Roman" w:cs="Times New Roman"/>
          <w:sz w:val="24"/>
          <w:szCs w:val="24"/>
        </w:rPr>
        <w:t xml:space="preserve">. Предложения по проекту внесений изменений в Устав Халеевичского сельского поселения в новой редакции принимаются по адресу: д. Халеевичи, ул. Набережная, 19  до </w:t>
      </w:r>
      <w:r w:rsidR="002902D2" w:rsidRPr="002902D2">
        <w:rPr>
          <w:rFonts w:ascii="Times New Roman" w:hAnsi="Times New Roman" w:cs="Times New Roman"/>
          <w:sz w:val="24"/>
          <w:szCs w:val="24"/>
        </w:rPr>
        <w:t>01</w:t>
      </w:r>
      <w:r w:rsidRPr="002902D2">
        <w:rPr>
          <w:rFonts w:ascii="Times New Roman" w:hAnsi="Times New Roman" w:cs="Times New Roman"/>
          <w:sz w:val="24"/>
          <w:szCs w:val="24"/>
        </w:rPr>
        <w:t>.</w:t>
      </w:r>
      <w:r w:rsidR="002902D2" w:rsidRPr="002902D2">
        <w:rPr>
          <w:rFonts w:ascii="Times New Roman" w:hAnsi="Times New Roman" w:cs="Times New Roman"/>
          <w:sz w:val="24"/>
          <w:szCs w:val="24"/>
        </w:rPr>
        <w:t>06</w:t>
      </w:r>
      <w:r w:rsidRPr="002902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Pr="00715069">
        <w:rPr>
          <w:rFonts w:ascii="Times New Roman" w:hAnsi="Times New Roman" w:cs="Times New Roman"/>
          <w:sz w:val="24"/>
          <w:szCs w:val="24"/>
        </w:rPr>
        <w:t>года с 9-00 до 14-00 часов кроме субботы и воскресенья.</w:t>
      </w:r>
    </w:p>
    <w:p w:rsidR="00715069" w:rsidRPr="00715069" w:rsidRDefault="00715069" w:rsidP="00715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069" w:rsidRPr="00715069" w:rsidRDefault="00715069" w:rsidP="00715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06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15069">
        <w:rPr>
          <w:rFonts w:ascii="Times New Roman" w:hAnsi="Times New Roman" w:cs="Times New Roman"/>
          <w:sz w:val="24"/>
          <w:szCs w:val="24"/>
        </w:rPr>
        <w:t xml:space="preserve">. Обнародовать настоящее решение путем помещения проекта изменений в Устав, в установленных </w:t>
      </w:r>
      <w:r w:rsidRPr="002902D2">
        <w:rPr>
          <w:rFonts w:ascii="Times New Roman" w:hAnsi="Times New Roman" w:cs="Times New Roman"/>
          <w:sz w:val="24"/>
          <w:szCs w:val="24"/>
        </w:rPr>
        <w:t xml:space="preserve">местах   </w:t>
      </w:r>
      <w:r w:rsidR="002902D2" w:rsidRPr="002902D2">
        <w:rPr>
          <w:rFonts w:ascii="Times New Roman" w:hAnsi="Times New Roman" w:cs="Times New Roman"/>
          <w:sz w:val="24"/>
          <w:szCs w:val="24"/>
        </w:rPr>
        <w:t>26</w:t>
      </w:r>
      <w:r w:rsidRPr="002902D2">
        <w:rPr>
          <w:rFonts w:ascii="Times New Roman" w:hAnsi="Times New Roman" w:cs="Times New Roman"/>
          <w:sz w:val="24"/>
          <w:szCs w:val="24"/>
        </w:rPr>
        <w:t>.</w:t>
      </w:r>
      <w:r w:rsidR="002902D2" w:rsidRPr="002902D2">
        <w:rPr>
          <w:rFonts w:ascii="Times New Roman" w:hAnsi="Times New Roman" w:cs="Times New Roman"/>
          <w:sz w:val="24"/>
          <w:szCs w:val="24"/>
        </w:rPr>
        <w:t>05</w:t>
      </w:r>
      <w:r w:rsidRPr="002902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715069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715069" w:rsidRPr="00715069" w:rsidRDefault="00715069" w:rsidP="007150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069" w:rsidRPr="00715069" w:rsidRDefault="00715069" w:rsidP="007150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069" w:rsidRPr="00715069" w:rsidRDefault="00715069" w:rsidP="007150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069" w:rsidRPr="00715069" w:rsidRDefault="00715069" w:rsidP="007150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069" w:rsidRPr="00715069" w:rsidRDefault="00715069" w:rsidP="007150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069">
        <w:rPr>
          <w:rFonts w:ascii="Times New Roman" w:hAnsi="Times New Roman" w:cs="Times New Roman"/>
          <w:sz w:val="24"/>
          <w:szCs w:val="24"/>
        </w:rPr>
        <w:t>Глава  Халеевичского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06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15069">
        <w:rPr>
          <w:rFonts w:ascii="Times New Roman" w:hAnsi="Times New Roman" w:cs="Times New Roman"/>
          <w:sz w:val="24"/>
          <w:szCs w:val="24"/>
        </w:rPr>
        <w:t xml:space="preserve"> Т.И.Шевченко</w:t>
      </w:r>
    </w:p>
    <w:p w:rsidR="00715069" w:rsidRPr="00CF3B0C" w:rsidRDefault="00715069" w:rsidP="00B3617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17C" w:rsidRPr="00E73A46" w:rsidRDefault="00B3617C" w:rsidP="00B361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3617C" w:rsidRDefault="00B36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617C" w:rsidRDefault="00B36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617C" w:rsidRDefault="00B36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617C" w:rsidRDefault="00B36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617C" w:rsidRDefault="00B36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3617C" w:rsidSect="00B5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17C"/>
    <w:rsid w:val="00002A07"/>
    <w:rsid w:val="00004B6C"/>
    <w:rsid w:val="000051FE"/>
    <w:rsid w:val="00006CE4"/>
    <w:rsid w:val="00011B7A"/>
    <w:rsid w:val="000124F1"/>
    <w:rsid w:val="000136B6"/>
    <w:rsid w:val="0001454B"/>
    <w:rsid w:val="000160D1"/>
    <w:rsid w:val="00016125"/>
    <w:rsid w:val="00017B76"/>
    <w:rsid w:val="0002004B"/>
    <w:rsid w:val="00020148"/>
    <w:rsid w:val="00022C13"/>
    <w:rsid w:val="000239FC"/>
    <w:rsid w:val="00024D94"/>
    <w:rsid w:val="000322E3"/>
    <w:rsid w:val="00032617"/>
    <w:rsid w:val="0003294D"/>
    <w:rsid w:val="00032A92"/>
    <w:rsid w:val="0003334E"/>
    <w:rsid w:val="00035438"/>
    <w:rsid w:val="000367D7"/>
    <w:rsid w:val="00037572"/>
    <w:rsid w:val="00037CBC"/>
    <w:rsid w:val="00040020"/>
    <w:rsid w:val="0004109C"/>
    <w:rsid w:val="0005041C"/>
    <w:rsid w:val="00051037"/>
    <w:rsid w:val="00051ABC"/>
    <w:rsid w:val="000535EC"/>
    <w:rsid w:val="00054228"/>
    <w:rsid w:val="00054B60"/>
    <w:rsid w:val="0005733D"/>
    <w:rsid w:val="00057530"/>
    <w:rsid w:val="00057EBD"/>
    <w:rsid w:val="0006009D"/>
    <w:rsid w:val="00060FA7"/>
    <w:rsid w:val="00062705"/>
    <w:rsid w:val="000655E3"/>
    <w:rsid w:val="0006664E"/>
    <w:rsid w:val="0006708F"/>
    <w:rsid w:val="00067A50"/>
    <w:rsid w:val="00070D95"/>
    <w:rsid w:val="0007193E"/>
    <w:rsid w:val="00071A28"/>
    <w:rsid w:val="0007430F"/>
    <w:rsid w:val="000756D3"/>
    <w:rsid w:val="00080D77"/>
    <w:rsid w:val="00081292"/>
    <w:rsid w:val="000818BA"/>
    <w:rsid w:val="000827AC"/>
    <w:rsid w:val="0008532E"/>
    <w:rsid w:val="000903B1"/>
    <w:rsid w:val="00090736"/>
    <w:rsid w:val="00090C43"/>
    <w:rsid w:val="00091090"/>
    <w:rsid w:val="00095093"/>
    <w:rsid w:val="000952A9"/>
    <w:rsid w:val="00096828"/>
    <w:rsid w:val="00096995"/>
    <w:rsid w:val="000970C9"/>
    <w:rsid w:val="000976CB"/>
    <w:rsid w:val="00097B60"/>
    <w:rsid w:val="000A1FCE"/>
    <w:rsid w:val="000A31AC"/>
    <w:rsid w:val="000A3BFF"/>
    <w:rsid w:val="000A72EB"/>
    <w:rsid w:val="000B0C76"/>
    <w:rsid w:val="000B1ECF"/>
    <w:rsid w:val="000B220A"/>
    <w:rsid w:val="000B29BD"/>
    <w:rsid w:val="000B421D"/>
    <w:rsid w:val="000B4B45"/>
    <w:rsid w:val="000B5370"/>
    <w:rsid w:val="000B57FA"/>
    <w:rsid w:val="000B70B3"/>
    <w:rsid w:val="000C2456"/>
    <w:rsid w:val="000C482F"/>
    <w:rsid w:val="000C7A60"/>
    <w:rsid w:val="000D133A"/>
    <w:rsid w:val="000D1F76"/>
    <w:rsid w:val="000D2DE3"/>
    <w:rsid w:val="000D363A"/>
    <w:rsid w:val="000D42F3"/>
    <w:rsid w:val="000D7914"/>
    <w:rsid w:val="000E44F4"/>
    <w:rsid w:val="000E5798"/>
    <w:rsid w:val="000E57D2"/>
    <w:rsid w:val="000E5991"/>
    <w:rsid w:val="000E7819"/>
    <w:rsid w:val="000F00BC"/>
    <w:rsid w:val="000F1073"/>
    <w:rsid w:val="000F46AC"/>
    <w:rsid w:val="000F73C6"/>
    <w:rsid w:val="00101B7D"/>
    <w:rsid w:val="00102A06"/>
    <w:rsid w:val="00103616"/>
    <w:rsid w:val="0010387D"/>
    <w:rsid w:val="00104442"/>
    <w:rsid w:val="001052D8"/>
    <w:rsid w:val="001063EA"/>
    <w:rsid w:val="0010702D"/>
    <w:rsid w:val="00107314"/>
    <w:rsid w:val="001133B3"/>
    <w:rsid w:val="00114D2F"/>
    <w:rsid w:val="00120FD8"/>
    <w:rsid w:val="0012257C"/>
    <w:rsid w:val="00123926"/>
    <w:rsid w:val="00123D99"/>
    <w:rsid w:val="00124C03"/>
    <w:rsid w:val="00127BB5"/>
    <w:rsid w:val="00130580"/>
    <w:rsid w:val="00131F68"/>
    <w:rsid w:val="00132A78"/>
    <w:rsid w:val="00133107"/>
    <w:rsid w:val="00134D45"/>
    <w:rsid w:val="00135628"/>
    <w:rsid w:val="0013673A"/>
    <w:rsid w:val="001416C2"/>
    <w:rsid w:val="00141FC0"/>
    <w:rsid w:val="00143277"/>
    <w:rsid w:val="001441A7"/>
    <w:rsid w:val="00145340"/>
    <w:rsid w:val="0014634C"/>
    <w:rsid w:val="001464AE"/>
    <w:rsid w:val="0014723F"/>
    <w:rsid w:val="00152559"/>
    <w:rsid w:val="001538CE"/>
    <w:rsid w:val="00153C0C"/>
    <w:rsid w:val="00157AF1"/>
    <w:rsid w:val="001610D6"/>
    <w:rsid w:val="00162066"/>
    <w:rsid w:val="001634B1"/>
    <w:rsid w:val="00164F3C"/>
    <w:rsid w:val="00165C59"/>
    <w:rsid w:val="00171BCA"/>
    <w:rsid w:val="00173D4A"/>
    <w:rsid w:val="001752A1"/>
    <w:rsid w:val="00175899"/>
    <w:rsid w:val="00180D5D"/>
    <w:rsid w:val="00180E5F"/>
    <w:rsid w:val="0018575B"/>
    <w:rsid w:val="001871D3"/>
    <w:rsid w:val="001907BD"/>
    <w:rsid w:val="00190D51"/>
    <w:rsid w:val="00190E2E"/>
    <w:rsid w:val="00190FD2"/>
    <w:rsid w:val="00192F8A"/>
    <w:rsid w:val="00193928"/>
    <w:rsid w:val="00193F68"/>
    <w:rsid w:val="00194334"/>
    <w:rsid w:val="00194D07"/>
    <w:rsid w:val="00196434"/>
    <w:rsid w:val="001978FD"/>
    <w:rsid w:val="001A1766"/>
    <w:rsid w:val="001A326B"/>
    <w:rsid w:val="001A5B65"/>
    <w:rsid w:val="001A6768"/>
    <w:rsid w:val="001A6F35"/>
    <w:rsid w:val="001A75A3"/>
    <w:rsid w:val="001B04DB"/>
    <w:rsid w:val="001B4589"/>
    <w:rsid w:val="001B52E7"/>
    <w:rsid w:val="001B695D"/>
    <w:rsid w:val="001B6D3F"/>
    <w:rsid w:val="001C2257"/>
    <w:rsid w:val="001C2A4A"/>
    <w:rsid w:val="001C408C"/>
    <w:rsid w:val="001C7C61"/>
    <w:rsid w:val="001D0A8F"/>
    <w:rsid w:val="001D2690"/>
    <w:rsid w:val="001D5B19"/>
    <w:rsid w:val="001D7127"/>
    <w:rsid w:val="001D74F9"/>
    <w:rsid w:val="001D7576"/>
    <w:rsid w:val="001E2759"/>
    <w:rsid w:val="001E30F3"/>
    <w:rsid w:val="001E3A9F"/>
    <w:rsid w:val="001E510B"/>
    <w:rsid w:val="001E7416"/>
    <w:rsid w:val="001F0383"/>
    <w:rsid w:val="001F1817"/>
    <w:rsid w:val="001F1EFA"/>
    <w:rsid w:val="001F35E6"/>
    <w:rsid w:val="001F4173"/>
    <w:rsid w:val="001F41C3"/>
    <w:rsid w:val="001F5453"/>
    <w:rsid w:val="001F6B90"/>
    <w:rsid w:val="001F6F2E"/>
    <w:rsid w:val="001F7653"/>
    <w:rsid w:val="001F7932"/>
    <w:rsid w:val="001F7B04"/>
    <w:rsid w:val="0020024C"/>
    <w:rsid w:val="002051B2"/>
    <w:rsid w:val="002054B0"/>
    <w:rsid w:val="00205E26"/>
    <w:rsid w:val="002102BF"/>
    <w:rsid w:val="00213077"/>
    <w:rsid w:val="00215AA1"/>
    <w:rsid w:val="002167B6"/>
    <w:rsid w:val="00216ED2"/>
    <w:rsid w:val="002178A2"/>
    <w:rsid w:val="002203E7"/>
    <w:rsid w:val="00222C31"/>
    <w:rsid w:val="00222FE0"/>
    <w:rsid w:val="0022306D"/>
    <w:rsid w:val="002240AF"/>
    <w:rsid w:val="0022429A"/>
    <w:rsid w:val="002242BA"/>
    <w:rsid w:val="00224AC2"/>
    <w:rsid w:val="00226F81"/>
    <w:rsid w:val="0022784B"/>
    <w:rsid w:val="0023065F"/>
    <w:rsid w:val="00232F7E"/>
    <w:rsid w:val="0023336F"/>
    <w:rsid w:val="00234310"/>
    <w:rsid w:val="002400D3"/>
    <w:rsid w:val="002416ED"/>
    <w:rsid w:val="00242044"/>
    <w:rsid w:val="00242473"/>
    <w:rsid w:val="00242BFA"/>
    <w:rsid w:val="00244846"/>
    <w:rsid w:val="0024580D"/>
    <w:rsid w:val="0024681D"/>
    <w:rsid w:val="00250438"/>
    <w:rsid w:val="00250D1E"/>
    <w:rsid w:val="002531F5"/>
    <w:rsid w:val="00253A6F"/>
    <w:rsid w:val="00254ADE"/>
    <w:rsid w:val="00256040"/>
    <w:rsid w:val="002565D5"/>
    <w:rsid w:val="00256E23"/>
    <w:rsid w:val="00261281"/>
    <w:rsid w:val="002621DF"/>
    <w:rsid w:val="00262EE8"/>
    <w:rsid w:val="00267CD9"/>
    <w:rsid w:val="0027056E"/>
    <w:rsid w:val="0027155D"/>
    <w:rsid w:val="002764E6"/>
    <w:rsid w:val="002779F6"/>
    <w:rsid w:val="002805B6"/>
    <w:rsid w:val="00280AAD"/>
    <w:rsid w:val="002814F9"/>
    <w:rsid w:val="00282FDF"/>
    <w:rsid w:val="00283397"/>
    <w:rsid w:val="00283E45"/>
    <w:rsid w:val="00283E92"/>
    <w:rsid w:val="00284A4D"/>
    <w:rsid w:val="00285D22"/>
    <w:rsid w:val="002860CF"/>
    <w:rsid w:val="002902D2"/>
    <w:rsid w:val="00290FCB"/>
    <w:rsid w:val="002912DA"/>
    <w:rsid w:val="0029282B"/>
    <w:rsid w:val="0029295E"/>
    <w:rsid w:val="00292B3D"/>
    <w:rsid w:val="00292FAA"/>
    <w:rsid w:val="0029572A"/>
    <w:rsid w:val="00296838"/>
    <w:rsid w:val="002A1644"/>
    <w:rsid w:val="002A285F"/>
    <w:rsid w:val="002A45F8"/>
    <w:rsid w:val="002A5969"/>
    <w:rsid w:val="002A6050"/>
    <w:rsid w:val="002B26CD"/>
    <w:rsid w:val="002B47FA"/>
    <w:rsid w:val="002B6856"/>
    <w:rsid w:val="002C1C96"/>
    <w:rsid w:val="002C4A1A"/>
    <w:rsid w:val="002C4F18"/>
    <w:rsid w:val="002D0B1E"/>
    <w:rsid w:val="002D11E8"/>
    <w:rsid w:val="002D16A4"/>
    <w:rsid w:val="002D1B85"/>
    <w:rsid w:val="002D3C6A"/>
    <w:rsid w:val="002D3CD8"/>
    <w:rsid w:val="002E16F2"/>
    <w:rsid w:val="002E1823"/>
    <w:rsid w:val="002E2A26"/>
    <w:rsid w:val="002E512E"/>
    <w:rsid w:val="002E51CC"/>
    <w:rsid w:val="002F142A"/>
    <w:rsid w:val="002F4291"/>
    <w:rsid w:val="002F5CEE"/>
    <w:rsid w:val="002F64CE"/>
    <w:rsid w:val="002F7A24"/>
    <w:rsid w:val="00300456"/>
    <w:rsid w:val="003006D1"/>
    <w:rsid w:val="0030162E"/>
    <w:rsid w:val="003025E4"/>
    <w:rsid w:val="00302DFA"/>
    <w:rsid w:val="0030359D"/>
    <w:rsid w:val="003048FD"/>
    <w:rsid w:val="00304A2F"/>
    <w:rsid w:val="00305700"/>
    <w:rsid w:val="00305720"/>
    <w:rsid w:val="00307525"/>
    <w:rsid w:val="0031035E"/>
    <w:rsid w:val="003137D3"/>
    <w:rsid w:val="003137FB"/>
    <w:rsid w:val="00315064"/>
    <w:rsid w:val="003169DE"/>
    <w:rsid w:val="00321E32"/>
    <w:rsid w:val="00325CED"/>
    <w:rsid w:val="00326F1F"/>
    <w:rsid w:val="00327517"/>
    <w:rsid w:val="00330B1C"/>
    <w:rsid w:val="0033154E"/>
    <w:rsid w:val="003316A6"/>
    <w:rsid w:val="00331AB0"/>
    <w:rsid w:val="00333512"/>
    <w:rsid w:val="003353D6"/>
    <w:rsid w:val="00335EEA"/>
    <w:rsid w:val="00335FF8"/>
    <w:rsid w:val="003406F7"/>
    <w:rsid w:val="00345297"/>
    <w:rsid w:val="00350B64"/>
    <w:rsid w:val="00350C95"/>
    <w:rsid w:val="00352F00"/>
    <w:rsid w:val="00354C63"/>
    <w:rsid w:val="00357B9A"/>
    <w:rsid w:val="00357F67"/>
    <w:rsid w:val="003628D9"/>
    <w:rsid w:val="0036480C"/>
    <w:rsid w:val="003656B2"/>
    <w:rsid w:val="00367F54"/>
    <w:rsid w:val="00370A8D"/>
    <w:rsid w:val="00371157"/>
    <w:rsid w:val="00371B72"/>
    <w:rsid w:val="00371E33"/>
    <w:rsid w:val="003733F5"/>
    <w:rsid w:val="00374360"/>
    <w:rsid w:val="0037478B"/>
    <w:rsid w:val="00374A09"/>
    <w:rsid w:val="00376886"/>
    <w:rsid w:val="00381DF2"/>
    <w:rsid w:val="00381FDF"/>
    <w:rsid w:val="00383C4A"/>
    <w:rsid w:val="00385167"/>
    <w:rsid w:val="00386DB6"/>
    <w:rsid w:val="00390FAD"/>
    <w:rsid w:val="00391EE7"/>
    <w:rsid w:val="003922B7"/>
    <w:rsid w:val="003931EA"/>
    <w:rsid w:val="003977B0"/>
    <w:rsid w:val="00397C3B"/>
    <w:rsid w:val="003A0136"/>
    <w:rsid w:val="003A05C4"/>
    <w:rsid w:val="003A2265"/>
    <w:rsid w:val="003A48F8"/>
    <w:rsid w:val="003A5C6B"/>
    <w:rsid w:val="003A62DE"/>
    <w:rsid w:val="003B01E0"/>
    <w:rsid w:val="003B1640"/>
    <w:rsid w:val="003B1E45"/>
    <w:rsid w:val="003B23C1"/>
    <w:rsid w:val="003B50C5"/>
    <w:rsid w:val="003B5ED2"/>
    <w:rsid w:val="003C03BE"/>
    <w:rsid w:val="003C0930"/>
    <w:rsid w:val="003C1206"/>
    <w:rsid w:val="003C20D3"/>
    <w:rsid w:val="003C24AD"/>
    <w:rsid w:val="003C25A7"/>
    <w:rsid w:val="003C288A"/>
    <w:rsid w:val="003C2B46"/>
    <w:rsid w:val="003C2B7A"/>
    <w:rsid w:val="003C3258"/>
    <w:rsid w:val="003C5567"/>
    <w:rsid w:val="003D01D0"/>
    <w:rsid w:val="003D2BA4"/>
    <w:rsid w:val="003D4C07"/>
    <w:rsid w:val="003D5008"/>
    <w:rsid w:val="003D7256"/>
    <w:rsid w:val="003E0459"/>
    <w:rsid w:val="003E50DE"/>
    <w:rsid w:val="003E7B4E"/>
    <w:rsid w:val="003F02F2"/>
    <w:rsid w:val="003F6C1F"/>
    <w:rsid w:val="00401E4D"/>
    <w:rsid w:val="00402233"/>
    <w:rsid w:val="004027C6"/>
    <w:rsid w:val="00402C5C"/>
    <w:rsid w:val="00404898"/>
    <w:rsid w:val="004050F8"/>
    <w:rsid w:val="00405268"/>
    <w:rsid w:val="00405E15"/>
    <w:rsid w:val="004067CB"/>
    <w:rsid w:val="0040684C"/>
    <w:rsid w:val="00406A23"/>
    <w:rsid w:val="00406B1F"/>
    <w:rsid w:val="00407436"/>
    <w:rsid w:val="00417B4A"/>
    <w:rsid w:val="00420ADF"/>
    <w:rsid w:val="0042267C"/>
    <w:rsid w:val="00422AFC"/>
    <w:rsid w:val="00425F3C"/>
    <w:rsid w:val="00427F97"/>
    <w:rsid w:val="00432D12"/>
    <w:rsid w:val="0043575B"/>
    <w:rsid w:val="00440932"/>
    <w:rsid w:val="00440CBF"/>
    <w:rsid w:val="00441779"/>
    <w:rsid w:val="004419AB"/>
    <w:rsid w:val="0044234E"/>
    <w:rsid w:val="00442CE2"/>
    <w:rsid w:val="0044580C"/>
    <w:rsid w:val="00445999"/>
    <w:rsid w:val="00445E80"/>
    <w:rsid w:val="00447202"/>
    <w:rsid w:val="0045006F"/>
    <w:rsid w:val="004518E3"/>
    <w:rsid w:val="00451FE9"/>
    <w:rsid w:val="004542C8"/>
    <w:rsid w:val="004575CC"/>
    <w:rsid w:val="00457DDF"/>
    <w:rsid w:val="00460AB3"/>
    <w:rsid w:val="00460E11"/>
    <w:rsid w:val="004611B6"/>
    <w:rsid w:val="00461B38"/>
    <w:rsid w:val="0046316A"/>
    <w:rsid w:val="0046361B"/>
    <w:rsid w:val="004636B3"/>
    <w:rsid w:val="00463C66"/>
    <w:rsid w:val="00467426"/>
    <w:rsid w:val="004726CA"/>
    <w:rsid w:val="00472B0E"/>
    <w:rsid w:val="00473B1F"/>
    <w:rsid w:val="00474EA9"/>
    <w:rsid w:val="00476FB1"/>
    <w:rsid w:val="004800AA"/>
    <w:rsid w:val="0048074E"/>
    <w:rsid w:val="0048097C"/>
    <w:rsid w:val="00481A90"/>
    <w:rsid w:val="004828AD"/>
    <w:rsid w:val="0048435A"/>
    <w:rsid w:val="00484761"/>
    <w:rsid w:val="00484B74"/>
    <w:rsid w:val="00486030"/>
    <w:rsid w:val="004862BF"/>
    <w:rsid w:val="00486A44"/>
    <w:rsid w:val="00490055"/>
    <w:rsid w:val="00492272"/>
    <w:rsid w:val="004946F8"/>
    <w:rsid w:val="00494938"/>
    <w:rsid w:val="00497A4C"/>
    <w:rsid w:val="004A065F"/>
    <w:rsid w:val="004A3BE1"/>
    <w:rsid w:val="004A45DE"/>
    <w:rsid w:val="004A5ACA"/>
    <w:rsid w:val="004A6DE3"/>
    <w:rsid w:val="004A7D1F"/>
    <w:rsid w:val="004B0A84"/>
    <w:rsid w:val="004B2AF9"/>
    <w:rsid w:val="004B48ED"/>
    <w:rsid w:val="004B5FD9"/>
    <w:rsid w:val="004B661F"/>
    <w:rsid w:val="004B6DE3"/>
    <w:rsid w:val="004C0446"/>
    <w:rsid w:val="004C0A70"/>
    <w:rsid w:val="004C3937"/>
    <w:rsid w:val="004C493B"/>
    <w:rsid w:val="004C4EB4"/>
    <w:rsid w:val="004C7288"/>
    <w:rsid w:val="004D1DCD"/>
    <w:rsid w:val="004D3317"/>
    <w:rsid w:val="004D3516"/>
    <w:rsid w:val="004D3941"/>
    <w:rsid w:val="004D53BA"/>
    <w:rsid w:val="004D6F38"/>
    <w:rsid w:val="004E1E75"/>
    <w:rsid w:val="004E2A84"/>
    <w:rsid w:val="004E412B"/>
    <w:rsid w:val="004E4217"/>
    <w:rsid w:val="004F04CF"/>
    <w:rsid w:val="004F085F"/>
    <w:rsid w:val="004F288C"/>
    <w:rsid w:val="004F5174"/>
    <w:rsid w:val="004F661A"/>
    <w:rsid w:val="004F680F"/>
    <w:rsid w:val="004F6ED7"/>
    <w:rsid w:val="004F7579"/>
    <w:rsid w:val="005000D1"/>
    <w:rsid w:val="00503AFF"/>
    <w:rsid w:val="00505ECF"/>
    <w:rsid w:val="005072DC"/>
    <w:rsid w:val="005079F3"/>
    <w:rsid w:val="00507B55"/>
    <w:rsid w:val="00512ABD"/>
    <w:rsid w:val="00513132"/>
    <w:rsid w:val="00513EA7"/>
    <w:rsid w:val="005144AA"/>
    <w:rsid w:val="0051479B"/>
    <w:rsid w:val="00517C7D"/>
    <w:rsid w:val="00517DF7"/>
    <w:rsid w:val="005232FA"/>
    <w:rsid w:val="005250EC"/>
    <w:rsid w:val="00527C90"/>
    <w:rsid w:val="005323EC"/>
    <w:rsid w:val="00532829"/>
    <w:rsid w:val="00532A80"/>
    <w:rsid w:val="00533B43"/>
    <w:rsid w:val="00533DAD"/>
    <w:rsid w:val="005341CC"/>
    <w:rsid w:val="005366AD"/>
    <w:rsid w:val="0054058F"/>
    <w:rsid w:val="005405E2"/>
    <w:rsid w:val="005408C0"/>
    <w:rsid w:val="00540DA6"/>
    <w:rsid w:val="00543F0E"/>
    <w:rsid w:val="005461C2"/>
    <w:rsid w:val="00551240"/>
    <w:rsid w:val="00551E48"/>
    <w:rsid w:val="005546D5"/>
    <w:rsid w:val="00554E15"/>
    <w:rsid w:val="00556B7D"/>
    <w:rsid w:val="00557736"/>
    <w:rsid w:val="0055791F"/>
    <w:rsid w:val="00557920"/>
    <w:rsid w:val="005603D5"/>
    <w:rsid w:val="0056396C"/>
    <w:rsid w:val="005642FF"/>
    <w:rsid w:val="005656D0"/>
    <w:rsid w:val="00566248"/>
    <w:rsid w:val="005710FB"/>
    <w:rsid w:val="005727B2"/>
    <w:rsid w:val="00572D35"/>
    <w:rsid w:val="00573BA2"/>
    <w:rsid w:val="005749C7"/>
    <w:rsid w:val="005771CC"/>
    <w:rsid w:val="00577738"/>
    <w:rsid w:val="00577F95"/>
    <w:rsid w:val="005817F4"/>
    <w:rsid w:val="005847E2"/>
    <w:rsid w:val="0058537A"/>
    <w:rsid w:val="00590285"/>
    <w:rsid w:val="00595410"/>
    <w:rsid w:val="005A0D11"/>
    <w:rsid w:val="005A3514"/>
    <w:rsid w:val="005A6452"/>
    <w:rsid w:val="005B11AE"/>
    <w:rsid w:val="005B1302"/>
    <w:rsid w:val="005B2CFE"/>
    <w:rsid w:val="005B4009"/>
    <w:rsid w:val="005B400B"/>
    <w:rsid w:val="005B52A6"/>
    <w:rsid w:val="005B626B"/>
    <w:rsid w:val="005B628E"/>
    <w:rsid w:val="005B7689"/>
    <w:rsid w:val="005B7AED"/>
    <w:rsid w:val="005C1F3D"/>
    <w:rsid w:val="005C30DE"/>
    <w:rsid w:val="005C4478"/>
    <w:rsid w:val="005C530D"/>
    <w:rsid w:val="005C5BEB"/>
    <w:rsid w:val="005D301F"/>
    <w:rsid w:val="005D3648"/>
    <w:rsid w:val="005D50C6"/>
    <w:rsid w:val="005D52A5"/>
    <w:rsid w:val="005D688F"/>
    <w:rsid w:val="005D6B59"/>
    <w:rsid w:val="005E0C5C"/>
    <w:rsid w:val="005E4913"/>
    <w:rsid w:val="005E5664"/>
    <w:rsid w:val="005E5E69"/>
    <w:rsid w:val="005E7AA9"/>
    <w:rsid w:val="005E7D02"/>
    <w:rsid w:val="005F05C6"/>
    <w:rsid w:val="005F1A73"/>
    <w:rsid w:val="005F50C8"/>
    <w:rsid w:val="0060021C"/>
    <w:rsid w:val="00600A16"/>
    <w:rsid w:val="0060406D"/>
    <w:rsid w:val="0060520B"/>
    <w:rsid w:val="00607DD3"/>
    <w:rsid w:val="00610574"/>
    <w:rsid w:val="006110BB"/>
    <w:rsid w:val="00611962"/>
    <w:rsid w:val="00612F76"/>
    <w:rsid w:val="0061305F"/>
    <w:rsid w:val="006148B8"/>
    <w:rsid w:val="0061594E"/>
    <w:rsid w:val="00615CBC"/>
    <w:rsid w:val="006177BA"/>
    <w:rsid w:val="006225FC"/>
    <w:rsid w:val="00626479"/>
    <w:rsid w:val="00626CCC"/>
    <w:rsid w:val="00630F34"/>
    <w:rsid w:val="00631263"/>
    <w:rsid w:val="0063172C"/>
    <w:rsid w:val="00636344"/>
    <w:rsid w:val="006413D0"/>
    <w:rsid w:val="0064326C"/>
    <w:rsid w:val="006459D1"/>
    <w:rsid w:val="006475D7"/>
    <w:rsid w:val="006545B5"/>
    <w:rsid w:val="00655475"/>
    <w:rsid w:val="00655C87"/>
    <w:rsid w:val="006579A8"/>
    <w:rsid w:val="00660F47"/>
    <w:rsid w:val="00661783"/>
    <w:rsid w:val="00661B10"/>
    <w:rsid w:val="0066457E"/>
    <w:rsid w:val="00664780"/>
    <w:rsid w:val="00664BDB"/>
    <w:rsid w:val="00665429"/>
    <w:rsid w:val="00670CFF"/>
    <w:rsid w:val="00670DA6"/>
    <w:rsid w:val="00671338"/>
    <w:rsid w:val="0067201C"/>
    <w:rsid w:val="006733B8"/>
    <w:rsid w:val="00673F39"/>
    <w:rsid w:val="00675456"/>
    <w:rsid w:val="006769BD"/>
    <w:rsid w:val="0067727E"/>
    <w:rsid w:val="00680257"/>
    <w:rsid w:val="006835DA"/>
    <w:rsid w:val="00690263"/>
    <w:rsid w:val="0069093A"/>
    <w:rsid w:val="00690DA1"/>
    <w:rsid w:val="00692BA6"/>
    <w:rsid w:val="00693135"/>
    <w:rsid w:val="006936AB"/>
    <w:rsid w:val="0069390D"/>
    <w:rsid w:val="00693F04"/>
    <w:rsid w:val="00695709"/>
    <w:rsid w:val="006961DD"/>
    <w:rsid w:val="00696543"/>
    <w:rsid w:val="00697317"/>
    <w:rsid w:val="006A037F"/>
    <w:rsid w:val="006A3149"/>
    <w:rsid w:val="006A4090"/>
    <w:rsid w:val="006B1A97"/>
    <w:rsid w:val="006B1F12"/>
    <w:rsid w:val="006B384D"/>
    <w:rsid w:val="006B4513"/>
    <w:rsid w:val="006B51B0"/>
    <w:rsid w:val="006B606B"/>
    <w:rsid w:val="006B7568"/>
    <w:rsid w:val="006B7762"/>
    <w:rsid w:val="006C1636"/>
    <w:rsid w:val="006C2C5F"/>
    <w:rsid w:val="006C4A12"/>
    <w:rsid w:val="006C64FF"/>
    <w:rsid w:val="006D0926"/>
    <w:rsid w:val="006D1CE6"/>
    <w:rsid w:val="006D1EBE"/>
    <w:rsid w:val="006D34EE"/>
    <w:rsid w:val="006D380F"/>
    <w:rsid w:val="006D5A12"/>
    <w:rsid w:val="006D6006"/>
    <w:rsid w:val="006D6772"/>
    <w:rsid w:val="006E1667"/>
    <w:rsid w:val="006E20C9"/>
    <w:rsid w:val="006E25C2"/>
    <w:rsid w:val="006E3929"/>
    <w:rsid w:val="006E3C3C"/>
    <w:rsid w:val="006E5049"/>
    <w:rsid w:val="006E5286"/>
    <w:rsid w:val="006E5FE0"/>
    <w:rsid w:val="006F3F7A"/>
    <w:rsid w:val="006F5FE1"/>
    <w:rsid w:val="006F68E5"/>
    <w:rsid w:val="00701742"/>
    <w:rsid w:val="00703172"/>
    <w:rsid w:val="0070331D"/>
    <w:rsid w:val="0070366E"/>
    <w:rsid w:val="00703CDF"/>
    <w:rsid w:val="007043B7"/>
    <w:rsid w:val="007065DA"/>
    <w:rsid w:val="00711530"/>
    <w:rsid w:val="00712359"/>
    <w:rsid w:val="00715069"/>
    <w:rsid w:val="00715783"/>
    <w:rsid w:val="00717220"/>
    <w:rsid w:val="00717D8E"/>
    <w:rsid w:val="00722D04"/>
    <w:rsid w:val="00723976"/>
    <w:rsid w:val="00726024"/>
    <w:rsid w:val="007279C1"/>
    <w:rsid w:val="00731456"/>
    <w:rsid w:val="007342C4"/>
    <w:rsid w:val="0073463E"/>
    <w:rsid w:val="00736751"/>
    <w:rsid w:val="0073680C"/>
    <w:rsid w:val="007402EF"/>
    <w:rsid w:val="00741258"/>
    <w:rsid w:val="00741329"/>
    <w:rsid w:val="00742A38"/>
    <w:rsid w:val="00744053"/>
    <w:rsid w:val="00744F3C"/>
    <w:rsid w:val="007458A4"/>
    <w:rsid w:val="007468E7"/>
    <w:rsid w:val="007471A8"/>
    <w:rsid w:val="00747675"/>
    <w:rsid w:val="00747C8C"/>
    <w:rsid w:val="007505CC"/>
    <w:rsid w:val="00751E80"/>
    <w:rsid w:val="007524B8"/>
    <w:rsid w:val="00753925"/>
    <w:rsid w:val="00754440"/>
    <w:rsid w:val="00756AE6"/>
    <w:rsid w:val="00760E45"/>
    <w:rsid w:val="007618CC"/>
    <w:rsid w:val="00761E15"/>
    <w:rsid w:val="00765CD3"/>
    <w:rsid w:val="00771A13"/>
    <w:rsid w:val="00771B5C"/>
    <w:rsid w:val="00772A81"/>
    <w:rsid w:val="00773B2D"/>
    <w:rsid w:val="00773CB9"/>
    <w:rsid w:val="00775592"/>
    <w:rsid w:val="0077605A"/>
    <w:rsid w:val="00780218"/>
    <w:rsid w:val="00782AB4"/>
    <w:rsid w:val="00783023"/>
    <w:rsid w:val="007830E5"/>
    <w:rsid w:val="00783140"/>
    <w:rsid w:val="00783D58"/>
    <w:rsid w:val="00787434"/>
    <w:rsid w:val="00790A64"/>
    <w:rsid w:val="00791916"/>
    <w:rsid w:val="007936D2"/>
    <w:rsid w:val="00793FE4"/>
    <w:rsid w:val="00795847"/>
    <w:rsid w:val="007A0A34"/>
    <w:rsid w:val="007A2CE6"/>
    <w:rsid w:val="007A558C"/>
    <w:rsid w:val="007A588C"/>
    <w:rsid w:val="007B2A19"/>
    <w:rsid w:val="007B2CEC"/>
    <w:rsid w:val="007B3482"/>
    <w:rsid w:val="007B67A1"/>
    <w:rsid w:val="007B715D"/>
    <w:rsid w:val="007B7707"/>
    <w:rsid w:val="007C33FC"/>
    <w:rsid w:val="007D0861"/>
    <w:rsid w:val="007D2648"/>
    <w:rsid w:val="007D302C"/>
    <w:rsid w:val="007D35A0"/>
    <w:rsid w:val="007D48B9"/>
    <w:rsid w:val="007D5442"/>
    <w:rsid w:val="007D707C"/>
    <w:rsid w:val="007D75C1"/>
    <w:rsid w:val="007D7F3B"/>
    <w:rsid w:val="007E082C"/>
    <w:rsid w:val="007E1DE1"/>
    <w:rsid w:val="007E1F93"/>
    <w:rsid w:val="007E3EBD"/>
    <w:rsid w:val="007E6188"/>
    <w:rsid w:val="007E72FE"/>
    <w:rsid w:val="007F0094"/>
    <w:rsid w:val="007F089F"/>
    <w:rsid w:val="007F2504"/>
    <w:rsid w:val="007F2EC1"/>
    <w:rsid w:val="007F2F80"/>
    <w:rsid w:val="007F5738"/>
    <w:rsid w:val="0080176B"/>
    <w:rsid w:val="0080291C"/>
    <w:rsid w:val="00802B62"/>
    <w:rsid w:val="00802F45"/>
    <w:rsid w:val="00804191"/>
    <w:rsid w:val="008049E9"/>
    <w:rsid w:val="0080513C"/>
    <w:rsid w:val="008104B5"/>
    <w:rsid w:val="0081188C"/>
    <w:rsid w:val="00814C34"/>
    <w:rsid w:val="00815C0D"/>
    <w:rsid w:val="00815CA4"/>
    <w:rsid w:val="008163CC"/>
    <w:rsid w:val="008164D6"/>
    <w:rsid w:val="00816EE5"/>
    <w:rsid w:val="00817708"/>
    <w:rsid w:val="00817A74"/>
    <w:rsid w:val="008219AB"/>
    <w:rsid w:val="00822329"/>
    <w:rsid w:val="008245CB"/>
    <w:rsid w:val="00827552"/>
    <w:rsid w:val="008313D0"/>
    <w:rsid w:val="00833BF9"/>
    <w:rsid w:val="00836573"/>
    <w:rsid w:val="00837A90"/>
    <w:rsid w:val="00837F99"/>
    <w:rsid w:val="0084199B"/>
    <w:rsid w:val="00841D1B"/>
    <w:rsid w:val="008502F4"/>
    <w:rsid w:val="0085318F"/>
    <w:rsid w:val="00853C7E"/>
    <w:rsid w:val="00853F0B"/>
    <w:rsid w:val="0085419D"/>
    <w:rsid w:val="00855517"/>
    <w:rsid w:val="00855741"/>
    <w:rsid w:val="00855AA6"/>
    <w:rsid w:val="00861986"/>
    <w:rsid w:val="008633D0"/>
    <w:rsid w:val="0086342D"/>
    <w:rsid w:val="00863723"/>
    <w:rsid w:val="00865E51"/>
    <w:rsid w:val="00865FD7"/>
    <w:rsid w:val="008664DB"/>
    <w:rsid w:val="008727C4"/>
    <w:rsid w:val="008733B2"/>
    <w:rsid w:val="008744AB"/>
    <w:rsid w:val="008749F1"/>
    <w:rsid w:val="00875676"/>
    <w:rsid w:val="00876811"/>
    <w:rsid w:val="00877E4A"/>
    <w:rsid w:val="008819F0"/>
    <w:rsid w:val="00881B80"/>
    <w:rsid w:val="00882155"/>
    <w:rsid w:val="0088272F"/>
    <w:rsid w:val="008832B7"/>
    <w:rsid w:val="00884168"/>
    <w:rsid w:val="00884F12"/>
    <w:rsid w:val="008859F9"/>
    <w:rsid w:val="008872B2"/>
    <w:rsid w:val="0089015A"/>
    <w:rsid w:val="0089160C"/>
    <w:rsid w:val="008A03CB"/>
    <w:rsid w:val="008A2D6D"/>
    <w:rsid w:val="008A3A42"/>
    <w:rsid w:val="008A5F37"/>
    <w:rsid w:val="008A729B"/>
    <w:rsid w:val="008A771F"/>
    <w:rsid w:val="008B1820"/>
    <w:rsid w:val="008B1FC4"/>
    <w:rsid w:val="008B27F2"/>
    <w:rsid w:val="008B4AB0"/>
    <w:rsid w:val="008B5712"/>
    <w:rsid w:val="008B67F3"/>
    <w:rsid w:val="008C000C"/>
    <w:rsid w:val="008C1B82"/>
    <w:rsid w:val="008C256F"/>
    <w:rsid w:val="008C4C12"/>
    <w:rsid w:val="008C7147"/>
    <w:rsid w:val="008C7D34"/>
    <w:rsid w:val="008D00CA"/>
    <w:rsid w:val="008D194E"/>
    <w:rsid w:val="008D22D4"/>
    <w:rsid w:val="008D3E46"/>
    <w:rsid w:val="008D52BD"/>
    <w:rsid w:val="008D618C"/>
    <w:rsid w:val="008E1102"/>
    <w:rsid w:val="008E28D7"/>
    <w:rsid w:val="008E2DB2"/>
    <w:rsid w:val="008E2EC4"/>
    <w:rsid w:val="008E3622"/>
    <w:rsid w:val="008E382D"/>
    <w:rsid w:val="008E618E"/>
    <w:rsid w:val="008E6E7D"/>
    <w:rsid w:val="008F05D8"/>
    <w:rsid w:val="008F107A"/>
    <w:rsid w:val="008F282D"/>
    <w:rsid w:val="008F3554"/>
    <w:rsid w:val="008F4E63"/>
    <w:rsid w:val="0090176F"/>
    <w:rsid w:val="00901BD9"/>
    <w:rsid w:val="00901C25"/>
    <w:rsid w:val="00901FC0"/>
    <w:rsid w:val="00902E00"/>
    <w:rsid w:val="00903150"/>
    <w:rsid w:val="009035F6"/>
    <w:rsid w:val="00903715"/>
    <w:rsid w:val="00903AC5"/>
    <w:rsid w:val="00903BB3"/>
    <w:rsid w:val="0090760A"/>
    <w:rsid w:val="00910F60"/>
    <w:rsid w:val="009130D5"/>
    <w:rsid w:val="00913421"/>
    <w:rsid w:val="0091431D"/>
    <w:rsid w:val="00916AB0"/>
    <w:rsid w:val="00916DC5"/>
    <w:rsid w:val="009259C0"/>
    <w:rsid w:val="00926EC8"/>
    <w:rsid w:val="0093104A"/>
    <w:rsid w:val="00934C3E"/>
    <w:rsid w:val="00940630"/>
    <w:rsid w:val="009421D5"/>
    <w:rsid w:val="00943C9A"/>
    <w:rsid w:val="00944728"/>
    <w:rsid w:val="00947249"/>
    <w:rsid w:val="00947A8D"/>
    <w:rsid w:val="00953ADF"/>
    <w:rsid w:val="00953F73"/>
    <w:rsid w:val="009542ED"/>
    <w:rsid w:val="00955E26"/>
    <w:rsid w:val="009624B5"/>
    <w:rsid w:val="00962732"/>
    <w:rsid w:val="00962D25"/>
    <w:rsid w:val="00964763"/>
    <w:rsid w:val="009652B9"/>
    <w:rsid w:val="00965583"/>
    <w:rsid w:val="00965731"/>
    <w:rsid w:val="009721E6"/>
    <w:rsid w:val="00972751"/>
    <w:rsid w:val="009741DD"/>
    <w:rsid w:val="00974248"/>
    <w:rsid w:val="00975ED7"/>
    <w:rsid w:val="009766B3"/>
    <w:rsid w:val="00981CE6"/>
    <w:rsid w:val="00982B32"/>
    <w:rsid w:val="00983422"/>
    <w:rsid w:val="00986130"/>
    <w:rsid w:val="00986289"/>
    <w:rsid w:val="00987D22"/>
    <w:rsid w:val="0099419A"/>
    <w:rsid w:val="00994410"/>
    <w:rsid w:val="009946FE"/>
    <w:rsid w:val="009959D4"/>
    <w:rsid w:val="00995B07"/>
    <w:rsid w:val="00997350"/>
    <w:rsid w:val="009A0E3F"/>
    <w:rsid w:val="009A2A23"/>
    <w:rsid w:val="009A3477"/>
    <w:rsid w:val="009A3A25"/>
    <w:rsid w:val="009A43A9"/>
    <w:rsid w:val="009A4683"/>
    <w:rsid w:val="009A4D93"/>
    <w:rsid w:val="009A69E0"/>
    <w:rsid w:val="009B0FE3"/>
    <w:rsid w:val="009B10D7"/>
    <w:rsid w:val="009B2F3B"/>
    <w:rsid w:val="009B38A9"/>
    <w:rsid w:val="009B427A"/>
    <w:rsid w:val="009B544E"/>
    <w:rsid w:val="009B5B30"/>
    <w:rsid w:val="009B5FD5"/>
    <w:rsid w:val="009B679B"/>
    <w:rsid w:val="009C4B92"/>
    <w:rsid w:val="009C5B85"/>
    <w:rsid w:val="009C6687"/>
    <w:rsid w:val="009D0737"/>
    <w:rsid w:val="009D0DB8"/>
    <w:rsid w:val="009D2BE7"/>
    <w:rsid w:val="009D2D6E"/>
    <w:rsid w:val="009D2F0C"/>
    <w:rsid w:val="009D4943"/>
    <w:rsid w:val="009D6712"/>
    <w:rsid w:val="009D7C7F"/>
    <w:rsid w:val="009D7F95"/>
    <w:rsid w:val="009E0629"/>
    <w:rsid w:val="009E2DEC"/>
    <w:rsid w:val="009E3B3F"/>
    <w:rsid w:val="009E43A2"/>
    <w:rsid w:val="009E4D93"/>
    <w:rsid w:val="009E4E41"/>
    <w:rsid w:val="009E5175"/>
    <w:rsid w:val="009E58FC"/>
    <w:rsid w:val="009E599A"/>
    <w:rsid w:val="009E5D5A"/>
    <w:rsid w:val="009E5F38"/>
    <w:rsid w:val="009F0323"/>
    <w:rsid w:val="009F1C7B"/>
    <w:rsid w:val="009F2E7D"/>
    <w:rsid w:val="009F6798"/>
    <w:rsid w:val="009F69B4"/>
    <w:rsid w:val="00A01AEF"/>
    <w:rsid w:val="00A0312A"/>
    <w:rsid w:val="00A045DB"/>
    <w:rsid w:val="00A06A77"/>
    <w:rsid w:val="00A1113F"/>
    <w:rsid w:val="00A11176"/>
    <w:rsid w:val="00A1147B"/>
    <w:rsid w:val="00A141A6"/>
    <w:rsid w:val="00A1531D"/>
    <w:rsid w:val="00A16379"/>
    <w:rsid w:val="00A16524"/>
    <w:rsid w:val="00A16EED"/>
    <w:rsid w:val="00A1788F"/>
    <w:rsid w:val="00A21CDF"/>
    <w:rsid w:val="00A22775"/>
    <w:rsid w:val="00A22C52"/>
    <w:rsid w:val="00A25650"/>
    <w:rsid w:val="00A26C8C"/>
    <w:rsid w:val="00A26F9A"/>
    <w:rsid w:val="00A2768D"/>
    <w:rsid w:val="00A30DEB"/>
    <w:rsid w:val="00A31231"/>
    <w:rsid w:val="00A3655B"/>
    <w:rsid w:val="00A37CF2"/>
    <w:rsid w:val="00A41F49"/>
    <w:rsid w:val="00A420D2"/>
    <w:rsid w:val="00A424C0"/>
    <w:rsid w:val="00A4405F"/>
    <w:rsid w:val="00A44260"/>
    <w:rsid w:val="00A45F2C"/>
    <w:rsid w:val="00A47069"/>
    <w:rsid w:val="00A509E9"/>
    <w:rsid w:val="00A50E34"/>
    <w:rsid w:val="00A53C93"/>
    <w:rsid w:val="00A547FF"/>
    <w:rsid w:val="00A54C44"/>
    <w:rsid w:val="00A55ECB"/>
    <w:rsid w:val="00A5662D"/>
    <w:rsid w:val="00A5667D"/>
    <w:rsid w:val="00A572A9"/>
    <w:rsid w:val="00A577A6"/>
    <w:rsid w:val="00A634F7"/>
    <w:rsid w:val="00A64857"/>
    <w:rsid w:val="00A65335"/>
    <w:rsid w:val="00A733DC"/>
    <w:rsid w:val="00A745A1"/>
    <w:rsid w:val="00A75611"/>
    <w:rsid w:val="00A76F10"/>
    <w:rsid w:val="00A80307"/>
    <w:rsid w:val="00A81BBE"/>
    <w:rsid w:val="00A8244B"/>
    <w:rsid w:val="00A83A30"/>
    <w:rsid w:val="00A8413F"/>
    <w:rsid w:val="00A856EC"/>
    <w:rsid w:val="00A872D3"/>
    <w:rsid w:val="00A92A24"/>
    <w:rsid w:val="00A930C8"/>
    <w:rsid w:val="00A93914"/>
    <w:rsid w:val="00A939B8"/>
    <w:rsid w:val="00A93F1C"/>
    <w:rsid w:val="00A94AA1"/>
    <w:rsid w:val="00A96410"/>
    <w:rsid w:val="00AA1109"/>
    <w:rsid w:val="00AA1A5F"/>
    <w:rsid w:val="00AA28B2"/>
    <w:rsid w:val="00AA443D"/>
    <w:rsid w:val="00AA4497"/>
    <w:rsid w:val="00AA4BAF"/>
    <w:rsid w:val="00AA4F9D"/>
    <w:rsid w:val="00AA5A73"/>
    <w:rsid w:val="00AA5C8C"/>
    <w:rsid w:val="00AA6AD5"/>
    <w:rsid w:val="00AA759E"/>
    <w:rsid w:val="00AB10D7"/>
    <w:rsid w:val="00AB3740"/>
    <w:rsid w:val="00AB46A7"/>
    <w:rsid w:val="00AB5A3D"/>
    <w:rsid w:val="00AB6E98"/>
    <w:rsid w:val="00AC0DE9"/>
    <w:rsid w:val="00AC1B60"/>
    <w:rsid w:val="00AC1DE9"/>
    <w:rsid w:val="00AC2C56"/>
    <w:rsid w:val="00AC735F"/>
    <w:rsid w:val="00AD003C"/>
    <w:rsid w:val="00AD05BF"/>
    <w:rsid w:val="00AD0F84"/>
    <w:rsid w:val="00AD29D8"/>
    <w:rsid w:val="00AD361D"/>
    <w:rsid w:val="00AD5E88"/>
    <w:rsid w:val="00AD77CC"/>
    <w:rsid w:val="00AD7F86"/>
    <w:rsid w:val="00AE0961"/>
    <w:rsid w:val="00AE55F1"/>
    <w:rsid w:val="00AE598A"/>
    <w:rsid w:val="00AF040F"/>
    <w:rsid w:val="00AF2654"/>
    <w:rsid w:val="00AF2C98"/>
    <w:rsid w:val="00AF33C6"/>
    <w:rsid w:val="00AF353F"/>
    <w:rsid w:val="00AF6623"/>
    <w:rsid w:val="00B00182"/>
    <w:rsid w:val="00B01048"/>
    <w:rsid w:val="00B0106E"/>
    <w:rsid w:val="00B012B9"/>
    <w:rsid w:val="00B060C1"/>
    <w:rsid w:val="00B071F3"/>
    <w:rsid w:val="00B10050"/>
    <w:rsid w:val="00B10D67"/>
    <w:rsid w:val="00B11168"/>
    <w:rsid w:val="00B11A81"/>
    <w:rsid w:val="00B127E2"/>
    <w:rsid w:val="00B14F1A"/>
    <w:rsid w:val="00B15C48"/>
    <w:rsid w:val="00B1665F"/>
    <w:rsid w:val="00B1764E"/>
    <w:rsid w:val="00B179BE"/>
    <w:rsid w:val="00B17FCB"/>
    <w:rsid w:val="00B24161"/>
    <w:rsid w:val="00B24BE0"/>
    <w:rsid w:val="00B34143"/>
    <w:rsid w:val="00B346CC"/>
    <w:rsid w:val="00B3617C"/>
    <w:rsid w:val="00B3694C"/>
    <w:rsid w:val="00B40A07"/>
    <w:rsid w:val="00B4169B"/>
    <w:rsid w:val="00B41FCA"/>
    <w:rsid w:val="00B42290"/>
    <w:rsid w:val="00B42E42"/>
    <w:rsid w:val="00B44710"/>
    <w:rsid w:val="00B46726"/>
    <w:rsid w:val="00B5110E"/>
    <w:rsid w:val="00B51BE4"/>
    <w:rsid w:val="00B560A5"/>
    <w:rsid w:val="00B562F5"/>
    <w:rsid w:val="00B571DD"/>
    <w:rsid w:val="00B60053"/>
    <w:rsid w:val="00B602DB"/>
    <w:rsid w:val="00B615D2"/>
    <w:rsid w:val="00B63585"/>
    <w:rsid w:val="00B6593D"/>
    <w:rsid w:val="00B65F24"/>
    <w:rsid w:val="00B756D7"/>
    <w:rsid w:val="00B765F3"/>
    <w:rsid w:val="00B77CA9"/>
    <w:rsid w:val="00B83A7C"/>
    <w:rsid w:val="00B8538C"/>
    <w:rsid w:val="00B86C82"/>
    <w:rsid w:val="00B90D61"/>
    <w:rsid w:val="00B9314C"/>
    <w:rsid w:val="00BA10D9"/>
    <w:rsid w:val="00BA1516"/>
    <w:rsid w:val="00BA20A7"/>
    <w:rsid w:val="00BA351A"/>
    <w:rsid w:val="00BA63D9"/>
    <w:rsid w:val="00BA664F"/>
    <w:rsid w:val="00BA6D6F"/>
    <w:rsid w:val="00BA6F17"/>
    <w:rsid w:val="00BA7DB3"/>
    <w:rsid w:val="00BB0DDD"/>
    <w:rsid w:val="00BB1637"/>
    <w:rsid w:val="00BB2081"/>
    <w:rsid w:val="00BB244D"/>
    <w:rsid w:val="00BB2A9C"/>
    <w:rsid w:val="00BB2E2B"/>
    <w:rsid w:val="00BB4034"/>
    <w:rsid w:val="00BB40CA"/>
    <w:rsid w:val="00BB67E5"/>
    <w:rsid w:val="00BB6E2C"/>
    <w:rsid w:val="00BC113A"/>
    <w:rsid w:val="00BC5176"/>
    <w:rsid w:val="00BD0A91"/>
    <w:rsid w:val="00BD0BC1"/>
    <w:rsid w:val="00BD4958"/>
    <w:rsid w:val="00BD4DCD"/>
    <w:rsid w:val="00BD5FCF"/>
    <w:rsid w:val="00BD7412"/>
    <w:rsid w:val="00BE0B3B"/>
    <w:rsid w:val="00BE10F0"/>
    <w:rsid w:val="00BE15D7"/>
    <w:rsid w:val="00BE1C05"/>
    <w:rsid w:val="00BE1EC6"/>
    <w:rsid w:val="00BE4028"/>
    <w:rsid w:val="00BE62C9"/>
    <w:rsid w:val="00BE682E"/>
    <w:rsid w:val="00BE6CE8"/>
    <w:rsid w:val="00BE78B9"/>
    <w:rsid w:val="00BF02BD"/>
    <w:rsid w:val="00BF04C4"/>
    <w:rsid w:val="00BF08FF"/>
    <w:rsid w:val="00BF0F3F"/>
    <w:rsid w:val="00BF2603"/>
    <w:rsid w:val="00BF2B80"/>
    <w:rsid w:val="00BF2FD0"/>
    <w:rsid w:val="00BF46A6"/>
    <w:rsid w:val="00C031BF"/>
    <w:rsid w:val="00C038CB"/>
    <w:rsid w:val="00C06073"/>
    <w:rsid w:val="00C0711A"/>
    <w:rsid w:val="00C1042B"/>
    <w:rsid w:val="00C1045D"/>
    <w:rsid w:val="00C10791"/>
    <w:rsid w:val="00C1238B"/>
    <w:rsid w:val="00C177AB"/>
    <w:rsid w:val="00C17E65"/>
    <w:rsid w:val="00C21207"/>
    <w:rsid w:val="00C22F90"/>
    <w:rsid w:val="00C246E5"/>
    <w:rsid w:val="00C247EC"/>
    <w:rsid w:val="00C24DF8"/>
    <w:rsid w:val="00C25B84"/>
    <w:rsid w:val="00C30BE3"/>
    <w:rsid w:val="00C30BF3"/>
    <w:rsid w:val="00C31C86"/>
    <w:rsid w:val="00C33C89"/>
    <w:rsid w:val="00C341BA"/>
    <w:rsid w:val="00C35301"/>
    <w:rsid w:val="00C368D6"/>
    <w:rsid w:val="00C42448"/>
    <w:rsid w:val="00C42F64"/>
    <w:rsid w:val="00C43F85"/>
    <w:rsid w:val="00C448CF"/>
    <w:rsid w:val="00C458F3"/>
    <w:rsid w:val="00C50C95"/>
    <w:rsid w:val="00C52C6E"/>
    <w:rsid w:val="00C53967"/>
    <w:rsid w:val="00C551CA"/>
    <w:rsid w:val="00C61226"/>
    <w:rsid w:val="00C61B5A"/>
    <w:rsid w:val="00C635BD"/>
    <w:rsid w:val="00C63A33"/>
    <w:rsid w:val="00C65C6B"/>
    <w:rsid w:val="00C6633F"/>
    <w:rsid w:val="00C70E42"/>
    <w:rsid w:val="00C72048"/>
    <w:rsid w:val="00C72754"/>
    <w:rsid w:val="00C747E3"/>
    <w:rsid w:val="00C813EE"/>
    <w:rsid w:val="00C8215E"/>
    <w:rsid w:val="00C84210"/>
    <w:rsid w:val="00C85234"/>
    <w:rsid w:val="00C8525C"/>
    <w:rsid w:val="00C8713A"/>
    <w:rsid w:val="00C87170"/>
    <w:rsid w:val="00C87D0B"/>
    <w:rsid w:val="00C90DD7"/>
    <w:rsid w:val="00C91DAB"/>
    <w:rsid w:val="00C93598"/>
    <w:rsid w:val="00C93CF4"/>
    <w:rsid w:val="00C9714E"/>
    <w:rsid w:val="00CA0585"/>
    <w:rsid w:val="00CA0F38"/>
    <w:rsid w:val="00CA1250"/>
    <w:rsid w:val="00CA1824"/>
    <w:rsid w:val="00CA1A8E"/>
    <w:rsid w:val="00CA1B95"/>
    <w:rsid w:val="00CA3E1A"/>
    <w:rsid w:val="00CA409F"/>
    <w:rsid w:val="00CA508F"/>
    <w:rsid w:val="00CA5A97"/>
    <w:rsid w:val="00CA6568"/>
    <w:rsid w:val="00CA6A03"/>
    <w:rsid w:val="00CA727A"/>
    <w:rsid w:val="00CB18FE"/>
    <w:rsid w:val="00CC0CA4"/>
    <w:rsid w:val="00CC3D7C"/>
    <w:rsid w:val="00CC71B2"/>
    <w:rsid w:val="00CD13C7"/>
    <w:rsid w:val="00CD3EBB"/>
    <w:rsid w:val="00CD43BB"/>
    <w:rsid w:val="00CD6136"/>
    <w:rsid w:val="00CE0006"/>
    <w:rsid w:val="00CE1638"/>
    <w:rsid w:val="00CE3A8E"/>
    <w:rsid w:val="00CE3B83"/>
    <w:rsid w:val="00CE5B6D"/>
    <w:rsid w:val="00CE5FC8"/>
    <w:rsid w:val="00CF00B3"/>
    <w:rsid w:val="00CF127B"/>
    <w:rsid w:val="00CF255D"/>
    <w:rsid w:val="00CF309A"/>
    <w:rsid w:val="00CF3B0C"/>
    <w:rsid w:val="00CF4FFD"/>
    <w:rsid w:val="00CF62F0"/>
    <w:rsid w:val="00CF637E"/>
    <w:rsid w:val="00D00A5C"/>
    <w:rsid w:val="00D025BD"/>
    <w:rsid w:val="00D02FEB"/>
    <w:rsid w:val="00D041EA"/>
    <w:rsid w:val="00D061AB"/>
    <w:rsid w:val="00D1277E"/>
    <w:rsid w:val="00D139CB"/>
    <w:rsid w:val="00D14EF5"/>
    <w:rsid w:val="00D203D3"/>
    <w:rsid w:val="00D2054F"/>
    <w:rsid w:val="00D230FD"/>
    <w:rsid w:val="00D25597"/>
    <w:rsid w:val="00D2612F"/>
    <w:rsid w:val="00D270FF"/>
    <w:rsid w:val="00D30BBF"/>
    <w:rsid w:val="00D3161B"/>
    <w:rsid w:val="00D32EC0"/>
    <w:rsid w:val="00D3500B"/>
    <w:rsid w:val="00D35696"/>
    <w:rsid w:val="00D3798C"/>
    <w:rsid w:val="00D423D1"/>
    <w:rsid w:val="00D45530"/>
    <w:rsid w:val="00D475A2"/>
    <w:rsid w:val="00D50B95"/>
    <w:rsid w:val="00D50CDD"/>
    <w:rsid w:val="00D5596A"/>
    <w:rsid w:val="00D55A67"/>
    <w:rsid w:val="00D56461"/>
    <w:rsid w:val="00D5657A"/>
    <w:rsid w:val="00D57028"/>
    <w:rsid w:val="00D57471"/>
    <w:rsid w:val="00D6082F"/>
    <w:rsid w:val="00D62DDB"/>
    <w:rsid w:val="00D63284"/>
    <w:rsid w:val="00D64232"/>
    <w:rsid w:val="00D6599F"/>
    <w:rsid w:val="00D65EB9"/>
    <w:rsid w:val="00D70D08"/>
    <w:rsid w:val="00D70FA3"/>
    <w:rsid w:val="00D7190B"/>
    <w:rsid w:val="00D72518"/>
    <w:rsid w:val="00D72AFC"/>
    <w:rsid w:val="00D72F89"/>
    <w:rsid w:val="00D768E5"/>
    <w:rsid w:val="00D80458"/>
    <w:rsid w:val="00D8315C"/>
    <w:rsid w:val="00D86058"/>
    <w:rsid w:val="00D863AC"/>
    <w:rsid w:val="00D870DE"/>
    <w:rsid w:val="00D874AC"/>
    <w:rsid w:val="00D90062"/>
    <w:rsid w:val="00D9059E"/>
    <w:rsid w:val="00D92049"/>
    <w:rsid w:val="00D92D82"/>
    <w:rsid w:val="00D934E5"/>
    <w:rsid w:val="00D93F4F"/>
    <w:rsid w:val="00D95274"/>
    <w:rsid w:val="00D9715A"/>
    <w:rsid w:val="00D97475"/>
    <w:rsid w:val="00D97614"/>
    <w:rsid w:val="00DA02CD"/>
    <w:rsid w:val="00DA0F6B"/>
    <w:rsid w:val="00DA36B9"/>
    <w:rsid w:val="00DA3D6C"/>
    <w:rsid w:val="00DA4062"/>
    <w:rsid w:val="00DA479B"/>
    <w:rsid w:val="00DA57DB"/>
    <w:rsid w:val="00DA6AD2"/>
    <w:rsid w:val="00DA7265"/>
    <w:rsid w:val="00DB08DD"/>
    <w:rsid w:val="00DB2D4E"/>
    <w:rsid w:val="00DB3B56"/>
    <w:rsid w:val="00DB6098"/>
    <w:rsid w:val="00DB6CEE"/>
    <w:rsid w:val="00DC23F9"/>
    <w:rsid w:val="00DC2F43"/>
    <w:rsid w:val="00DC4820"/>
    <w:rsid w:val="00DC4CEB"/>
    <w:rsid w:val="00DC5E64"/>
    <w:rsid w:val="00DC6151"/>
    <w:rsid w:val="00DC6876"/>
    <w:rsid w:val="00DC68F1"/>
    <w:rsid w:val="00DC6E67"/>
    <w:rsid w:val="00DC714C"/>
    <w:rsid w:val="00DC7AA4"/>
    <w:rsid w:val="00DC7C6B"/>
    <w:rsid w:val="00DE0DB5"/>
    <w:rsid w:val="00DE131A"/>
    <w:rsid w:val="00DE2260"/>
    <w:rsid w:val="00DE5D16"/>
    <w:rsid w:val="00DE7C3C"/>
    <w:rsid w:val="00DF0757"/>
    <w:rsid w:val="00DF10A4"/>
    <w:rsid w:val="00DF67D9"/>
    <w:rsid w:val="00DF7562"/>
    <w:rsid w:val="00DF79C2"/>
    <w:rsid w:val="00DF7B4E"/>
    <w:rsid w:val="00E00057"/>
    <w:rsid w:val="00E00915"/>
    <w:rsid w:val="00E047CC"/>
    <w:rsid w:val="00E0506F"/>
    <w:rsid w:val="00E07D2D"/>
    <w:rsid w:val="00E07F33"/>
    <w:rsid w:val="00E16E9B"/>
    <w:rsid w:val="00E2019D"/>
    <w:rsid w:val="00E2025C"/>
    <w:rsid w:val="00E21CC3"/>
    <w:rsid w:val="00E27477"/>
    <w:rsid w:val="00E31F91"/>
    <w:rsid w:val="00E323D9"/>
    <w:rsid w:val="00E336DF"/>
    <w:rsid w:val="00E35189"/>
    <w:rsid w:val="00E3750B"/>
    <w:rsid w:val="00E40D06"/>
    <w:rsid w:val="00E42272"/>
    <w:rsid w:val="00E42C95"/>
    <w:rsid w:val="00E516FF"/>
    <w:rsid w:val="00E52BB9"/>
    <w:rsid w:val="00E55114"/>
    <w:rsid w:val="00E5513E"/>
    <w:rsid w:val="00E57C8D"/>
    <w:rsid w:val="00E606CF"/>
    <w:rsid w:val="00E63500"/>
    <w:rsid w:val="00E63A92"/>
    <w:rsid w:val="00E64500"/>
    <w:rsid w:val="00E6464C"/>
    <w:rsid w:val="00E65A5C"/>
    <w:rsid w:val="00E66C92"/>
    <w:rsid w:val="00E72108"/>
    <w:rsid w:val="00E734E4"/>
    <w:rsid w:val="00E746B4"/>
    <w:rsid w:val="00E747FB"/>
    <w:rsid w:val="00E74E5A"/>
    <w:rsid w:val="00E74FC5"/>
    <w:rsid w:val="00E75268"/>
    <w:rsid w:val="00E77498"/>
    <w:rsid w:val="00E80FA6"/>
    <w:rsid w:val="00E811FE"/>
    <w:rsid w:val="00E8578A"/>
    <w:rsid w:val="00E8597E"/>
    <w:rsid w:val="00E85FEE"/>
    <w:rsid w:val="00E8608D"/>
    <w:rsid w:val="00E866B1"/>
    <w:rsid w:val="00E90712"/>
    <w:rsid w:val="00E92E25"/>
    <w:rsid w:val="00E94AE7"/>
    <w:rsid w:val="00E9508C"/>
    <w:rsid w:val="00E953CE"/>
    <w:rsid w:val="00E972FF"/>
    <w:rsid w:val="00E97C2F"/>
    <w:rsid w:val="00EA1DB5"/>
    <w:rsid w:val="00EA2BF0"/>
    <w:rsid w:val="00EA3771"/>
    <w:rsid w:val="00EA423E"/>
    <w:rsid w:val="00EA4776"/>
    <w:rsid w:val="00EA6C22"/>
    <w:rsid w:val="00EB2AEA"/>
    <w:rsid w:val="00EB40EE"/>
    <w:rsid w:val="00EB6E10"/>
    <w:rsid w:val="00EC16FA"/>
    <w:rsid w:val="00EC173D"/>
    <w:rsid w:val="00EC1E88"/>
    <w:rsid w:val="00EC22E0"/>
    <w:rsid w:val="00EC34EB"/>
    <w:rsid w:val="00EC372B"/>
    <w:rsid w:val="00EC4131"/>
    <w:rsid w:val="00EC7C73"/>
    <w:rsid w:val="00ED1986"/>
    <w:rsid w:val="00ED1E9C"/>
    <w:rsid w:val="00ED4F52"/>
    <w:rsid w:val="00ED6443"/>
    <w:rsid w:val="00ED6559"/>
    <w:rsid w:val="00ED68C9"/>
    <w:rsid w:val="00ED7525"/>
    <w:rsid w:val="00EE2CDC"/>
    <w:rsid w:val="00EE3704"/>
    <w:rsid w:val="00EE3718"/>
    <w:rsid w:val="00EE3A62"/>
    <w:rsid w:val="00EE469C"/>
    <w:rsid w:val="00EE4C48"/>
    <w:rsid w:val="00EE4D76"/>
    <w:rsid w:val="00EE5C71"/>
    <w:rsid w:val="00EE7B99"/>
    <w:rsid w:val="00EF13B2"/>
    <w:rsid w:val="00EF1C15"/>
    <w:rsid w:val="00EF3FF3"/>
    <w:rsid w:val="00EF55EC"/>
    <w:rsid w:val="00EF5C3F"/>
    <w:rsid w:val="00EF6DD4"/>
    <w:rsid w:val="00F01CB4"/>
    <w:rsid w:val="00F030E1"/>
    <w:rsid w:val="00F035F7"/>
    <w:rsid w:val="00F03806"/>
    <w:rsid w:val="00F05360"/>
    <w:rsid w:val="00F0692D"/>
    <w:rsid w:val="00F1151A"/>
    <w:rsid w:val="00F130F2"/>
    <w:rsid w:val="00F15541"/>
    <w:rsid w:val="00F175D4"/>
    <w:rsid w:val="00F22939"/>
    <w:rsid w:val="00F22F97"/>
    <w:rsid w:val="00F230D4"/>
    <w:rsid w:val="00F237B3"/>
    <w:rsid w:val="00F2396A"/>
    <w:rsid w:val="00F243E4"/>
    <w:rsid w:val="00F263B2"/>
    <w:rsid w:val="00F26C98"/>
    <w:rsid w:val="00F31303"/>
    <w:rsid w:val="00F31DFE"/>
    <w:rsid w:val="00F32BF7"/>
    <w:rsid w:val="00F3648D"/>
    <w:rsid w:val="00F41692"/>
    <w:rsid w:val="00F416FA"/>
    <w:rsid w:val="00F41D7C"/>
    <w:rsid w:val="00F43E5B"/>
    <w:rsid w:val="00F459BA"/>
    <w:rsid w:val="00F45AC1"/>
    <w:rsid w:val="00F45FCA"/>
    <w:rsid w:val="00F46C31"/>
    <w:rsid w:val="00F50C80"/>
    <w:rsid w:val="00F51D7E"/>
    <w:rsid w:val="00F51DB5"/>
    <w:rsid w:val="00F5304A"/>
    <w:rsid w:val="00F53843"/>
    <w:rsid w:val="00F53D47"/>
    <w:rsid w:val="00F54230"/>
    <w:rsid w:val="00F57C21"/>
    <w:rsid w:val="00F60872"/>
    <w:rsid w:val="00F60DF2"/>
    <w:rsid w:val="00F63437"/>
    <w:rsid w:val="00F63B06"/>
    <w:rsid w:val="00F64083"/>
    <w:rsid w:val="00F64562"/>
    <w:rsid w:val="00F65241"/>
    <w:rsid w:val="00F72BD8"/>
    <w:rsid w:val="00F738A4"/>
    <w:rsid w:val="00F748DB"/>
    <w:rsid w:val="00F76B3D"/>
    <w:rsid w:val="00F76B4C"/>
    <w:rsid w:val="00F77CBF"/>
    <w:rsid w:val="00F8133F"/>
    <w:rsid w:val="00F836E9"/>
    <w:rsid w:val="00F84691"/>
    <w:rsid w:val="00F85C70"/>
    <w:rsid w:val="00F87615"/>
    <w:rsid w:val="00F877FD"/>
    <w:rsid w:val="00F8781C"/>
    <w:rsid w:val="00F90A01"/>
    <w:rsid w:val="00F91128"/>
    <w:rsid w:val="00F9199E"/>
    <w:rsid w:val="00F9318A"/>
    <w:rsid w:val="00F971EB"/>
    <w:rsid w:val="00F9762D"/>
    <w:rsid w:val="00F97EE4"/>
    <w:rsid w:val="00FA03A9"/>
    <w:rsid w:val="00FA1A94"/>
    <w:rsid w:val="00FA24C1"/>
    <w:rsid w:val="00FA2832"/>
    <w:rsid w:val="00FA4B5D"/>
    <w:rsid w:val="00FA647A"/>
    <w:rsid w:val="00FB0D82"/>
    <w:rsid w:val="00FB1CED"/>
    <w:rsid w:val="00FB22E3"/>
    <w:rsid w:val="00FB54D1"/>
    <w:rsid w:val="00FB55AD"/>
    <w:rsid w:val="00FB7E4E"/>
    <w:rsid w:val="00FC29EE"/>
    <w:rsid w:val="00FC53F2"/>
    <w:rsid w:val="00FC5E41"/>
    <w:rsid w:val="00FC629C"/>
    <w:rsid w:val="00FC6344"/>
    <w:rsid w:val="00FD5DBE"/>
    <w:rsid w:val="00FE06AE"/>
    <w:rsid w:val="00FE168B"/>
    <w:rsid w:val="00FE47BD"/>
    <w:rsid w:val="00FE52EE"/>
    <w:rsid w:val="00FE57C1"/>
    <w:rsid w:val="00FF0F21"/>
    <w:rsid w:val="00FF1599"/>
    <w:rsid w:val="00FF17B3"/>
    <w:rsid w:val="00FF237B"/>
    <w:rsid w:val="00FF443F"/>
    <w:rsid w:val="00FF4E9F"/>
    <w:rsid w:val="00FF6072"/>
    <w:rsid w:val="00FF607B"/>
    <w:rsid w:val="00F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17C"/>
    <w:pPr>
      <w:spacing w:after="0" w:line="240" w:lineRule="auto"/>
    </w:pPr>
  </w:style>
  <w:style w:type="character" w:customStyle="1" w:styleId="FontStyle">
    <w:name w:val="Font Style"/>
    <w:rsid w:val="00CF3B0C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customStyle="1" w:styleId="FontStyle38">
    <w:name w:val="Font Style38"/>
    <w:rsid w:val="00CF3B0C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rsid w:val="00CF3B0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6">
    <w:name w:val="Paragraph Style36"/>
    <w:rsid w:val="00CF3B0C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3">
    <w:name w:val="Paragraph Style23"/>
    <w:rsid w:val="00CF3B0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5">
    <w:name w:val="Font Style25"/>
    <w:rsid w:val="00CF3B0C"/>
    <w:rPr>
      <w:rFonts w:ascii="Times New Roman" w:hAnsi="Times New Roman"/>
      <w:noProof w:val="0"/>
      <w:color w:val="000000"/>
      <w:sz w:val="28"/>
      <w:szCs w:val="28"/>
    </w:rPr>
  </w:style>
  <w:style w:type="paragraph" w:customStyle="1" w:styleId="ConsPlusNormal">
    <w:name w:val="ConsPlusNormal"/>
    <w:rsid w:val="00CF3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71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FE9F76EBEFF23A99916193114512D8E7364729179A6B4990D9BCB88BGB0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Stanchak</dc:creator>
  <cp:lastModifiedBy>Admin</cp:lastModifiedBy>
  <cp:revision>13</cp:revision>
  <dcterms:created xsi:type="dcterms:W3CDTF">2015-04-14T10:32:00Z</dcterms:created>
  <dcterms:modified xsi:type="dcterms:W3CDTF">2015-06-01T10:52:00Z</dcterms:modified>
</cp:coreProperties>
</file>