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1" w:rsidRDefault="00705E11" w:rsidP="000F1E09">
      <w:pPr>
        <w:jc w:val="center"/>
        <w:outlineLvl w:val="0"/>
        <w:rPr>
          <w:b/>
          <w:noProof/>
        </w:rPr>
      </w:pPr>
    </w:p>
    <w:p w:rsidR="00705E11" w:rsidRDefault="00705E11" w:rsidP="000F1E09">
      <w:pPr>
        <w:jc w:val="center"/>
        <w:outlineLvl w:val="0"/>
        <w:rPr>
          <w:b/>
          <w:noProof/>
        </w:rPr>
      </w:pPr>
    </w:p>
    <w:p w:rsidR="000F1E09" w:rsidRPr="00BD6D45" w:rsidRDefault="00705E11" w:rsidP="000F1E09">
      <w:pPr>
        <w:jc w:val="center"/>
        <w:outlineLvl w:val="0"/>
        <w:rPr>
          <w:noProof/>
        </w:rPr>
      </w:pPr>
      <w:r>
        <w:rPr>
          <w:b/>
          <w:noProof/>
        </w:rPr>
        <w:t>ДЕМЕНСКИЙ</w:t>
      </w:r>
      <w:r w:rsidR="000F1E09" w:rsidRPr="00BD6D45">
        <w:rPr>
          <w:b/>
          <w:noProof/>
        </w:rPr>
        <w:t xml:space="preserve"> СЕЛЬСКИЙ</w:t>
      </w:r>
      <w:r w:rsidR="000F1E09">
        <w:rPr>
          <w:noProof/>
        </w:rPr>
        <w:t xml:space="preserve"> </w:t>
      </w:r>
      <w:r w:rsidR="000F1E09">
        <w:rPr>
          <w:b/>
          <w:sz w:val="26"/>
          <w:szCs w:val="26"/>
        </w:rPr>
        <w:t>СОВЕТ  НАРОДНЫХ ДЕПУТАТОВ</w:t>
      </w:r>
    </w:p>
    <w:p w:rsidR="000F1E09" w:rsidRDefault="000F1E09" w:rsidP="000F1E09">
      <w:pPr>
        <w:jc w:val="center"/>
        <w:outlineLvl w:val="0"/>
        <w:rPr>
          <w:b/>
          <w:sz w:val="26"/>
          <w:szCs w:val="26"/>
        </w:rPr>
      </w:pPr>
    </w:p>
    <w:p w:rsidR="000F1E09" w:rsidRDefault="000F1E09" w:rsidP="000F1E09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Е Ш Е Н И Е</w:t>
      </w:r>
    </w:p>
    <w:p w:rsidR="00705E11" w:rsidRDefault="00705E11" w:rsidP="000F1E09">
      <w:pPr>
        <w:jc w:val="center"/>
        <w:outlineLvl w:val="0"/>
        <w:rPr>
          <w:sz w:val="28"/>
          <w:szCs w:val="28"/>
        </w:rPr>
      </w:pPr>
    </w:p>
    <w:p w:rsidR="000F1E09" w:rsidRDefault="000F1E09" w:rsidP="000F1E09">
      <w:pPr>
        <w:jc w:val="center"/>
        <w:rPr>
          <w:sz w:val="26"/>
          <w:szCs w:val="26"/>
        </w:rPr>
      </w:pPr>
    </w:p>
    <w:p w:rsidR="000F1E09" w:rsidRPr="00BD6D45" w:rsidRDefault="000F1E09" w:rsidP="000F1E09">
      <w:pPr>
        <w:rPr>
          <w:color w:val="FF6600"/>
        </w:rPr>
      </w:pPr>
      <w:r>
        <w:t xml:space="preserve">от  </w:t>
      </w:r>
      <w:r w:rsidR="00705E11">
        <w:rPr>
          <w:color w:val="000000"/>
        </w:rPr>
        <w:t>30</w:t>
      </w:r>
      <w:r w:rsidRPr="003279DD">
        <w:rPr>
          <w:color w:val="000000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3279DD">
          <w:rPr>
            <w:color w:val="000000"/>
          </w:rPr>
          <w:t>2012 г</w:t>
        </w:r>
      </w:smartTag>
      <w:r w:rsidRPr="003279DD">
        <w:rPr>
          <w:color w:val="000000"/>
        </w:rPr>
        <w:t xml:space="preserve">.  </w:t>
      </w:r>
      <w:r w:rsidR="00705E11">
        <w:rPr>
          <w:color w:val="000000"/>
        </w:rPr>
        <w:t xml:space="preserve">                                                               </w:t>
      </w:r>
      <w:r w:rsidRPr="003279DD">
        <w:rPr>
          <w:color w:val="000000"/>
        </w:rPr>
        <w:t xml:space="preserve">№ </w:t>
      </w:r>
      <w:r w:rsidR="00705E11">
        <w:rPr>
          <w:color w:val="000000"/>
        </w:rPr>
        <w:t>1</w:t>
      </w:r>
      <w:r w:rsidRPr="003279DD">
        <w:rPr>
          <w:color w:val="000000"/>
        </w:rPr>
        <w:t>0/</w:t>
      </w:r>
      <w:r w:rsidR="00705E11">
        <w:rPr>
          <w:color w:val="000000"/>
        </w:rPr>
        <w:t>4</w:t>
      </w:r>
    </w:p>
    <w:p w:rsidR="000F1E09" w:rsidRDefault="000F1E09" w:rsidP="000F1E09">
      <w:pPr>
        <w:tabs>
          <w:tab w:val="left" w:pos="3420"/>
        </w:tabs>
        <w:jc w:val="both"/>
      </w:pPr>
      <w:r>
        <w:t>с.</w:t>
      </w:r>
      <w:r w:rsidR="00705E11">
        <w:t xml:space="preserve"> Деменка </w:t>
      </w:r>
    </w:p>
    <w:p w:rsidR="000F1E09" w:rsidRDefault="000F1E09" w:rsidP="000F1E09">
      <w:pPr>
        <w:tabs>
          <w:tab w:val="left" w:pos="3420"/>
        </w:tabs>
        <w:jc w:val="both"/>
      </w:pPr>
    </w:p>
    <w:p w:rsidR="000F1E09" w:rsidRDefault="000F1E09" w:rsidP="000F1E09">
      <w:r>
        <w:t>Об утверждении Положения «О проверке достоверности и полноты</w:t>
      </w:r>
    </w:p>
    <w:p w:rsidR="000F1E09" w:rsidRDefault="000F1E09" w:rsidP="000F1E09">
      <w:r>
        <w:t xml:space="preserve">сведений, представляемых гражданами, претендующими </w:t>
      </w:r>
    </w:p>
    <w:p w:rsidR="000F1E09" w:rsidRDefault="000F1E09" w:rsidP="000F1E09">
      <w:r>
        <w:t xml:space="preserve">на замещение выборных муниципальных </w:t>
      </w:r>
    </w:p>
    <w:p w:rsidR="000F1E09" w:rsidRDefault="000F1E09" w:rsidP="000F1E09">
      <w:r>
        <w:t>должностей и должностей муниципальной службы,</w:t>
      </w:r>
    </w:p>
    <w:p w:rsidR="000F1E09" w:rsidRDefault="000F1E09" w:rsidP="000F1E09">
      <w:r>
        <w:t>и лиц, замещающих выборные муниципальные должности</w:t>
      </w:r>
    </w:p>
    <w:p w:rsidR="00705E11" w:rsidRDefault="000F1E09" w:rsidP="00705E11">
      <w:r>
        <w:t xml:space="preserve">и муниципальных служащих </w:t>
      </w:r>
      <w:r w:rsidR="00705E11">
        <w:t>Деменской сельской администрации</w:t>
      </w:r>
    </w:p>
    <w:p w:rsidR="000F1E09" w:rsidRDefault="000F1E09" w:rsidP="00705E11">
      <w:r>
        <w:t xml:space="preserve"> и соблюдения тре</w:t>
      </w:r>
      <w:r w:rsidR="000338AC">
        <w:t>бований к служебному поведению»</w:t>
      </w:r>
    </w:p>
    <w:p w:rsidR="000F1E09" w:rsidRDefault="000F1E09" w:rsidP="000F1E09"/>
    <w:p w:rsidR="000F1E09" w:rsidRDefault="000F1E09" w:rsidP="000F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25 декабря 2008 года № 273-ФЗ «О противодействии коррупции» (в редакции Федерального закона от 21.11.2011 года № 329-ФЗ),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E11">
        <w:rPr>
          <w:rFonts w:ascii="Times New Roman" w:hAnsi="Times New Roman" w:cs="Times New Roman"/>
          <w:sz w:val="24"/>
          <w:szCs w:val="24"/>
        </w:rPr>
        <w:t>Деменский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0F1E09" w:rsidRDefault="000F1E09" w:rsidP="000F1E09"/>
    <w:p w:rsidR="000F1E09" w:rsidRDefault="000F1E09" w:rsidP="000F1E09">
      <w:pPr>
        <w:rPr>
          <w:b/>
        </w:rPr>
      </w:pPr>
      <w:r>
        <w:rPr>
          <w:b/>
        </w:rPr>
        <w:t xml:space="preserve">         РЕШИЛ:</w:t>
      </w:r>
    </w:p>
    <w:p w:rsidR="000F1E09" w:rsidRDefault="000F1E09" w:rsidP="000F1E09">
      <w:pPr>
        <w:jc w:val="both"/>
        <w:rPr>
          <w:b/>
        </w:rPr>
      </w:pPr>
    </w:p>
    <w:p w:rsidR="000F1E09" w:rsidRDefault="000F1E09" w:rsidP="000F1E09">
      <w:pPr>
        <w:jc w:val="both"/>
      </w:pPr>
      <w:r>
        <w:rPr>
          <w:b/>
        </w:rPr>
        <w:t xml:space="preserve">       </w:t>
      </w:r>
      <w:r>
        <w:t xml:space="preserve">1. Утвердить Положение «О проверке достоверности и полноты сведений, представляемых гражданами, претендующими на замещение выборных муниципальных должностей и должностей муниципальной службы, и лиц, замещающих выборные муниципальные должности и муниципальных служащих </w:t>
      </w:r>
      <w:r w:rsidR="00705E11">
        <w:t xml:space="preserve">Деменской сельской администрации </w:t>
      </w:r>
      <w:r>
        <w:t>и соблюдения требований к служебному поведению» (приложение № 1).</w:t>
      </w:r>
    </w:p>
    <w:p w:rsidR="000F1E09" w:rsidRPr="00D31EA7" w:rsidRDefault="000F1E09" w:rsidP="000F1E09">
      <w:pPr>
        <w:jc w:val="both"/>
        <w:rPr>
          <w:color w:val="000000"/>
        </w:rPr>
      </w:pPr>
      <w:r w:rsidRPr="00D31EA7">
        <w:rPr>
          <w:color w:val="000000"/>
        </w:rPr>
        <w:t xml:space="preserve">       2.  Настоящее решение обнародовать.</w:t>
      </w:r>
    </w:p>
    <w:p w:rsidR="000F1E09" w:rsidRPr="00BD6D45" w:rsidRDefault="000F1E09" w:rsidP="000F1E09">
      <w:pPr>
        <w:jc w:val="both"/>
        <w:rPr>
          <w:color w:val="FF6600"/>
          <w:sz w:val="26"/>
          <w:szCs w:val="26"/>
        </w:rPr>
      </w:pPr>
      <w:r>
        <w:t xml:space="preserve">       </w:t>
      </w:r>
    </w:p>
    <w:p w:rsidR="000F1E09" w:rsidRDefault="000F1E09" w:rsidP="000F1E09">
      <w:pPr>
        <w:autoSpaceDE w:val="0"/>
        <w:autoSpaceDN w:val="0"/>
        <w:adjustRightInd w:val="0"/>
        <w:jc w:val="both"/>
      </w:pPr>
    </w:p>
    <w:p w:rsidR="000F1E09" w:rsidRDefault="000F1E09" w:rsidP="000F1E09">
      <w:pPr>
        <w:autoSpaceDE w:val="0"/>
        <w:autoSpaceDN w:val="0"/>
        <w:adjustRightInd w:val="0"/>
        <w:jc w:val="both"/>
      </w:pPr>
    </w:p>
    <w:p w:rsidR="000F1E09" w:rsidRDefault="000F1E09" w:rsidP="000F1E09">
      <w:pPr>
        <w:autoSpaceDE w:val="0"/>
        <w:autoSpaceDN w:val="0"/>
        <w:adjustRightInd w:val="0"/>
        <w:jc w:val="both"/>
      </w:pPr>
    </w:p>
    <w:p w:rsidR="000F1E09" w:rsidRDefault="000F1E09" w:rsidP="000F1E09">
      <w:pPr>
        <w:autoSpaceDE w:val="0"/>
        <w:autoSpaceDN w:val="0"/>
        <w:adjustRightInd w:val="0"/>
        <w:jc w:val="both"/>
      </w:pPr>
    </w:p>
    <w:p w:rsidR="000F1E09" w:rsidRDefault="000F1E09" w:rsidP="000F1E09"/>
    <w:p w:rsidR="000F1E09" w:rsidRDefault="000F1E09" w:rsidP="000F1E09">
      <w:r>
        <w:t xml:space="preserve">Глава сельского поселения                                                                    </w:t>
      </w:r>
      <w:r w:rsidR="00705E11">
        <w:t>Е.Н.Симоненко</w:t>
      </w:r>
    </w:p>
    <w:p w:rsidR="000F1E09" w:rsidRDefault="000F1E09" w:rsidP="000F1E09"/>
    <w:p w:rsidR="000F1E09" w:rsidRDefault="000F1E09" w:rsidP="000F1E09"/>
    <w:p w:rsidR="000F1E09" w:rsidRDefault="000F1E09" w:rsidP="000F1E09"/>
    <w:p w:rsidR="000F1E09" w:rsidRDefault="000F1E09" w:rsidP="000F1E09">
      <w:pPr>
        <w:rPr>
          <w:sz w:val="22"/>
          <w:szCs w:val="22"/>
        </w:rPr>
      </w:pPr>
    </w:p>
    <w:p w:rsidR="000F1E09" w:rsidRPr="00705E11" w:rsidRDefault="000F1E09" w:rsidP="000F1E09">
      <w:pPr>
        <w:rPr>
          <w:sz w:val="18"/>
          <w:szCs w:val="18"/>
        </w:rPr>
      </w:pPr>
      <w:r w:rsidRPr="00705E11">
        <w:rPr>
          <w:sz w:val="18"/>
          <w:szCs w:val="18"/>
        </w:rPr>
        <w:t>Е.</w:t>
      </w:r>
      <w:r w:rsidR="00705E11">
        <w:rPr>
          <w:sz w:val="18"/>
          <w:szCs w:val="18"/>
        </w:rPr>
        <w:t>А.Усова</w:t>
      </w:r>
    </w:p>
    <w:p w:rsidR="000F1E09" w:rsidRPr="00705E11" w:rsidRDefault="000F1E09" w:rsidP="000F1E09">
      <w:pPr>
        <w:rPr>
          <w:sz w:val="18"/>
          <w:szCs w:val="18"/>
        </w:rPr>
      </w:pPr>
      <w:r w:rsidRPr="00705E11">
        <w:rPr>
          <w:sz w:val="18"/>
          <w:szCs w:val="18"/>
        </w:rPr>
        <w:t>5-69-30</w:t>
      </w:r>
    </w:p>
    <w:p w:rsidR="000F1E09" w:rsidRDefault="000F1E09" w:rsidP="000F1E09">
      <w:pPr>
        <w:jc w:val="center"/>
        <w:outlineLvl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</w:t>
      </w: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</w:p>
    <w:p w:rsidR="00705E11" w:rsidRDefault="000F1E09" w:rsidP="000F1E09">
      <w:pPr>
        <w:jc w:val="center"/>
        <w:outlineLvl w:val="0"/>
        <w:rPr>
          <w:noProof/>
        </w:rPr>
      </w:pPr>
      <w:r>
        <w:rPr>
          <w:noProof/>
        </w:rPr>
        <w:t xml:space="preserve">                   </w:t>
      </w:r>
    </w:p>
    <w:p w:rsidR="00705E11" w:rsidRDefault="00705E11" w:rsidP="000F1E09">
      <w:pPr>
        <w:jc w:val="center"/>
        <w:outlineLvl w:val="0"/>
        <w:rPr>
          <w:noProof/>
        </w:rPr>
      </w:pPr>
    </w:p>
    <w:p w:rsidR="00705E11" w:rsidRDefault="00705E11" w:rsidP="000F1E09">
      <w:pPr>
        <w:jc w:val="center"/>
        <w:outlineLvl w:val="0"/>
        <w:rPr>
          <w:noProof/>
        </w:rPr>
      </w:pPr>
    </w:p>
    <w:p w:rsidR="00705E11" w:rsidRDefault="00705E11" w:rsidP="000F1E09">
      <w:pPr>
        <w:jc w:val="center"/>
        <w:outlineLvl w:val="0"/>
        <w:rPr>
          <w:noProof/>
        </w:rPr>
      </w:pPr>
    </w:p>
    <w:p w:rsidR="000F1E09" w:rsidRDefault="000F1E09" w:rsidP="000F1E09">
      <w:pPr>
        <w:jc w:val="center"/>
        <w:outlineLvl w:val="0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</w:t>
      </w:r>
    </w:p>
    <w:p w:rsidR="000F1E09" w:rsidRDefault="000F1E09" w:rsidP="00705E11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1 </w:t>
      </w:r>
    </w:p>
    <w:p w:rsidR="000F1E09" w:rsidRDefault="000F1E09" w:rsidP="00705E11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  <w:r w:rsidR="00705E11">
        <w:rPr>
          <w:rFonts w:ascii="Times New Roman" w:hAnsi="Times New Roman" w:cs="Times New Roman"/>
          <w:b w:val="0"/>
          <w:bCs w:val="0"/>
          <w:sz w:val="24"/>
          <w:szCs w:val="24"/>
        </w:rPr>
        <w:t>Деменского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совета народных депутатов</w:t>
      </w:r>
    </w:p>
    <w:p w:rsidR="000F1E09" w:rsidRPr="003279DD" w:rsidRDefault="000F1E09" w:rsidP="00705E11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9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</w:t>
      </w:r>
      <w:r w:rsidR="00705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августа</w:t>
      </w:r>
      <w:r w:rsidRPr="003279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2012 г. № </w:t>
      </w:r>
      <w:r w:rsidR="00705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3279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0/</w:t>
      </w:r>
      <w:r w:rsidR="00705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</w:p>
    <w:p w:rsidR="000F1E09" w:rsidRDefault="000F1E09" w:rsidP="000F1E0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1E09" w:rsidRDefault="000F1E09" w:rsidP="000F1E0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1E09" w:rsidRDefault="000F1E09" w:rsidP="000F1E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F1E09" w:rsidRDefault="000F1E09" w:rsidP="000F1E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ПРОВЕРКЕ ДОСТОВЕРНОСТИ И ПОЛНОТЫ СВЕДЕНИЙ </w:t>
      </w:r>
    </w:p>
    <w:p w:rsidR="000F1E09" w:rsidRDefault="000F1E09" w:rsidP="000F1E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ПРЕДСТАВЛЯЕМЫХ ГРАЖДАНАМИ, ПРЕТЕНДУЮЩИМИ НА ЗАМЕЩЕНИЕ ВЫБОРНЫХ МУНИЦИПАЛЬНЫХ ДОЛЖНОСТЕЙ И ДОЛЖНОСТЕЙ МУНИЦИПАЛЬНОЙ СЛУЖБЫ, И ЛИЦ, ЗАМЕЩАЮЩИХ ВЫБОРНЫЕ МУНИЦИПАЛЬНЫЕ ДОЛЖНОСТИ  И МУНИЦИПАЛЬНЫХ СЛУЖАЩИХ </w:t>
      </w:r>
      <w:r w:rsidR="00705E11">
        <w:rPr>
          <w:rFonts w:ascii="Times New Roman" w:hAnsi="Times New Roman" w:cs="Times New Roman"/>
          <w:b/>
          <w:sz w:val="24"/>
          <w:szCs w:val="24"/>
        </w:rPr>
        <w:t>ДЕМЕНСКОЙ СЕЛЬСКОЙ АДМИНИСТРАЦИИ</w:t>
      </w:r>
    </w:p>
    <w:p w:rsidR="000F1E09" w:rsidRDefault="000F1E09" w:rsidP="000F1E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СОБЛЮДЕНИЯ ТРЕБОВАНИЙ К СЛУЖЕБНОМУ ПОВЕДЕНИЮ</w:t>
      </w:r>
    </w:p>
    <w:p w:rsidR="000F1E09" w:rsidRDefault="000F1E09" w:rsidP="000F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1. Настоящим Положением определяется порядок осуществления проверки: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гражданами, претендующими на замещение выборных муниципальных должностей и должностей муниципальной службы (далее - граждане), на отчетную дату;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выборными должностными лицами и муниципальными служащими (далее - муниципальные служащие) по состоянию на конец отчетного периода;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б) достоверности и полноты сведений, представляемых гражданами при поступлении на муниципальную службу в соответствии с федеральным законодательством, законодательством Брянской области и нормативными правовыми актами сельской администрации (далее - сведения, представляемые гражданами в соответствии с действующим законодательством);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</w:t>
      </w:r>
      <w:r w:rsidRPr="00BD6D45">
        <w:rPr>
          <w:color w:val="000000"/>
        </w:rPr>
        <w:t>25 декабря 2008 года № 273-ФЗ</w:t>
      </w:r>
      <w:r>
        <w:t xml:space="preserve"> «О противодействии коррупции», другими федеральными законами, нормативными правовыми актами Брянской области и нормативными правовыми актами сельской администрации (далее - требования к служебному поведению).</w:t>
      </w:r>
      <w:proofErr w:type="gramEnd"/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Проверка, предусмотренная </w:t>
      </w:r>
      <w:hyperlink r:id="rId5" w:history="1">
        <w:r>
          <w:rPr>
            <w:rStyle w:val="a3"/>
          </w:rPr>
          <w:t>подпунктами «б</w:t>
        </w:r>
      </w:hyperlink>
      <w:r>
        <w:t xml:space="preserve">» и </w:t>
      </w:r>
      <w:hyperlink r:id="rId6" w:history="1">
        <w:r>
          <w:rPr>
            <w:rStyle w:val="a3"/>
          </w:rPr>
          <w:t>«в»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</w:t>
      </w:r>
      <w:r w:rsidR="00705E11">
        <w:t xml:space="preserve">Деменской </w:t>
      </w:r>
      <w:r>
        <w:t xml:space="preserve">сельской администрации, и муниципальных служащих, замещающих любую должность муниципальной службы </w:t>
      </w:r>
      <w:r w:rsidR="00705E11">
        <w:t>Деменской</w:t>
      </w:r>
      <w:r>
        <w:t xml:space="preserve"> сельской администрации (далее - должность муниципальной службы).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</w:t>
      </w:r>
      <w:r w:rsidRPr="00D11082">
        <w:rPr>
          <w:color w:val="000000"/>
        </w:rPr>
        <w:t xml:space="preserve">службы </w:t>
      </w:r>
      <w:r w:rsidR="00705E11">
        <w:rPr>
          <w:color w:val="000000"/>
        </w:rPr>
        <w:t>Деменско</w:t>
      </w:r>
      <w:r w:rsidRPr="00D11082">
        <w:rPr>
          <w:color w:val="000000"/>
        </w:rPr>
        <w:t xml:space="preserve">й сельской администрации, утвержденный нормативным правовым актом сельской администрацией, и претендующими на замещение должностей муниципальной службы </w:t>
      </w:r>
      <w:r w:rsidR="00705E11">
        <w:rPr>
          <w:color w:val="000000"/>
        </w:rPr>
        <w:t>Деменской</w:t>
      </w:r>
      <w:r w:rsidRPr="00D11082">
        <w:rPr>
          <w:color w:val="000000"/>
        </w:rPr>
        <w:t xml:space="preserve"> сельской администрации, включенной в этот перечень, осуществляется в порядке</w:t>
      </w:r>
      <w:r>
        <w:t>, установленном настоящим Положением для проверки сведений, представляемых</w:t>
      </w:r>
      <w:proofErr w:type="gramEnd"/>
      <w:r>
        <w:t xml:space="preserve"> гражданами в соответствии с действующим законодательством.</w:t>
      </w:r>
    </w:p>
    <w:p w:rsidR="000F1E09" w:rsidRDefault="000F1E09" w:rsidP="00705E1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Проверка, предусмотренная </w:t>
      </w:r>
      <w:hyperlink r:id="rId7" w:history="1">
        <w:r>
          <w:rPr>
            <w:rStyle w:val="a3"/>
          </w:rPr>
          <w:t>пунктом 1</w:t>
        </w:r>
      </w:hyperlink>
      <w:r>
        <w:t xml:space="preserve"> настоящего Положения, осуществляется по решению главы </w:t>
      </w:r>
      <w:r w:rsidR="00705E11">
        <w:t>Деменской</w:t>
      </w:r>
      <w:r>
        <w:t xml:space="preserve"> сельской администрации</w:t>
      </w:r>
      <w:r w:rsidR="00705E11">
        <w:t xml:space="preserve">. </w:t>
      </w: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 </w:t>
      </w:r>
      <w:r w:rsidR="00432E31">
        <w:t>Специалист</w:t>
      </w:r>
      <w:r>
        <w:t xml:space="preserve"> </w:t>
      </w:r>
      <w:r w:rsidR="00432E31">
        <w:t>Деменской сельской администрации</w:t>
      </w:r>
      <w:r>
        <w:t xml:space="preserve">, ответственный за кадровую работу по решению главы </w:t>
      </w:r>
      <w:r w:rsidR="00432E31">
        <w:t xml:space="preserve">поселения </w:t>
      </w:r>
      <w:r>
        <w:t>либо уполномоченного им должностного лица осуществляет проверку: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главой района или уполномоченным им должностным лицом, а также сведений, представляемых указанными гражданами в соответствии с действующим законодательством;</w:t>
      </w:r>
      <w:proofErr w:type="gramEnd"/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в) соблюдения муниципальными служащими, замещающими должность муниципальной службы, требований к служебному поведению.</w:t>
      </w:r>
    </w:p>
    <w:p w:rsidR="000F1E09" w:rsidRDefault="00432E31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6.</w:t>
      </w:r>
      <w:r w:rsidR="000F1E09">
        <w:t>Основанием для осуществления проверки, является достаточная информация, предоставленная в письменном виде в установленном порядке:</w:t>
      </w:r>
    </w:p>
    <w:p w:rsidR="000F1E09" w:rsidRDefault="00432E31" w:rsidP="00432E31">
      <w:pPr>
        <w:autoSpaceDE w:val="0"/>
        <w:autoSpaceDN w:val="0"/>
        <w:adjustRightInd w:val="0"/>
        <w:jc w:val="both"/>
        <w:outlineLvl w:val="0"/>
      </w:pPr>
      <w:r>
        <w:t xml:space="preserve">      </w:t>
      </w:r>
      <w:r w:rsidR="000F1E09">
        <w:t>а) правоохранительными и налоговыми органами;</w:t>
      </w:r>
    </w:p>
    <w:p w:rsidR="000F1E09" w:rsidRDefault="00432E31" w:rsidP="00432E31">
      <w:pPr>
        <w:autoSpaceDE w:val="0"/>
        <w:autoSpaceDN w:val="0"/>
        <w:adjustRightInd w:val="0"/>
        <w:jc w:val="both"/>
        <w:outlineLvl w:val="0"/>
      </w:pPr>
      <w:r>
        <w:t xml:space="preserve">      б</w:t>
      </w:r>
      <w:proofErr w:type="gramStart"/>
      <w:r>
        <w:t>)</w:t>
      </w:r>
      <w:r w:rsidR="000F1E09">
        <w:t>п</w:t>
      </w:r>
      <w:proofErr w:type="gramEnd"/>
      <w:r w:rsidR="000F1E09"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F1E09" w:rsidRDefault="00432E31" w:rsidP="00432E31">
      <w:pPr>
        <w:autoSpaceDE w:val="0"/>
        <w:autoSpaceDN w:val="0"/>
        <w:adjustRightInd w:val="0"/>
        <w:jc w:val="both"/>
        <w:outlineLvl w:val="0"/>
      </w:pPr>
      <w:r>
        <w:t xml:space="preserve">     </w:t>
      </w:r>
      <w:r w:rsidR="000F1E09">
        <w:t xml:space="preserve">в) </w:t>
      </w:r>
      <w:r>
        <w:t>Деменским</w:t>
      </w:r>
      <w:r w:rsidR="000F1E09">
        <w:t xml:space="preserve"> Советом народных депутатов.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7. Основанием для осуществления проверки, предусмотренной </w:t>
      </w:r>
      <w:hyperlink r:id="rId8" w:history="1">
        <w:r>
          <w:rPr>
            <w:rStyle w:val="a3"/>
          </w:rPr>
          <w:t>подпунктами «б»</w:t>
        </w:r>
      </w:hyperlink>
      <w:r>
        <w:t xml:space="preserve"> и </w:t>
      </w:r>
      <w:hyperlink r:id="rId9" w:history="1">
        <w:r>
          <w:rPr>
            <w:rStyle w:val="a3"/>
          </w:rPr>
          <w:t>«в» пункта 1</w:t>
        </w:r>
      </w:hyperlink>
      <w:r>
        <w:t xml:space="preserve"> настоящего Положения, является достаточная информация, предоставленная в письменном виде в установленном порядке: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F1E09" w:rsidRDefault="00432E31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</w:t>
      </w:r>
      <w:proofErr w:type="gramStart"/>
      <w:r>
        <w:t>)</w:t>
      </w:r>
      <w:r w:rsidR="000F1E09">
        <w:t>п</w:t>
      </w:r>
      <w:proofErr w:type="gramEnd"/>
      <w:r w:rsidR="000F1E09"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</w:t>
      </w:r>
      <w:r w:rsidR="00432E31">
        <w:t>Деменским</w:t>
      </w:r>
      <w:r>
        <w:t xml:space="preserve"> Советом народных депутатов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8. Информация анонимного характера не может служить основанием для проверки.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10. При осуществлении проверки, предусмотренной </w:t>
      </w:r>
      <w:hyperlink r:id="rId10" w:history="1">
        <w:r>
          <w:rPr>
            <w:rStyle w:val="a3"/>
          </w:rPr>
          <w:t xml:space="preserve">пунктом </w:t>
        </w:r>
      </w:hyperlink>
      <w:r>
        <w:t xml:space="preserve">4 настоящего Положения, </w:t>
      </w:r>
      <w:r w:rsidR="00432E31">
        <w:t>специалист Деменской сельской администрации</w:t>
      </w:r>
      <w:r>
        <w:t xml:space="preserve"> вправе: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а) проводить беседу с гражданином или муниципальным служащим;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б) изучать представленные гражданином или муниципальным служащим дополнительные материалы;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в) получать от гражданина или муниципального служащего пояснения по представленным им материалам;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11. В запросе, предусмотренном </w:t>
      </w:r>
      <w:hyperlink r:id="rId11" w:history="1">
        <w:r>
          <w:rPr>
            <w:rStyle w:val="a3"/>
          </w:rPr>
          <w:t>подпунктом «г» пункта 1</w:t>
        </w:r>
      </w:hyperlink>
      <w:r>
        <w:t>0 настоящего Положения, указываются: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б) нормативный правовой акт, на основании которого направляется запрос;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муниципального служащего, в отношении которого имеются</w:t>
      </w:r>
      <w:proofErr w:type="gramEnd"/>
      <w:r>
        <w:t xml:space="preserve"> сведения о несоблюдении им требований к служебному поведению;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г) содержание и объем сведений, подлежащих проверке;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е) фамилия, инициалы и номер телефона муниципального служащего, подготовившего запрос;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ж) другие необходимые сведения.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12. Руководители государственных органов и организаций, в адрес которых поступил запрос, организуют исполнение запросов в соответствии с действующим законодательством и представляют запрашиваемую информацию.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13.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14. </w:t>
      </w:r>
      <w:r w:rsidR="00432E31">
        <w:t>Специалист Деменской сельской администрации</w:t>
      </w:r>
      <w:r>
        <w:t xml:space="preserve"> обеспечивает: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2" w:history="1">
        <w:r>
          <w:rPr>
            <w:rStyle w:val="a3"/>
          </w:rPr>
          <w:t>подпункта «б</w:t>
        </w:r>
      </w:hyperlink>
      <w:r>
        <w:t>» настоящего пункта - в течение двух рабочих дней со дня получения соответствующего решения;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15. По окончании проверки </w:t>
      </w:r>
      <w:r w:rsidR="00432E31">
        <w:t xml:space="preserve">специалист Деменской сельской администрации </w:t>
      </w:r>
      <w:r>
        <w:t>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16. Муниципальный служащий вправе: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а) давать пояснения в письменной форме: в ходе проверки; по вопросам, указанным в </w:t>
      </w:r>
      <w:hyperlink r:id="rId13" w:history="1">
        <w:r>
          <w:rPr>
            <w:rStyle w:val="a3"/>
          </w:rPr>
          <w:t xml:space="preserve">подпункте «б» пункта </w:t>
        </w:r>
      </w:hyperlink>
      <w:r>
        <w:t>14 настоящего Положения; по результатам проверки;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б) представлять дополнительные материалы и давать по ним пояснения в письменной форме;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обращаться к главе сельского поселения с подлежащим удовлетворению ходатайством о проведении с ним беседы по вопросам, указанным в </w:t>
      </w:r>
      <w:hyperlink r:id="rId14" w:history="1">
        <w:r>
          <w:rPr>
            <w:rStyle w:val="a3"/>
          </w:rPr>
          <w:t>подпункте «б» пункта 1</w:t>
        </w:r>
      </w:hyperlink>
      <w:r>
        <w:t>4 настоящего Положения.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17. Пояснения, указанные в </w:t>
      </w:r>
      <w:hyperlink r:id="rId15" w:history="1">
        <w:r>
          <w:rPr>
            <w:rStyle w:val="a3"/>
          </w:rPr>
          <w:t xml:space="preserve">пункте </w:t>
        </w:r>
      </w:hyperlink>
      <w:r>
        <w:t>16 настоящего Положения, приобщаются к материалам проверки.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19. </w:t>
      </w:r>
      <w:r w:rsidR="00432E31">
        <w:t>Специалист Деменской сельской администрации</w:t>
      </w:r>
      <w:r>
        <w:t xml:space="preserve">, осуществляющий проверку представляет главе </w:t>
      </w:r>
      <w:r w:rsidR="00432E31">
        <w:t xml:space="preserve">поселения </w:t>
      </w:r>
      <w:r>
        <w:t>доклад о ее результатах.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20. </w:t>
      </w:r>
      <w:proofErr w:type="gramStart"/>
      <w:r>
        <w:t xml:space="preserve">Сведения о результатах проверки с письменного согласия главы сельской администрации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</w:t>
      </w:r>
      <w:r w:rsidR="00993F1E">
        <w:t>Деменскому</w:t>
      </w:r>
      <w:r>
        <w:t xml:space="preserve"> Совет</w:t>
      </w:r>
      <w:r w:rsidR="00993F1E">
        <w:t>у народных депутатов</w:t>
      </w:r>
      <w:r>
        <w:t>, предоставившим информацию, явившуюся основанием для проведения</w:t>
      </w:r>
      <w:proofErr w:type="gramEnd"/>
      <w:r>
        <w:t xml:space="preserve"> проверки, с соблюдением законодательства Российской Федерации о персональных данных и государственной тайне.</w:t>
      </w:r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21. </w:t>
      </w:r>
      <w:proofErr w:type="gramStart"/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22. </w:t>
      </w:r>
      <w:proofErr w:type="gramStart"/>
      <w: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rStyle w:val="a3"/>
          </w:rPr>
          <w:t>подпунктом «а» пункта 1</w:t>
        </w:r>
      </w:hyperlink>
      <w: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интересов.</w:t>
      </w:r>
      <w:proofErr w:type="gramEnd"/>
    </w:p>
    <w:p w:rsidR="000F1E09" w:rsidRDefault="000F1E09" w:rsidP="000F1E0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23. Материалы проверки хранятся в </w:t>
      </w:r>
      <w:r w:rsidR="00993F1E">
        <w:t>Деменской сельской администрации</w:t>
      </w:r>
      <w:r>
        <w:t xml:space="preserve"> в течение трех лет со дня ее окончания, после чего передаются в архив.</w:t>
      </w:r>
    </w:p>
    <w:p w:rsidR="000F1E09" w:rsidRDefault="000F1E09" w:rsidP="000F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E09" w:rsidRDefault="000F1E09" w:rsidP="000F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E09" w:rsidRDefault="000F1E09" w:rsidP="000F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7017" w:rsidRDefault="009E7017"/>
    <w:sectPr w:rsidR="009E7017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1E09"/>
    <w:rsid w:val="00000024"/>
    <w:rsid w:val="0000115F"/>
    <w:rsid w:val="00001941"/>
    <w:rsid w:val="00001AF5"/>
    <w:rsid w:val="0000228A"/>
    <w:rsid w:val="000031B2"/>
    <w:rsid w:val="000034FA"/>
    <w:rsid w:val="00003B36"/>
    <w:rsid w:val="00004197"/>
    <w:rsid w:val="00005318"/>
    <w:rsid w:val="00005F76"/>
    <w:rsid w:val="0000637C"/>
    <w:rsid w:val="00007635"/>
    <w:rsid w:val="00007660"/>
    <w:rsid w:val="0001037C"/>
    <w:rsid w:val="000108D6"/>
    <w:rsid w:val="000116D1"/>
    <w:rsid w:val="00011CFD"/>
    <w:rsid w:val="000122ED"/>
    <w:rsid w:val="00012563"/>
    <w:rsid w:val="000128D9"/>
    <w:rsid w:val="00012C3B"/>
    <w:rsid w:val="000134F0"/>
    <w:rsid w:val="00013882"/>
    <w:rsid w:val="00013D60"/>
    <w:rsid w:val="00014DA9"/>
    <w:rsid w:val="00016AEB"/>
    <w:rsid w:val="00021F73"/>
    <w:rsid w:val="00022808"/>
    <w:rsid w:val="00024164"/>
    <w:rsid w:val="00024B6F"/>
    <w:rsid w:val="00024D7C"/>
    <w:rsid w:val="00024EE2"/>
    <w:rsid w:val="00025513"/>
    <w:rsid w:val="00025712"/>
    <w:rsid w:val="00025F9E"/>
    <w:rsid w:val="00027526"/>
    <w:rsid w:val="00027818"/>
    <w:rsid w:val="0003090C"/>
    <w:rsid w:val="00030E60"/>
    <w:rsid w:val="000312D0"/>
    <w:rsid w:val="00031354"/>
    <w:rsid w:val="000318AA"/>
    <w:rsid w:val="00031A0E"/>
    <w:rsid w:val="00032211"/>
    <w:rsid w:val="000338AC"/>
    <w:rsid w:val="00034BC5"/>
    <w:rsid w:val="00035CF6"/>
    <w:rsid w:val="00036370"/>
    <w:rsid w:val="00036689"/>
    <w:rsid w:val="000405EC"/>
    <w:rsid w:val="00040904"/>
    <w:rsid w:val="000418B0"/>
    <w:rsid w:val="00041C91"/>
    <w:rsid w:val="0004254B"/>
    <w:rsid w:val="000426A7"/>
    <w:rsid w:val="00042EF8"/>
    <w:rsid w:val="00043144"/>
    <w:rsid w:val="0004343D"/>
    <w:rsid w:val="000452B9"/>
    <w:rsid w:val="0004598D"/>
    <w:rsid w:val="00045CE1"/>
    <w:rsid w:val="00046727"/>
    <w:rsid w:val="00046CF8"/>
    <w:rsid w:val="00046D2B"/>
    <w:rsid w:val="00047557"/>
    <w:rsid w:val="0004780E"/>
    <w:rsid w:val="00047B0A"/>
    <w:rsid w:val="0005056F"/>
    <w:rsid w:val="00050EC5"/>
    <w:rsid w:val="00050FA7"/>
    <w:rsid w:val="0005131A"/>
    <w:rsid w:val="00051987"/>
    <w:rsid w:val="00052E63"/>
    <w:rsid w:val="000532E9"/>
    <w:rsid w:val="00053918"/>
    <w:rsid w:val="00053BD0"/>
    <w:rsid w:val="000541AE"/>
    <w:rsid w:val="000546A9"/>
    <w:rsid w:val="00055D5E"/>
    <w:rsid w:val="000562B2"/>
    <w:rsid w:val="0006192B"/>
    <w:rsid w:val="00061EA9"/>
    <w:rsid w:val="00061FA4"/>
    <w:rsid w:val="000622AC"/>
    <w:rsid w:val="00062408"/>
    <w:rsid w:val="000624E5"/>
    <w:rsid w:val="00063962"/>
    <w:rsid w:val="000642AF"/>
    <w:rsid w:val="00064DAD"/>
    <w:rsid w:val="000656A2"/>
    <w:rsid w:val="00065CE8"/>
    <w:rsid w:val="0006651C"/>
    <w:rsid w:val="0006702A"/>
    <w:rsid w:val="0007071D"/>
    <w:rsid w:val="00070A91"/>
    <w:rsid w:val="00070AF4"/>
    <w:rsid w:val="00071850"/>
    <w:rsid w:val="00071C2F"/>
    <w:rsid w:val="000724BB"/>
    <w:rsid w:val="000727D2"/>
    <w:rsid w:val="000729D7"/>
    <w:rsid w:val="000731C9"/>
    <w:rsid w:val="00074150"/>
    <w:rsid w:val="00075976"/>
    <w:rsid w:val="00076516"/>
    <w:rsid w:val="0007653F"/>
    <w:rsid w:val="000775BB"/>
    <w:rsid w:val="00077894"/>
    <w:rsid w:val="00077EB2"/>
    <w:rsid w:val="000807E3"/>
    <w:rsid w:val="000808D5"/>
    <w:rsid w:val="000827F8"/>
    <w:rsid w:val="000833BA"/>
    <w:rsid w:val="00084E8B"/>
    <w:rsid w:val="000855EE"/>
    <w:rsid w:val="000858F7"/>
    <w:rsid w:val="0008647C"/>
    <w:rsid w:val="00086C6F"/>
    <w:rsid w:val="00087AB5"/>
    <w:rsid w:val="00087F6E"/>
    <w:rsid w:val="000904EE"/>
    <w:rsid w:val="00090B8A"/>
    <w:rsid w:val="000920D5"/>
    <w:rsid w:val="0009234C"/>
    <w:rsid w:val="00092450"/>
    <w:rsid w:val="00092C51"/>
    <w:rsid w:val="00092CF0"/>
    <w:rsid w:val="00093FAC"/>
    <w:rsid w:val="00094421"/>
    <w:rsid w:val="00094B10"/>
    <w:rsid w:val="000979C5"/>
    <w:rsid w:val="000A14DD"/>
    <w:rsid w:val="000A18CF"/>
    <w:rsid w:val="000A1D01"/>
    <w:rsid w:val="000A1E2F"/>
    <w:rsid w:val="000A37F2"/>
    <w:rsid w:val="000A44E4"/>
    <w:rsid w:val="000A550F"/>
    <w:rsid w:val="000A5A55"/>
    <w:rsid w:val="000A6066"/>
    <w:rsid w:val="000A6407"/>
    <w:rsid w:val="000A66D9"/>
    <w:rsid w:val="000A6E0D"/>
    <w:rsid w:val="000A6F01"/>
    <w:rsid w:val="000A6FEC"/>
    <w:rsid w:val="000A7C6E"/>
    <w:rsid w:val="000B1409"/>
    <w:rsid w:val="000B15FF"/>
    <w:rsid w:val="000B1E5D"/>
    <w:rsid w:val="000B3108"/>
    <w:rsid w:val="000B3959"/>
    <w:rsid w:val="000B43DB"/>
    <w:rsid w:val="000B43E9"/>
    <w:rsid w:val="000B4FE2"/>
    <w:rsid w:val="000B5844"/>
    <w:rsid w:val="000B61B6"/>
    <w:rsid w:val="000B75EF"/>
    <w:rsid w:val="000B7A84"/>
    <w:rsid w:val="000B7D71"/>
    <w:rsid w:val="000C0503"/>
    <w:rsid w:val="000C0EFC"/>
    <w:rsid w:val="000C11C9"/>
    <w:rsid w:val="000C12D4"/>
    <w:rsid w:val="000C1F72"/>
    <w:rsid w:val="000C2175"/>
    <w:rsid w:val="000C223B"/>
    <w:rsid w:val="000C3EF4"/>
    <w:rsid w:val="000C4E26"/>
    <w:rsid w:val="000C57D6"/>
    <w:rsid w:val="000C659B"/>
    <w:rsid w:val="000C6A12"/>
    <w:rsid w:val="000C6A13"/>
    <w:rsid w:val="000C721E"/>
    <w:rsid w:val="000C7C23"/>
    <w:rsid w:val="000C7CC0"/>
    <w:rsid w:val="000D1445"/>
    <w:rsid w:val="000D17B3"/>
    <w:rsid w:val="000D1B00"/>
    <w:rsid w:val="000D1C1D"/>
    <w:rsid w:val="000D1EB4"/>
    <w:rsid w:val="000D2225"/>
    <w:rsid w:val="000D2689"/>
    <w:rsid w:val="000D279B"/>
    <w:rsid w:val="000D2839"/>
    <w:rsid w:val="000D3C71"/>
    <w:rsid w:val="000D3E21"/>
    <w:rsid w:val="000D465E"/>
    <w:rsid w:val="000D4920"/>
    <w:rsid w:val="000D4999"/>
    <w:rsid w:val="000D49BF"/>
    <w:rsid w:val="000D582C"/>
    <w:rsid w:val="000D63EA"/>
    <w:rsid w:val="000D662A"/>
    <w:rsid w:val="000D67AC"/>
    <w:rsid w:val="000D68B6"/>
    <w:rsid w:val="000D7E6C"/>
    <w:rsid w:val="000E0533"/>
    <w:rsid w:val="000E1D87"/>
    <w:rsid w:val="000E1FAE"/>
    <w:rsid w:val="000E2B27"/>
    <w:rsid w:val="000E40CC"/>
    <w:rsid w:val="000E4642"/>
    <w:rsid w:val="000E52FE"/>
    <w:rsid w:val="000E5B1D"/>
    <w:rsid w:val="000E7757"/>
    <w:rsid w:val="000E79A3"/>
    <w:rsid w:val="000E7CFC"/>
    <w:rsid w:val="000E7FF7"/>
    <w:rsid w:val="000F03D1"/>
    <w:rsid w:val="000F09FF"/>
    <w:rsid w:val="000F171E"/>
    <w:rsid w:val="000F1E09"/>
    <w:rsid w:val="000F220D"/>
    <w:rsid w:val="000F2E49"/>
    <w:rsid w:val="000F3D71"/>
    <w:rsid w:val="000F4192"/>
    <w:rsid w:val="000F480F"/>
    <w:rsid w:val="000F4C81"/>
    <w:rsid w:val="000F5302"/>
    <w:rsid w:val="000F5770"/>
    <w:rsid w:val="000F6C71"/>
    <w:rsid w:val="000F7C44"/>
    <w:rsid w:val="00100DEE"/>
    <w:rsid w:val="00101A72"/>
    <w:rsid w:val="00101E3D"/>
    <w:rsid w:val="001037E0"/>
    <w:rsid w:val="00103A40"/>
    <w:rsid w:val="00103E20"/>
    <w:rsid w:val="00104422"/>
    <w:rsid w:val="00104453"/>
    <w:rsid w:val="00104A59"/>
    <w:rsid w:val="001053CB"/>
    <w:rsid w:val="00105DCA"/>
    <w:rsid w:val="001064D3"/>
    <w:rsid w:val="0010765E"/>
    <w:rsid w:val="00107900"/>
    <w:rsid w:val="0011011A"/>
    <w:rsid w:val="00110473"/>
    <w:rsid w:val="00110BB9"/>
    <w:rsid w:val="00110CFF"/>
    <w:rsid w:val="00111F67"/>
    <w:rsid w:val="0011223D"/>
    <w:rsid w:val="00112903"/>
    <w:rsid w:val="00112FEB"/>
    <w:rsid w:val="001134D4"/>
    <w:rsid w:val="001149ED"/>
    <w:rsid w:val="001150BD"/>
    <w:rsid w:val="00115AD5"/>
    <w:rsid w:val="001164E2"/>
    <w:rsid w:val="001165A6"/>
    <w:rsid w:val="001169D4"/>
    <w:rsid w:val="001178B4"/>
    <w:rsid w:val="00117A07"/>
    <w:rsid w:val="00121190"/>
    <w:rsid w:val="0012168F"/>
    <w:rsid w:val="0012217D"/>
    <w:rsid w:val="001226AA"/>
    <w:rsid w:val="00122953"/>
    <w:rsid w:val="00122B85"/>
    <w:rsid w:val="00123095"/>
    <w:rsid w:val="00123A53"/>
    <w:rsid w:val="00123F86"/>
    <w:rsid w:val="0012451F"/>
    <w:rsid w:val="001253C1"/>
    <w:rsid w:val="00125BA0"/>
    <w:rsid w:val="0012673B"/>
    <w:rsid w:val="00126D52"/>
    <w:rsid w:val="00126DF3"/>
    <w:rsid w:val="0012768E"/>
    <w:rsid w:val="00127B63"/>
    <w:rsid w:val="00130479"/>
    <w:rsid w:val="00131572"/>
    <w:rsid w:val="00131C6D"/>
    <w:rsid w:val="001328F9"/>
    <w:rsid w:val="00132C00"/>
    <w:rsid w:val="00132C89"/>
    <w:rsid w:val="00133081"/>
    <w:rsid w:val="0013414E"/>
    <w:rsid w:val="00134187"/>
    <w:rsid w:val="001350D2"/>
    <w:rsid w:val="0013529F"/>
    <w:rsid w:val="001361AB"/>
    <w:rsid w:val="001365EB"/>
    <w:rsid w:val="0013671D"/>
    <w:rsid w:val="00136AF0"/>
    <w:rsid w:val="001371D6"/>
    <w:rsid w:val="00137616"/>
    <w:rsid w:val="001379F5"/>
    <w:rsid w:val="00140A62"/>
    <w:rsid w:val="00143F2C"/>
    <w:rsid w:val="0014418A"/>
    <w:rsid w:val="0014695C"/>
    <w:rsid w:val="0014743F"/>
    <w:rsid w:val="00147A88"/>
    <w:rsid w:val="00150754"/>
    <w:rsid w:val="00150D82"/>
    <w:rsid w:val="0015120D"/>
    <w:rsid w:val="001516D0"/>
    <w:rsid w:val="001521AE"/>
    <w:rsid w:val="00152611"/>
    <w:rsid w:val="001529B4"/>
    <w:rsid w:val="00152C9B"/>
    <w:rsid w:val="00153494"/>
    <w:rsid w:val="001538B0"/>
    <w:rsid w:val="00154044"/>
    <w:rsid w:val="0015491C"/>
    <w:rsid w:val="00154C8F"/>
    <w:rsid w:val="00155552"/>
    <w:rsid w:val="00155D1C"/>
    <w:rsid w:val="00156B89"/>
    <w:rsid w:val="00157062"/>
    <w:rsid w:val="001571DC"/>
    <w:rsid w:val="00157DF9"/>
    <w:rsid w:val="00157F05"/>
    <w:rsid w:val="00160D95"/>
    <w:rsid w:val="0016157B"/>
    <w:rsid w:val="001618F0"/>
    <w:rsid w:val="00162E85"/>
    <w:rsid w:val="001634F1"/>
    <w:rsid w:val="00163DD7"/>
    <w:rsid w:val="00164168"/>
    <w:rsid w:val="00164D63"/>
    <w:rsid w:val="00164E3C"/>
    <w:rsid w:val="00164E9E"/>
    <w:rsid w:val="00164FB4"/>
    <w:rsid w:val="00164FBD"/>
    <w:rsid w:val="00165F54"/>
    <w:rsid w:val="00165F5E"/>
    <w:rsid w:val="001663CC"/>
    <w:rsid w:val="0016712D"/>
    <w:rsid w:val="00167875"/>
    <w:rsid w:val="00167AA2"/>
    <w:rsid w:val="00170685"/>
    <w:rsid w:val="001729AA"/>
    <w:rsid w:val="00172EEC"/>
    <w:rsid w:val="00173999"/>
    <w:rsid w:val="001739C8"/>
    <w:rsid w:val="001740CD"/>
    <w:rsid w:val="00174272"/>
    <w:rsid w:val="00174C1F"/>
    <w:rsid w:val="00175445"/>
    <w:rsid w:val="00175D72"/>
    <w:rsid w:val="00176178"/>
    <w:rsid w:val="001767B5"/>
    <w:rsid w:val="00176BD1"/>
    <w:rsid w:val="00177F96"/>
    <w:rsid w:val="001800AE"/>
    <w:rsid w:val="001803EC"/>
    <w:rsid w:val="00180456"/>
    <w:rsid w:val="00180BA9"/>
    <w:rsid w:val="001810F0"/>
    <w:rsid w:val="0018216D"/>
    <w:rsid w:val="001824DC"/>
    <w:rsid w:val="0018257D"/>
    <w:rsid w:val="00182A59"/>
    <w:rsid w:val="00182AED"/>
    <w:rsid w:val="0018311C"/>
    <w:rsid w:val="00183B24"/>
    <w:rsid w:val="0018536C"/>
    <w:rsid w:val="00186469"/>
    <w:rsid w:val="0018776D"/>
    <w:rsid w:val="001903A3"/>
    <w:rsid w:val="00190B7C"/>
    <w:rsid w:val="00190C14"/>
    <w:rsid w:val="00190C7F"/>
    <w:rsid w:val="00190CEA"/>
    <w:rsid w:val="00190D73"/>
    <w:rsid w:val="00191FE0"/>
    <w:rsid w:val="001923FD"/>
    <w:rsid w:val="00193314"/>
    <w:rsid w:val="00193500"/>
    <w:rsid w:val="00193ABF"/>
    <w:rsid w:val="001941BA"/>
    <w:rsid w:val="00195375"/>
    <w:rsid w:val="00195C21"/>
    <w:rsid w:val="00195F68"/>
    <w:rsid w:val="00196665"/>
    <w:rsid w:val="00197464"/>
    <w:rsid w:val="0019756B"/>
    <w:rsid w:val="00197752"/>
    <w:rsid w:val="0019785B"/>
    <w:rsid w:val="001A0626"/>
    <w:rsid w:val="001A0D4F"/>
    <w:rsid w:val="001A100A"/>
    <w:rsid w:val="001A1030"/>
    <w:rsid w:val="001A16A5"/>
    <w:rsid w:val="001A18AE"/>
    <w:rsid w:val="001A18B2"/>
    <w:rsid w:val="001A1EBB"/>
    <w:rsid w:val="001A20D9"/>
    <w:rsid w:val="001A2B91"/>
    <w:rsid w:val="001A2D0A"/>
    <w:rsid w:val="001A2FD5"/>
    <w:rsid w:val="001A464B"/>
    <w:rsid w:val="001A4841"/>
    <w:rsid w:val="001A4D58"/>
    <w:rsid w:val="001A4FCC"/>
    <w:rsid w:val="001A65C3"/>
    <w:rsid w:val="001A6671"/>
    <w:rsid w:val="001A6784"/>
    <w:rsid w:val="001A7C78"/>
    <w:rsid w:val="001B0178"/>
    <w:rsid w:val="001B0B59"/>
    <w:rsid w:val="001B1101"/>
    <w:rsid w:val="001B12FD"/>
    <w:rsid w:val="001B1322"/>
    <w:rsid w:val="001B157F"/>
    <w:rsid w:val="001B18C8"/>
    <w:rsid w:val="001B2100"/>
    <w:rsid w:val="001B2E2C"/>
    <w:rsid w:val="001B4286"/>
    <w:rsid w:val="001B5187"/>
    <w:rsid w:val="001B5B79"/>
    <w:rsid w:val="001B5E0B"/>
    <w:rsid w:val="001B63C2"/>
    <w:rsid w:val="001B6580"/>
    <w:rsid w:val="001B76F2"/>
    <w:rsid w:val="001C01AE"/>
    <w:rsid w:val="001C0E33"/>
    <w:rsid w:val="001C132E"/>
    <w:rsid w:val="001C1FB6"/>
    <w:rsid w:val="001C29F4"/>
    <w:rsid w:val="001C2E61"/>
    <w:rsid w:val="001C30C6"/>
    <w:rsid w:val="001C372B"/>
    <w:rsid w:val="001C697D"/>
    <w:rsid w:val="001C6A51"/>
    <w:rsid w:val="001D12BA"/>
    <w:rsid w:val="001D13E7"/>
    <w:rsid w:val="001D18AF"/>
    <w:rsid w:val="001D1A9A"/>
    <w:rsid w:val="001D22F7"/>
    <w:rsid w:val="001D2C65"/>
    <w:rsid w:val="001D4EEF"/>
    <w:rsid w:val="001D54DD"/>
    <w:rsid w:val="001D56D6"/>
    <w:rsid w:val="001D5706"/>
    <w:rsid w:val="001D5936"/>
    <w:rsid w:val="001D5A84"/>
    <w:rsid w:val="001D5AA4"/>
    <w:rsid w:val="001D6739"/>
    <w:rsid w:val="001D6E24"/>
    <w:rsid w:val="001D76F5"/>
    <w:rsid w:val="001E0B95"/>
    <w:rsid w:val="001E11BA"/>
    <w:rsid w:val="001E184F"/>
    <w:rsid w:val="001E1DA0"/>
    <w:rsid w:val="001E1F5F"/>
    <w:rsid w:val="001E28DB"/>
    <w:rsid w:val="001E2937"/>
    <w:rsid w:val="001E3224"/>
    <w:rsid w:val="001E3786"/>
    <w:rsid w:val="001E3AB4"/>
    <w:rsid w:val="001E3B21"/>
    <w:rsid w:val="001E42F0"/>
    <w:rsid w:val="001E47DE"/>
    <w:rsid w:val="001E5094"/>
    <w:rsid w:val="001E5487"/>
    <w:rsid w:val="001E57AD"/>
    <w:rsid w:val="001E57D8"/>
    <w:rsid w:val="001E7A04"/>
    <w:rsid w:val="001E7F04"/>
    <w:rsid w:val="001F3379"/>
    <w:rsid w:val="001F33EE"/>
    <w:rsid w:val="001F363F"/>
    <w:rsid w:val="001F3673"/>
    <w:rsid w:val="001F3E35"/>
    <w:rsid w:val="001F62DE"/>
    <w:rsid w:val="001F720A"/>
    <w:rsid w:val="001F7E0C"/>
    <w:rsid w:val="0020097B"/>
    <w:rsid w:val="00201E2E"/>
    <w:rsid w:val="00203103"/>
    <w:rsid w:val="002051C5"/>
    <w:rsid w:val="00205C35"/>
    <w:rsid w:val="00206153"/>
    <w:rsid w:val="002073C3"/>
    <w:rsid w:val="0021006E"/>
    <w:rsid w:val="00210F02"/>
    <w:rsid w:val="0021261A"/>
    <w:rsid w:val="00212C7A"/>
    <w:rsid w:val="0021337D"/>
    <w:rsid w:val="00213534"/>
    <w:rsid w:val="00213E6E"/>
    <w:rsid w:val="002144B3"/>
    <w:rsid w:val="00215566"/>
    <w:rsid w:val="00215B4B"/>
    <w:rsid w:val="00217263"/>
    <w:rsid w:val="00217741"/>
    <w:rsid w:val="002208EC"/>
    <w:rsid w:val="00220E37"/>
    <w:rsid w:val="00220EE4"/>
    <w:rsid w:val="00221418"/>
    <w:rsid w:val="002219E7"/>
    <w:rsid w:val="002220C7"/>
    <w:rsid w:val="0022354F"/>
    <w:rsid w:val="00224D24"/>
    <w:rsid w:val="002256E2"/>
    <w:rsid w:val="00225B8B"/>
    <w:rsid w:val="002262FE"/>
    <w:rsid w:val="00226411"/>
    <w:rsid w:val="00226BBF"/>
    <w:rsid w:val="00227250"/>
    <w:rsid w:val="00227F5F"/>
    <w:rsid w:val="00230005"/>
    <w:rsid w:val="0023167D"/>
    <w:rsid w:val="00231D7E"/>
    <w:rsid w:val="0023293B"/>
    <w:rsid w:val="00233083"/>
    <w:rsid w:val="00233C38"/>
    <w:rsid w:val="0023428F"/>
    <w:rsid w:val="00234A6E"/>
    <w:rsid w:val="00234D2D"/>
    <w:rsid w:val="00234EC9"/>
    <w:rsid w:val="00234F40"/>
    <w:rsid w:val="00235D11"/>
    <w:rsid w:val="00236E74"/>
    <w:rsid w:val="0024000E"/>
    <w:rsid w:val="00240074"/>
    <w:rsid w:val="0024162B"/>
    <w:rsid w:val="0024178C"/>
    <w:rsid w:val="00242E76"/>
    <w:rsid w:val="002430FA"/>
    <w:rsid w:val="00243340"/>
    <w:rsid w:val="00243510"/>
    <w:rsid w:val="00243BCB"/>
    <w:rsid w:val="00244493"/>
    <w:rsid w:val="002445D6"/>
    <w:rsid w:val="00244BC7"/>
    <w:rsid w:val="00245613"/>
    <w:rsid w:val="0024564B"/>
    <w:rsid w:val="00245DAA"/>
    <w:rsid w:val="00246C02"/>
    <w:rsid w:val="00246D94"/>
    <w:rsid w:val="0024786A"/>
    <w:rsid w:val="00247C7A"/>
    <w:rsid w:val="00250232"/>
    <w:rsid w:val="00250ABB"/>
    <w:rsid w:val="00250C1C"/>
    <w:rsid w:val="00251178"/>
    <w:rsid w:val="0025240B"/>
    <w:rsid w:val="0025293B"/>
    <w:rsid w:val="00253437"/>
    <w:rsid w:val="00253A17"/>
    <w:rsid w:val="00253F8A"/>
    <w:rsid w:val="00254A04"/>
    <w:rsid w:val="002564C7"/>
    <w:rsid w:val="002575A1"/>
    <w:rsid w:val="00257905"/>
    <w:rsid w:val="00260229"/>
    <w:rsid w:val="00260E0E"/>
    <w:rsid w:val="00261034"/>
    <w:rsid w:val="002632C7"/>
    <w:rsid w:val="00263816"/>
    <w:rsid w:val="00264D55"/>
    <w:rsid w:val="002652BC"/>
    <w:rsid w:val="0026533D"/>
    <w:rsid w:val="0026595C"/>
    <w:rsid w:val="00266543"/>
    <w:rsid w:val="002679AD"/>
    <w:rsid w:val="002706D8"/>
    <w:rsid w:val="002717D6"/>
    <w:rsid w:val="00271DBF"/>
    <w:rsid w:val="00271EC7"/>
    <w:rsid w:val="00271F83"/>
    <w:rsid w:val="00273FCD"/>
    <w:rsid w:val="00274197"/>
    <w:rsid w:val="00274C2C"/>
    <w:rsid w:val="00274D9C"/>
    <w:rsid w:val="00275E31"/>
    <w:rsid w:val="002773F6"/>
    <w:rsid w:val="00277480"/>
    <w:rsid w:val="00280519"/>
    <w:rsid w:val="00280E07"/>
    <w:rsid w:val="00280EB3"/>
    <w:rsid w:val="00280ED7"/>
    <w:rsid w:val="00281129"/>
    <w:rsid w:val="00281E6A"/>
    <w:rsid w:val="002832ED"/>
    <w:rsid w:val="00283332"/>
    <w:rsid w:val="002837E0"/>
    <w:rsid w:val="002840B1"/>
    <w:rsid w:val="00284E65"/>
    <w:rsid w:val="00285236"/>
    <w:rsid w:val="00285652"/>
    <w:rsid w:val="00286911"/>
    <w:rsid w:val="002873F7"/>
    <w:rsid w:val="00287802"/>
    <w:rsid w:val="002901D5"/>
    <w:rsid w:val="00290DB4"/>
    <w:rsid w:val="00291D74"/>
    <w:rsid w:val="00292587"/>
    <w:rsid w:val="00292E71"/>
    <w:rsid w:val="00292FCA"/>
    <w:rsid w:val="0029387B"/>
    <w:rsid w:val="00293B06"/>
    <w:rsid w:val="00293F71"/>
    <w:rsid w:val="0029429B"/>
    <w:rsid w:val="002958ED"/>
    <w:rsid w:val="0029789C"/>
    <w:rsid w:val="00297BBD"/>
    <w:rsid w:val="00297D8D"/>
    <w:rsid w:val="002A07C7"/>
    <w:rsid w:val="002A0A94"/>
    <w:rsid w:val="002A1DAD"/>
    <w:rsid w:val="002A4B29"/>
    <w:rsid w:val="002A4B31"/>
    <w:rsid w:val="002A4E74"/>
    <w:rsid w:val="002A7AD8"/>
    <w:rsid w:val="002B0381"/>
    <w:rsid w:val="002B0ABB"/>
    <w:rsid w:val="002B1515"/>
    <w:rsid w:val="002B15CD"/>
    <w:rsid w:val="002B1CBC"/>
    <w:rsid w:val="002B2D09"/>
    <w:rsid w:val="002B2F7D"/>
    <w:rsid w:val="002B3296"/>
    <w:rsid w:val="002B6343"/>
    <w:rsid w:val="002B6941"/>
    <w:rsid w:val="002B6DE6"/>
    <w:rsid w:val="002B7564"/>
    <w:rsid w:val="002C035D"/>
    <w:rsid w:val="002C0E4D"/>
    <w:rsid w:val="002C1D2C"/>
    <w:rsid w:val="002C27EF"/>
    <w:rsid w:val="002C30F5"/>
    <w:rsid w:val="002C350D"/>
    <w:rsid w:val="002C370F"/>
    <w:rsid w:val="002C39FE"/>
    <w:rsid w:val="002C3FC1"/>
    <w:rsid w:val="002C4471"/>
    <w:rsid w:val="002C46DC"/>
    <w:rsid w:val="002C49A9"/>
    <w:rsid w:val="002C617B"/>
    <w:rsid w:val="002C64A3"/>
    <w:rsid w:val="002C65E6"/>
    <w:rsid w:val="002C6965"/>
    <w:rsid w:val="002C6AF7"/>
    <w:rsid w:val="002C7029"/>
    <w:rsid w:val="002C7582"/>
    <w:rsid w:val="002C7F54"/>
    <w:rsid w:val="002D062E"/>
    <w:rsid w:val="002D0C7B"/>
    <w:rsid w:val="002D0DC3"/>
    <w:rsid w:val="002D0DC8"/>
    <w:rsid w:val="002D17F7"/>
    <w:rsid w:val="002D2BFD"/>
    <w:rsid w:val="002D2F06"/>
    <w:rsid w:val="002D3131"/>
    <w:rsid w:val="002D3520"/>
    <w:rsid w:val="002D3C5A"/>
    <w:rsid w:val="002D40F2"/>
    <w:rsid w:val="002D423A"/>
    <w:rsid w:val="002D4FA9"/>
    <w:rsid w:val="002D52B0"/>
    <w:rsid w:val="002D5C16"/>
    <w:rsid w:val="002D61DA"/>
    <w:rsid w:val="002D7E32"/>
    <w:rsid w:val="002E0195"/>
    <w:rsid w:val="002E01E7"/>
    <w:rsid w:val="002E0E68"/>
    <w:rsid w:val="002E112B"/>
    <w:rsid w:val="002E1177"/>
    <w:rsid w:val="002E121E"/>
    <w:rsid w:val="002E17F0"/>
    <w:rsid w:val="002E1B68"/>
    <w:rsid w:val="002E2D80"/>
    <w:rsid w:val="002E49B1"/>
    <w:rsid w:val="002E4FD3"/>
    <w:rsid w:val="002E5C7F"/>
    <w:rsid w:val="002E67AB"/>
    <w:rsid w:val="002E67C2"/>
    <w:rsid w:val="002E7189"/>
    <w:rsid w:val="002F037C"/>
    <w:rsid w:val="002F04A3"/>
    <w:rsid w:val="002F0E2A"/>
    <w:rsid w:val="002F2146"/>
    <w:rsid w:val="002F2CBA"/>
    <w:rsid w:val="002F34C4"/>
    <w:rsid w:val="002F3E70"/>
    <w:rsid w:val="002F4771"/>
    <w:rsid w:val="002F59FB"/>
    <w:rsid w:val="00302298"/>
    <w:rsid w:val="003024EB"/>
    <w:rsid w:val="00302863"/>
    <w:rsid w:val="00303B66"/>
    <w:rsid w:val="003044C5"/>
    <w:rsid w:val="00304E1C"/>
    <w:rsid w:val="003051C2"/>
    <w:rsid w:val="003061BD"/>
    <w:rsid w:val="0030759B"/>
    <w:rsid w:val="0031015A"/>
    <w:rsid w:val="00310874"/>
    <w:rsid w:val="00312B28"/>
    <w:rsid w:val="003131FF"/>
    <w:rsid w:val="00313313"/>
    <w:rsid w:val="00313A4E"/>
    <w:rsid w:val="00313B37"/>
    <w:rsid w:val="00316377"/>
    <w:rsid w:val="00316DA0"/>
    <w:rsid w:val="00317B9E"/>
    <w:rsid w:val="00322087"/>
    <w:rsid w:val="00322854"/>
    <w:rsid w:val="00322860"/>
    <w:rsid w:val="00322E2A"/>
    <w:rsid w:val="00323088"/>
    <w:rsid w:val="00323B71"/>
    <w:rsid w:val="00323FE0"/>
    <w:rsid w:val="0032435F"/>
    <w:rsid w:val="00324A19"/>
    <w:rsid w:val="003255ED"/>
    <w:rsid w:val="0032590E"/>
    <w:rsid w:val="00325C74"/>
    <w:rsid w:val="00325F58"/>
    <w:rsid w:val="00326241"/>
    <w:rsid w:val="00326575"/>
    <w:rsid w:val="003265EC"/>
    <w:rsid w:val="00326FAF"/>
    <w:rsid w:val="0032774E"/>
    <w:rsid w:val="00327AAD"/>
    <w:rsid w:val="003317C4"/>
    <w:rsid w:val="00332869"/>
    <w:rsid w:val="00332AEE"/>
    <w:rsid w:val="00334B2F"/>
    <w:rsid w:val="00335283"/>
    <w:rsid w:val="003353ED"/>
    <w:rsid w:val="003361CC"/>
    <w:rsid w:val="00336793"/>
    <w:rsid w:val="003369C9"/>
    <w:rsid w:val="00336E6E"/>
    <w:rsid w:val="00340111"/>
    <w:rsid w:val="0034016A"/>
    <w:rsid w:val="00340A02"/>
    <w:rsid w:val="0034130A"/>
    <w:rsid w:val="003436BA"/>
    <w:rsid w:val="003449B0"/>
    <w:rsid w:val="00344E94"/>
    <w:rsid w:val="00345577"/>
    <w:rsid w:val="0034599E"/>
    <w:rsid w:val="00346FA4"/>
    <w:rsid w:val="003514B0"/>
    <w:rsid w:val="00352600"/>
    <w:rsid w:val="003526BA"/>
    <w:rsid w:val="003526DB"/>
    <w:rsid w:val="003531BC"/>
    <w:rsid w:val="00353401"/>
    <w:rsid w:val="00354C80"/>
    <w:rsid w:val="00354E64"/>
    <w:rsid w:val="0035552D"/>
    <w:rsid w:val="003563F3"/>
    <w:rsid w:val="0035698E"/>
    <w:rsid w:val="0035701B"/>
    <w:rsid w:val="00357231"/>
    <w:rsid w:val="003574F8"/>
    <w:rsid w:val="00357A4D"/>
    <w:rsid w:val="003603AC"/>
    <w:rsid w:val="0036045D"/>
    <w:rsid w:val="003609E5"/>
    <w:rsid w:val="00361059"/>
    <w:rsid w:val="00361A50"/>
    <w:rsid w:val="00361FD5"/>
    <w:rsid w:val="00362090"/>
    <w:rsid w:val="00362654"/>
    <w:rsid w:val="0036279B"/>
    <w:rsid w:val="003627DC"/>
    <w:rsid w:val="00363166"/>
    <w:rsid w:val="003631C1"/>
    <w:rsid w:val="0036336A"/>
    <w:rsid w:val="00363E15"/>
    <w:rsid w:val="003643B9"/>
    <w:rsid w:val="0036456A"/>
    <w:rsid w:val="00364A96"/>
    <w:rsid w:val="00364DB6"/>
    <w:rsid w:val="00364E3E"/>
    <w:rsid w:val="00365356"/>
    <w:rsid w:val="00365FA7"/>
    <w:rsid w:val="0036633C"/>
    <w:rsid w:val="00366BF6"/>
    <w:rsid w:val="00366FD0"/>
    <w:rsid w:val="00367544"/>
    <w:rsid w:val="003704C7"/>
    <w:rsid w:val="00371000"/>
    <w:rsid w:val="00371589"/>
    <w:rsid w:val="00373366"/>
    <w:rsid w:val="00374DCC"/>
    <w:rsid w:val="00374E19"/>
    <w:rsid w:val="00376C0F"/>
    <w:rsid w:val="00377B66"/>
    <w:rsid w:val="00377E15"/>
    <w:rsid w:val="003802A2"/>
    <w:rsid w:val="00380C2B"/>
    <w:rsid w:val="00381B6D"/>
    <w:rsid w:val="003825B6"/>
    <w:rsid w:val="00382603"/>
    <w:rsid w:val="0038354E"/>
    <w:rsid w:val="00383C99"/>
    <w:rsid w:val="00384FC8"/>
    <w:rsid w:val="003859DE"/>
    <w:rsid w:val="0038693A"/>
    <w:rsid w:val="00387964"/>
    <w:rsid w:val="0039085B"/>
    <w:rsid w:val="00390B45"/>
    <w:rsid w:val="00390D02"/>
    <w:rsid w:val="00391A3F"/>
    <w:rsid w:val="00391C88"/>
    <w:rsid w:val="003922F6"/>
    <w:rsid w:val="003927C9"/>
    <w:rsid w:val="00393005"/>
    <w:rsid w:val="00393A45"/>
    <w:rsid w:val="00393DA4"/>
    <w:rsid w:val="003947D7"/>
    <w:rsid w:val="00394D98"/>
    <w:rsid w:val="00394E8D"/>
    <w:rsid w:val="003968EC"/>
    <w:rsid w:val="00396B8E"/>
    <w:rsid w:val="003A07A0"/>
    <w:rsid w:val="003A0896"/>
    <w:rsid w:val="003A2033"/>
    <w:rsid w:val="003A251B"/>
    <w:rsid w:val="003A25DE"/>
    <w:rsid w:val="003A51CA"/>
    <w:rsid w:val="003A55B6"/>
    <w:rsid w:val="003A6FF4"/>
    <w:rsid w:val="003A7C35"/>
    <w:rsid w:val="003A7D33"/>
    <w:rsid w:val="003B0502"/>
    <w:rsid w:val="003B0E70"/>
    <w:rsid w:val="003B172E"/>
    <w:rsid w:val="003B1794"/>
    <w:rsid w:val="003B1EC6"/>
    <w:rsid w:val="003B20E0"/>
    <w:rsid w:val="003B23F0"/>
    <w:rsid w:val="003B280A"/>
    <w:rsid w:val="003B329C"/>
    <w:rsid w:val="003B33DB"/>
    <w:rsid w:val="003B3D34"/>
    <w:rsid w:val="003B42FB"/>
    <w:rsid w:val="003B6A45"/>
    <w:rsid w:val="003B6A54"/>
    <w:rsid w:val="003B72FF"/>
    <w:rsid w:val="003C089D"/>
    <w:rsid w:val="003C16B6"/>
    <w:rsid w:val="003C363A"/>
    <w:rsid w:val="003C37DC"/>
    <w:rsid w:val="003C5540"/>
    <w:rsid w:val="003C5B09"/>
    <w:rsid w:val="003C686D"/>
    <w:rsid w:val="003C7B91"/>
    <w:rsid w:val="003D07A5"/>
    <w:rsid w:val="003D227E"/>
    <w:rsid w:val="003D2519"/>
    <w:rsid w:val="003D29B3"/>
    <w:rsid w:val="003D3214"/>
    <w:rsid w:val="003D38B2"/>
    <w:rsid w:val="003D3AAE"/>
    <w:rsid w:val="003D3B2B"/>
    <w:rsid w:val="003D4E8B"/>
    <w:rsid w:val="003D562C"/>
    <w:rsid w:val="003E0152"/>
    <w:rsid w:val="003E0AB5"/>
    <w:rsid w:val="003E1235"/>
    <w:rsid w:val="003E1239"/>
    <w:rsid w:val="003E2479"/>
    <w:rsid w:val="003E2B14"/>
    <w:rsid w:val="003E2E06"/>
    <w:rsid w:val="003E329A"/>
    <w:rsid w:val="003E37C7"/>
    <w:rsid w:val="003E397F"/>
    <w:rsid w:val="003E5FD8"/>
    <w:rsid w:val="003E6EA1"/>
    <w:rsid w:val="003F0026"/>
    <w:rsid w:val="003F02C0"/>
    <w:rsid w:val="003F0D48"/>
    <w:rsid w:val="003F21A9"/>
    <w:rsid w:val="003F2FB1"/>
    <w:rsid w:val="003F3029"/>
    <w:rsid w:val="003F35FC"/>
    <w:rsid w:val="003F3B96"/>
    <w:rsid w:val="003F40EE"/>
    <w:rsid w:val="003F44DF"/>
    <w:rsid w:val="003F573E"/>
    <w:rsid w:val="003F5E09"/>
    <w:rsid w:val="003F5F9A"/>
    <w:rsid w:val="003F6487"/>
    <w:rsid w:val="003F6504"/>
    <w:rsid w:val="003F6B45"/>
    <w:rsid w:val="003F6F83"/>
    <w:rsid w:val="003F788E"/>
    <w:rsid w:val="0040021B"/>
    <w:rsid w:val="004004F2"/>
    <w:rsid w:val="00400D8E"/>
    <w:rsid w:val="00400F41"/>
    <w:rsid w:val="00402D09"/>
    <w:rsid w:val="0040414F"/>
    <w:rsid w:val="00404B0E"/>
    <w:rsid w:val="00405CB0"/>
    <w:rsid w:val="004065D6"/>
    <w:rsid w:val="00410EB3"/>
    <w:rsid w:val="004120DD"/>
    <w:rsid w:val="0041266D"/>
    <w:rsid w:val="00412DAA"/>
    <w:rsid w:val="00413014"/>
    <w:rsid w:val="00413479"/>
    <w:rsid w:val="00413C4B"/>
    <w:rsid w:val="00414396"/>
    <w:rsid w:val="00414EA6"/>
    <w:rsid w:val="004174D1"/>
    <w:rsid w:val="004174D3"/>
    <w:rsid w:val="00417542"/>
    <w:rsid w:val="0041798A"/>
    <w:rsid w:val="00417B0A"/>
    <w:rsid w:val="004200C4"/>
    <w:rsid w:val="00420704"/>
    <w:rsid w:val="00421AE8"/>
    <w:rsid w:val="00422078"/>
    <w:rsid w:val="004231FB"/>
    <w:rsid w:val="00423D1E"/>
    <w:rsid w:val="00424989"/>
    <w:rsid w:val="00424F8D"/>
    <w:rsid w:val="004253E6"/>
    <w:rsid w:val="00425EF9"/>
    <w:rsid w:val="004268CA"/>
    <w:rsid w:val="00427673"/>
    <w:rsid w:val="00427D82"/>
    <w:rsid w:val="00427FED"/>
    <w:rsid w:val="0043165A"/>
    <w:rsid w:val="00431667"/>
    <w:rsid w:val="00432598"/>
    <w:rsid w:val="00432E31"/>
    <w:rsid w:val="0043416C"/>
    <w:rsid w:val="00434F9B"/>
    <w:rsid w:val="00435A74"/>
    <w:rsid w:val="00435FFB"/>
    <w:rsid w:val="00437D28"/>
    <w:rsid w:val="004402C6"/>
    <w:rsid w:val="0044035E"/>
    <w:rsid w:val="004406D0"/>
    <w:rsid w:val="00441072"/>
    <w:rsid w:val="004411D6"/>
    <w:rsid w:val="00441556"/>
    <w:rsid w:val="00442C94"/>
    <w:rsid w:val="004439B3"/>
    <w:rsid w:val="00443DC8"/>
    <w:rsid w:val="00444700"/>
    <w:rsid w:val="00444910"/>
    <w:rsid w:val="00444DA8"/>
    <w:rsid w:val="004454C9"/>
    <w:rsid w:val="004461E1"/>
    <w:rsid w:val="00447FD3"/>
    <w:rsid w:val="00450A77"/>
    <w:rsid w:val="0045135B"/>
    <w:rsid w:val="004517D0"/>
    <w:rsid w:val="0045261A"/>
    <w:rsid w:val="00452E3F"/>
    <w:rsid w:val="00452EB8"/>
    <w:rsid w:val="00453747"/>
    <w:rsid w:val="00453C84"/>
    <w:rsid w:val="004549EE"/>
    <w:rsid w:val="00455E0B"/>
    <w:rsid w:val="0045674F"/>
    <w:rsid w:val="00460276"/>
    <w:rsid w:val="0046159D"/>
    <w:rsid w:val="0046173A"/>
    <w:rsid w:val="00461813"/>
    <w:rsid w:val="00462006"/>
    <w:rsid w:val="0046204F"/>
    <w:rsid w:val="00462BDF"/>
    <w:rsid w:val="00462F37"/>
    <w:rsid w:val="004633BF"/>
    <w:rsid w:val="00463523"/>
    <w:rsid w:val="004635A4"/>
    <w:rsid w:val="00463618"/>
    <w:rsid w:val="004639CD"/>
    <w:rsid w:val="00463AD2"/>
    <w:rsid w:val="00464C2F"/>
    <w:rsid w:val="00465533"/>
    <w:rsid w:val="00465701"/>
    <w:rsid w:val="004657DD"/>
    <w:rsid w:val="0046778D"/>
    <w:rsid w:val="00467E5C"/>
    <w:rsid w:val="00467FFB"/>
    <w:rsid w:val="0047048F"/>
    <w:rsid w:val="004716DB"/>
    <w:rsid w:val="0047258E"/>
    <w:rsid w:val="004733E8"/>
    <w:rsid w:val="00473F46"/>
    <w:rsid w:val="0047492B"/>
    <w:rsid w:val="00474BE4"/>
    <w:rsid w:val="00475547"/>
    <w:rsid w:val="00475F40"/>
    <w:rsid w:val="00476FA5"/>
    <w:rsid w:val="004772F0"/>
    <w:rsid w:val="00477E7C"/>
    <w:rsid w:val="00480E62"/>
    <w:rsid w:val="00481441"/>
    <w:rsid w:val="004816CD"/>
    <w:rsid w:val="00481975"/>
    <w:rsid w:val="00481C13"/>
    <w:rsid w:val="00483649"/>
    <w:rsid w:val="00483897"/>
    <w:rsid w:val="004863CF"/>
    <w:rsid w:val="00486743"/>
    <w:rsid w:val="00487D91"/>
    <w:rsid w:val="004908B5"/>
    <w:rsid w:val="004909D2"/>
    <w:rsid w:val="00491369"/>
    <w:rsid w:val="004913E4"/>
    <w:rsid w:val="00492637"/>
    <w:rsid w:val="00492FB4"/>
    <w:rsid w:val="004940D3"/>
    <w:rsid w:val="004951D2"/>
    <w:rsid w:val="00495728"/>
    <w:rsid w:val="004957B3"/>
    <w:rsid w:val="00495B35"/>
    <w:rsid w:val="0049771D"/>
    <w:rsid w:val="004A07D0"/>
    <w:rsid w:val="004A18C9"/>
    <w:rsid w:val="004A193C"/>
    <w:rsid w:val="004A277D"/>
    <w:rsid w:val="004A5627"/>
    <w:rsid w:val="004A566C"/>
    <w:rsid w:val="004A7A50"/>
    <w:rsid w:val="004A7BF6"/>
    <w:rsid w:val="004B06D0"/>
    <w:rsid w:val="004B1128"/>
    <w:rsid w:val="004B117B"/>
    <w:rsid w:val="004B142D"/>
    <w:rsid w:val="004B1BE1"/>
    <w:rsid w:val="004B291D"/>
    <w:rsid w:val="004B4227"/>
    <w:rsid w:val="004B4385"/>
    <w:rsid w:val="004B4574"/>
    <w:rsid w:val="004B6DC8"/>
    <w:rsid w:val="004C02AB"/>
    <w:rsid w:val="004C0456"/>
    <w:rsid w:val="004C0816"/>
    <w:rsid w:val="004C0F4E"/>
    <w:rsid w:val="004C27EF"/>
    <w:rsid w:val="004C2BA3"/>
    <w:rsid w:val="004C2D4F"/>
    <w:rsid w:val="004C2F0E"/>
    <w:rsid w:val="004C3FAF"/>
    <w:rsid w:val="004C4D2B"/>
    <w:rsid w:val="004C530B"/>
    <w:rsid w:val="004C54FE"/>
    <w:rsid w:val="004C5E4E"/>
    <w:rsid w:val="004C6B8C"/>
    <w:rsid w:val="004C6D5F"/>
    <w:rsid w:val="004D09D5"/>
    <w:rsid w:val="004D1092"/>
    <w:rsid w:val="004D13FE"/>
    <w:rsid w:val="004D19F7"/>
    <w:rsid w:val="004D1E5F"/>
    <w:rsid w:val="004D2BE0"/>
    <w:rsid w:val="004D3A74"/>
    <w:rsid w:val="004D4482"/>
    <w:rsid w:val="004D630C"/>
    <w:rsid w:val="004D63CD"/>
    <w:rsid w:val="004D6A79"/>
    <w:rsid w:val="004D6B90"/>
    <w:rsid w:val="004D7945"/>
    <w:rsid w:val="004D7A1F"/>
    <w:rsid w:val="004E1AE0"/>
    <w:rsid w:val="004E1E44"/>
    <w:rsid w:val="004E2101"/>
    <w:rsid w:val="004E258A"/>
    <w:rsid w:val="004E2683"/>
    <w:rsid w:val="004E2698"/>
    <w:rsid w:val="004E338B"/>
    <w:rsid w:val="004E3648"/>
    <w:rsid w:val="004E46E7"/>
    <w:rsid w:val="004E5982"/>
    <w:rsid w:val="004E5DB9"/>
    <w:rsid w:val="004E7C82"/>
    <w:rsid w:val="004F0DA2"/>
    <w:rsid w:val="004F1303"/>
    <w:rsid w:val="004F1C25"/>
    <w:rsid w:val="004F1D4A"/>
    <w:rsid w:val="004F1EBF"/>
    <w:rsid w:val="004F261C"/>
    <w:rsid w:val="004F28BF"/>
    <w:rsid w:val="004F35F7"/>
    <w:rsid w:val="004F3D8B"/>
    <w:rsid w:val="004F45F7"/>
    <w:rsid w:val="004F57BC"/>
    <w:rsid w:val="004F5869"/>
    <w:rsid w:val="004F679F"/>
    <w:rsid w:val="00501ECD"/>
    <w:rsid w:val="00502A31"/>
    <w:rsid w:val="00502A78"/>
    <w:rsid w:val="00503D7A"/>
    <w:rsid w:val="005046FC"/>
    <w:rsid w:val="00504EF4"/>
    <w:rsid w:val="005073D6"/>
    <w:rsid w:val="0050794B"/>
    <w:rsid w:val="00507C10"/>
    <w:rsid w:val="00510295"/>
    <w:rsid w:val="005103A5"/>
    <w:rsid w:val="005109F4"/>
    <w:rsid w:val="00510C24"/>
    <w:rsid w:val="00511F81"/>
    <w:rsid w:val="00512DEA"/>
    <w:rsid w:val="005139AB"/>
    <w:rsid w:val="00513B78"/>
    <w:rsid w:val="00513FA4"/>
    <w:rsid w:val="005146A0"/>
    <w:rsid w:val="0051502D"/>
    <w:rsid w:val="0051527E"/>
    <w:rsid w:val="00515332"/>
    <w:rsid w:val="005166C4"/>
    <w:rsid w:val="00516DE7"/>
    <w:rsid w:val="00520405"/>
    <w:rsid w:val="005206BF"/>
    <w:rsid w:val="00521B05"/>
    <w:rsid w:val="00521FBC"/>
    <w:rsid w:val="005227D8"/>
    <w:rsid w:val="005233DD"/>
    <w:rsid w:val="00523B6C"/>
    <w:rsid w:val="00524267"/>
    <w:rsid w:val="0052532F"/>
    <w:rsid w:val="0052570F"/>
    <w:rsid w:val="00525C16"/>
    <w:rsid w:val="0052668A"/>
    <w:rsid w:val="00526B3E"/>
    <w:rsid w:val="005276BE"/>
    <w:rsid w:val="00527898"/>
    <w:rsid w:val="00530342"/>
    <w:rsid w:val="00530A28"/>
    <w:rsid w:val="00530D47"/>
    <w:rsid w:val="005311D7"/>
    <w:rsid w:val="0053121F"/>
    <w:rsid w:val="00531389"/>
    <w:rsid w:val="00531C52"/>
    <w:rsid w:val="00532D7F"/>
    <w:rsid w:val="005338AE"/>
    <w:rsid w:val="005357B9"/>
    <w:rsid w:val="00537428"/>
    <w:rsid w:val="00537C9E"/>
    <w:rsid w:val="0054098E"/>
    <w:rsid w:val="0054126E"/>
    <w:rsid w:val="005416AF"/>
    <w:rsid w:val="00541B26"/>
    <w:rsid w:val="0054205E"/>
    <w:rsid w:val="005425FE"/>
    <w:rsid w:val="00543940"/>
    <w:rsid w:val="005447DB"/>
    <w:rsid w:val="00544F30"/>
    <w:rsid w:val="005462AD"/>
    <w:rsid w:val="00546DC6"/>
    <w:rsid w:val="00546E06"/>
    <w:rsid w:val="0054746B"/>
    <w:rsid w:val="00547A9D"/>
    <w:rsid w:val="005501E0"/>
    <w:rsid w:val="005502FB"/>
    <w:rsid w:val="0055071D"/>
    <w:rsid w:val="00550C8C"/>
    <w:rsid w:val="00553145"/>
    <w:rsid w:val="00553CCA"/>
    <w:rsid w:val="00553CE4"/>
    <w:rsid w:val="00553FDD"/>
    <w:rsid w:val="005545B2"/>
    <w:rsid w:val="00554DF7"/>
    <w:rsid w:val="00554E9A"/>
    <w:rsid w:val="00556377"/>
    <w:rsid w:val="00560972"/>
    <w:rsid w:val="00560B55"/>
    <w:rsid w:val="00560D8A"/>
    <w:rsid w:val="00561517"/>
    <w:rsid w:val="00562F8B"/>
    <w:rsid w:val="00563C1D"/>
    <w:rsid w:val="0056434E"/>
    <w:rsid w:val="0056530E"/>
    <w:rsid w:val="005662E5"/>
    <w:rsid w:val="00566781"/>
    <w:rsid w:val="00567690"/>
    <w:rsid w:val="00567882"/>
    <w:rsid w:val="00567BD5"/>
    <w:rsid w:val="00570B6B"/>
    <w:rsid w:val="00571164"/>
    <w:rsid w:val="00571779"/>
    <w:rsid w:val="005719C9"/>
    <w:rsid w:val="00572B9E"/>
    <w:rsid w:val="0057316A"/>
    <w:rsid w:val="00573DC2"/>
    <w:rsid w:val="00574ED4"/>
    <w:rsid w:val="0057503B"/>
    <w:rsid w:val="0057513A"/>
    <w:rsid w:val="00575F83"/>
    <w:rsid w:val="00576E9D"/>
    <w:rsid w:val="0057781A"/>
    <w:rsid w:val="00577C43"/>
    <w:rsid w:val="005803FF"/>
    <w:rsid w:val="00582537"/>
    <w:rsid w:val="00582EFA"/>
    <w:rsid w:val="00583037"/>
    <w:rsid w:val="00583785"/>
    <w:rsid w:val="00583803"/>
    <w:rsid w:val="00583C5E"/>
    <w:rsid w:val="005850DE"/>
    <w:rsid w:val="00585D28"/>
    <w:rsid w:val="005864E9"/>
    <w:rsid w:val="005865E5"/>
    <w:rsid w:val="005865EA"/>
    <w:rsid w:val="00586A17"/>
    <w:rsid w:val="00587224"/>
    <w:rsid w:val="005873E4"/>
    <w:rsid w:val="00587D11"/>
    <w:rsid w:val="00587ECC"/>
    <w:rsid w:val="0059042A"/>
    <w:rsid w:val="005904AE"/>
    <w:rsid w:val="0059090E"/>
    <w:rsid w:val="00590FBF"/>
    <w:rsid w:val="00591068"/>
    <w:rsid w:val="0059281F"/>
    <w:rsid w:val="00592BFE"/>
    <w:rsid w:val="005933A8"/>
    <w:rsid w:val="00597C5E"/>
    <w:rsid w:val="005A0586"/>
    <w:rsid w:val="005A05BB"/>
    <w:rsid w:val="005A114F"/>
    <w:rsid w:val="005A1E42"/>
    <w:rsid w:val="005A221D"/>
    <w:rsid w:val="005A2ADE"/>
    <w:rsid w:val="005A2C8E"/>
    <w:rsid w:val="005A39E1"/>
    <w:rsid w:val="005A3C58"/>
    <w:rsid w:val="005A4044"/>
    <w:rsid w:val="005A41B5"/>
    <w:rsid w:val="005A4D9D"/>
    <w:rsid w:val="005A6763"/>
    <w:rsid w:val="005A6A33"/>
    <w:rsid w:val="005A77D9"/>
    <w:rsid w:val="005B0581"/>
    <w:rsid w:val="005B10E4"/>
    <w:rsid w:val="005B1430"/>
    <w:rsid w:val="005B1AFA"/>
    <w:rsid w:val="005B1D1F"/>
    <w:rsid w:val="005B1D21"/>
    <w:rsid w:val="005B1F67"/>
    <w:rsid w:val="005B23DE"/>
    <w:rsid w:val="005B2DCB"/>
    <w:rsid w:val="005B371D"/>
    <w:rsid w:val="005B4AAE"/>
    <w:rsid w:val="005B592A"/>
    <w:rsid w:val="005B5AB6"/>
    <w:rsid w:val="005B5C7B"/>
    <w:rsid w:val="005B6490"/>
    <w:rsid w:val="005B71F5"/>
    <w:rsid w:val="005B7298"/>
    <w:rsid w:val="005C0246"/>
    <w:rsid w:val="005C0E87"/>
    <w:rsid w:val="005C10C1"/>
    <w:rsid w:val="005C15FF"/>
    <w:rsid w:val="005C1B08"/>
    <w:rsid w:val="005C1EB4"/>
    <w:rsid w:val="005C21B3"/>
    <w:rsid w:val="005C2523"/>
    <w:rsid w:val="005C2C7B"/>
    <w:rsid w:val="005C2FD1"/>
    <w:rsid w:val="005C3A8C"/>
    <w:rsid w:val="005C4031"/>
    <w:rsid w:val="005C409B"/>
    <w:rsid w:val="005C43FB"/>
    <w:rsid w:val="005C44BD"/>
    <w:rsid w:val="005C4D96"/>
    <w:rsid w:val="005C4F40"/>
    <w:rsid w:val="005C5209"/>
    <w:rsid w:val="005C5ADA"/>
    <w:rsid w:val="005C670D"/>
    <w:rsid w:val="005C73EE"/>
    <w:rsid w:val="005D13BE"/>
    <w:rsid w:val="005D162A"/>
    <w:rsid w:val="005D21D5"/>
    <w:rsid w:val="005D2875"/>
    <w:rsid w:val="005D32A4"/>
    <w:rsid w:val="005D39DE"/>
    <w:rsid w:val="005D3E05"/>
    <w:rsid w:val="005D4D19"/>
    <w:rsid w:val="005D5569"/>
    <w:rsid w:val="005D5849"/>
    <w:rsid w:val="005D5E12"/>
    <w:rsid w:val="005D6774"/>
    <w:rsid w:val="005D69C6"/>
    <w:rsid w:val="005D701A"/>
    <w:rsid w:val="005D71B0"/>
    <w:rsid w:val="005D71FF"/>
    <w:rsid w:val="005D75A3"/>
    <w:rsid w:val="005D75B5"/>
    <w:rsid w:val="005D792D"/>
    <w:rsid w:val="005E05C4"/>
    <w:rsid w:val="005E087D"/>
    <w:rsid w:val="005E27DC"/>
    <w:rsid w:val="005E2F93"/>
    <w:rsid w:val="005E3702"/>
    <w:rsid w:val="005E3D50"/>
    <w:rsid w:val="005E3DB8"/>
    <w:rsid w:val="005E42B8"/>
    <w:rsid w:val="005E4463"/>
    <w:rsid w:val="005E5486"/>
    <w:rsid w:val="005E5BF4"/>
    <w:rsid w:val="005E5C52"/>
    <w:rsid w:val="005E64B7"/>
    <w:rsid w:val="005E6E30"/>
    <w:rsid w:val="005E6E52"/>
    <w:rsid w:val="005E7932"/>
    <w:rsid w:val="005E7AD3"/>
    <w:rsid w:val="005E7F21"/>
    <w:rsid w:val="005F012B"/>
    <w:rsid w:val="005F0E25"/>
    <w:rsid w:val="005F2667"/>
    <w:rsid w:val="005F2BB6"/>
    <w:rsid w:val="005F3575"/>
    <w:rsid w:val="005F3C8F"/>
    <w:rsid w:val="005F5325"/>
    <w:rsid w:val="005F5551"/>
    <w:rsid w:val="005F5E11"/>
    <w:rsid w:val="005F6375"/>
    <w:rsid w:val="005F75D9"/>
    <w:rsid w:val="0060025E"/>
    <w:rsid w:val="00600A5B"/>
    <w:rsid w:val="006026A9"/>
    <w:rsid w:val="00602C9A"/>
    <w:rsid w:val="00602DEE"/>
    <w:rsid w:val="006034A9"/>
    <w:rsid w:val="00603866"/>
    <w:rsid w:val="0060395D"/>
    <w:rsid w:val="00603999"/>
    <w:rsid w:val="006077C2"/>
    <w:rsid w:val="00607F12"/>
    <w:rsid w:val="006109E2"/>
    <w:rsid w:val="00612417"/>
    <w:rsid w:val="006124B5"/>
    <w:rsid w:val="0061289F"/>
    <w:rsid w:val="006145DE"/>
    <w:rsid w:val="00615915"/>
    <w:rsid w:val="00615DCE"/>
    <w:rsid w:val="006173E6"/>
    <w:rsid w:val="00617C59"/>
    <w:rsid w:val="00617E95"/>
    <w:rsid w:val="006207CE"/>
    <w:rsid w:val="00620A39"/>
    <w:rsid w:val="00620EF7"/>
    <w:rsid w:val="006210F1"/>
    <w:rsid w:val="006218EB"/>
    <w:rsid w:val="00622788"/>
    <w:rsid w:val="0062289A"/>
    <w:rsid w:val="00622B88"/>
    <w:rsid w:val="00622BA2"/>
    <w:rsid w:val="00622FFE"/>
    <w:rsid w:val="006231E5"/>
    <w:rsid w:val="00623379"/>
    <w:rsid w:val="00623727"/>
    <w:rsid w:val="006240AE"/>
    <w:rsid w:val="00624AD8"/>
    <w:rsid w:val="00624E26"/>
    <w:rsid w:val="006255C3"/>
    <w:rsid w:val="00625D3E"/>
    <w:rsid w:val="00627225"/>
    <w:rsid w:val="00627DCC"/>
    <w:rsid w:val="00630799"/>
    <w:rsid w:val="006308D5"/>
    <w:rsid w:val="00630DCC"/>
    <w:rsid w:val="00631212"/>
    <w:rsid w:val="0063123D"/>
    <w:rsid w:val="00631411"/>
    <w:rsid w:val="006314F3"/>
    <w:rsid w:val="00631C8F"/>
    <w:rsid w:val="0063297D"/>
    <w:rsid w:val="006329C7"/>
    <w:rsid w:val="00632D5F"/>
    <w:rsid w:val="00632E6C"/>
    <w:rsid w:val="00632E76"/>
    <w:rsid w:val="006333E0"/>
    <w:rsid w:val="00633420"/>
    <w:rsid w:val="00633D62"/>
    <w:rsid w:val="006350A9"/>
    <w:rsid w:val="006356AA"/>
    <w:rsid w:val="0063597E"/>
    <w:rsid w:val="00635D5E"/>
    <w:rsid w:val="00635F13"/>
    <w:rsid w:val="006367D1"/>
    <w:rsid w:val="00636965"/>
    <w:rsid w:val="006374E1"/>
    <w:rsid w:val="00637A34"/>
    <w:rsid w:val="00640A2A"/>
    <w:rsid w:val="00641453"/>
    <w:rsid w:val="00641DAC"/>
    <w:rsid w:val="00641F08"/>
    <w:rsid w:val="0064317C"/>
    <w:rsid w:val="00643A2C"/>
    <w:rsid w:val="00643AE0"/>
    <w:rsid w:val="006445BA"/>
    <w:rsid w:val="00644854"/>
    <w:rsid w:val="00645600"/>
    <w:rsid w:val="00645A2E"/>
    <w:rsid w:val="00645D00"/>
    <w:rsid w:val="00645EBE"/>
    <w:rsid w:val="0064731E"/>
    <w:rsid w:val="006475D7"/>
    <w:rsid w:val="00650034"/>
    <w:rsid w:val="0065058F"/>
    <w:rsid w:val="00651B80"/>
    <w:rsid w:val="006520D5"/>
    <w:rsid w:val="0065268C"/>
    <w:rsid w:val="00652F73"/>
    <w:rsid w:val="006538BF"/>
    <w:rsid w:val="00653AAA"/>
    <w:rsid w:val="00653CB0"/>
    <w:rsid w:val="006543EE"/>
    <w:rsid w:val="0065493E"/>
    <w:rsid w:val="006550E7"/>
    <w:rsid w:val="0065525A"/>
    <w:rsid w:val="00655566"/>
    <w:rsid w:val="00655667"/>
    <w:rsid w:val="00655E51"/>
    <w:rsid w:val="00655F57"/>
    <w:rsid w:val="00656627"/>
    <w:rsid w:val="00656AA3"/>
    <w:rsid w:val="00657279"/>
    <w:rsid w:val="00657895"/>
    <w:rsid w:val="00657F38"/>
    <w:rsid w:val="00657FB3"/>
    <w:rsid w:val="0066162E"/>
    <w:rsid w:val="00663D4C"/>
    <w:rsid w:val="00663D7F"/>
    <w:rsid w:val="00663FAE"/>
    <w:rsid w:val="0066533E"/>
    <w:rsid w:val="006670B0"/>
    <w:rsid w:val="00667281"/>
    <w:rsid w:val="00667531"/>
    <w:rsid w:val="006675E9"/>
    <w:rsid w:val="006700BD"/>
    <w:rsid w:val="006711CB"/>
    <w:rsid w:val="006717DB"/>
    <w:rsid w:val="00671EF4"/>
    <w:rsid w:val="00672459"/>
    <w:rsid w:val="00672BDB"/>
    <w:rsid w:val="0067385A"/>
    <w:rsid w:val="00673D6C"/>
    <w:rsid w:val="006747A1"/>
    <w:rsid w:val="00675C80"/>
    <w:rsid w:val="00676CA9"/>
    <w:rsid w:val="006778F3"/>
    <w:rsid w:val="00677B42"/>
    <w:rsid w:val="00680073"/>
    <w:rsid w:val="00680266"/>
    <w:rsid w:val="00680555"/>
    <w:rsid w:val="0068061E"/>
    <w:rsid w:val="00681ABD"/>
    <w:rsid w:val="00682D8A"/>
    <w:rsid w:val="006831EC"/>
    <w:rsid w:val="006833AE"/>
    <w:rsid w:val="00683C24"/>
    <w:rsid w:val="00683EA3"/>
    <w:rsid w:val="00684411"/>
    <w:rsid w:val="006849D8"/>
    <w:rsid w:val="00685637"/>
    <w:rsid w:val="006914C0"/>
    <w:rsid w:val="00691BB2"/>
    <w:rsid w:val="00691D10"/>
    <w:rsid w:val="00691D7B"/>
    <w:rsid w:val="0069283F"/>
    <w:rsid w:val="00692991"/>
    <w:rsid w:val="0069299D"/>
    <w:rsid w:val="006933D6"/>
    <w:rsid w:val="006937F0"/>
    <w:rsid w:val="00693D33"/>
    <w:rsid w:val="00693F1B"/>
    <w:rsid w:val="00693F43"/>
    <w:rsid w:val="0069408A"/>
    <w:rsid w:val="00694242"/>
    <w:rsid w:val="00696434"/>
    <w:rsid w:val="00696E18"/>
    <w:rsid w:val="006971E7"/>
    <w:rsid w:val="006972F5"/>
    <w:rsid w:val="00697B4F"/>
    <w:rsid w:val="006A0569"/>
    <w:rsid w:val="006A1FEC"/>
    <w:rsid w:val="006A2A02"/>
    <w:rsid w:val="006A2DAE"/>
    <w:rsid w:val="006A2E37"/>
    <w:rsid w:val="006A31A4"/>
    <w:rsid w:val="006A343D"/>
    <w:rsid w:val="006A470D"/>
    <w:rsid w:val="006A5993"/>
    <w:rsid w:val="006A62FF"/>
    <w:rsid w:val="006A6CBA"/>
    <w:rsid w:val="006B023B"/>
    <w:rsid w:val="006B08F9"/>
    <w:rsid w:val="006B1075"/>
    <w:rsid w:val="006B1270"/>
    <w:rsid w:val="006B231F"/>
    <w:rsid w:val="006B2623"/>
    <w:rsid w:val="006B3998"/>
    <w:rsid w:val="006B4055"/>
    <w:rsid w:val="006B4B6C"/>
    <w:rsid w:val="006B55F0"/>
    <w:rsid w:val="006B5E38"/>
    <w:rsid w:val="006B6193"/>
    <w:rsid w:val="006B74BC"/>
    <w:rsid w:val="006B77DA"/>
    <w:rsid w:val="006C10F5"/>
    <w:rsid w:val="006C2FA5"/>
    <w:rsid w:val="006C3ED3"/>
    <w:rsid w:val="006C406D"/>
    <w:rsid w:val="006C41A8"/>
    <w:rsid w:val="006C42CE"/>
    <w:rsid w:val="006C44AD"/>
    <w:rsid w:val="006C4836"/>
    <w:rsid w:val="006C4A15"/>
    <w:rsid w:val="006C55E5"/>
    <w:rsid w:val="006C583A"/>
    <w:rsid w:val="006C60E2"/>
    <w:rsid w:val="006C694B"/>
    <w:rsid w:val="006C7935"/>
    <w:rsid w:val="006D0330"/>
    <w:rsid w:val="006D0558"/>
    <w:rsid w:val="006D0C56"/>
    <w:rsid w:val="006D20DB"/>
    <w:rsid w:val="006D241B"/>
    <w:rsid w:val="006D6356"/>
    <w:rsid w:val="006D64AD"/>
    <w:rsid w:val="006D65BD"/>
    <w:rsid w:val="006D6ADE"/>
    <w:rsid w:val="006D6C45"/>
    <w:rsid w:val="006D7184"/>
    <w:rsid w:val="006E0AFA"/>
    <w:rsid w:val="006E10BF"/>
    <w:rsid w:val="006E39C7"/>
    <w:rsid w:val="006E3C05"/>
    <w:rsid w:val="006E3E78"/>
    <w:rsid w:val="006E489C"/>
    <w:rsid w:val="006E55A1"/>
    <w:rsid w:val="006E5B16"/>
    <w:rsid w:val="006E5B1C"/>
    <w:rsid w:val="006E7DB8"/>
    <w:rsid w:val="006F017A"/>
    <w:rsid w:val="006F077A"/>
    <w:rsid w:val="006F0BE8"/>
    <w:rsid w:val="006F2607"/>
    <w:rsid w:val="006F276C"/>
    <w:rsid w:val="006F2E41"/>
    <w:rsid w:val="006F3A96"/>
    <w:rsid w:val="006F554B"/>
    <w:rsid w:val="006F569B"/>
    <w:rsid w:val="006F6489"/>
    <w:rsid w:val="006F7092"/>
    <w:rsid w:val="006F7663"/>
    <w:rsid w:val="006F77E6"/>
    <w:rsid w:val="006F7B78"/>
    <w:rsid w:val="006F7D47"/>
    <w:rsid w:val="0070073C"/>
    <w:rsid w:val="00700BE1"/>
    <w:rsid w:val="00701568"/>
    <w:rsid w:val="00701A94"/>
    <w:rsid w:val="00701E6D"/>
    <w:rsid w:val="00701F37"/>
    <w:rsid w:val="00703B82"/>
    <w:rsid w:val="00703C61"/>
    <w:rsid w:val="0070415C"/>
    <w:rsid w:val="0070476D"/>
    <w:rsid w:val="00704F6B"/>
    <w:rsid w:val="0070508A"/>
    <w:rsid w:val="00705562"/>
    <w:rsid w:val="00705597"/>
    <w:rsid w:val="00705E11"/>
    <w:rsid w:val="007063B8"/>
    <w:rsid w:val="00706937"/>
    <w:rsid w:val="00706FFE"/>
    <w:rsid w:val="0070715D"/>
    <w:rsid w:val="0070754C"/>
    <w:rsid w:val="007079EC"/>
    <w:rsid w:val="00710711"/>
    <w:rsid w:val="00711D1C"/>
    <w:rsid w:val="00711E9E"/>
    <w:rsid w:val="007125D0"/>
    <w:rsid w:val="00712E4A"/>
    <w:rsid w:val="00713C1D"/>
    <w:rsid w:val="00713F12"/>
    <w:rsid w:val="0071406D"/>
    <w:rsid w:val="00714E06"/>
    <w:rsid w:val="007156B4"/>
    <w:rsid w:val="00716859"/>
    <w:rsid w:val="00716AD3"/>
    <w:rsid w:val="00717120"/>
    <w:rsid w:val="00717661"/>
    <w:rsid w:val="00717FFD"/>
    <w:rsid w:val="00720902"/>
    <w:rsid w:val="00721198"/>
    <w:rsid w:val="0072140E"/>
    <w:rsid w:val="00721431"/>
    <w:rsid w:val="00721CD8"/>
    <w:rsid w:val="00722F76"/>
    <w:rsid w:val="00723D65"/>
    <w:rsid w:val="00723E88"/>
    <w:rsid w:val="007240A0"/>
    <w:rsid w:val="00724173"/>
    <w:rsid w:val="00724434"/>
    <w:rsid w:val="00724559"/>
    <w:rsid w:val="007252B2"/>
    <w:rsid w:val="00726117"/>
    <w:rsid w:val="007265F2"/>
    <w:rsid w:val="00726A9E"/>
    <w:rsid w:val="00727548"/>
    <w:rsid w:val="00727AC1"/>
    <w:rsid w:val="007309E2"/>
    <w:rsid w:val="00730BF1"/>
    <w:rsid w:val="0073120E"/>
    <w:rsid w:val="00731B63"/>
    <w:rsid w:val="007328F6"/>
    <w:rsid w:val="00733007"/>
    <w:rsid w:val="00733531"/>
    <w:rsid w:val="00733671"/>
    <w:rsid w:val="00733E18"/>
    <w:rsid w:val="00733F04"/>
    <w:rsid w:val="00734424"/>
    <w:rsid w:val="007344EE"/>
    <w:rsid w:val="0073452B"/>
    <w:rsid w:val="00734D01"/>
    <w:rsid w:val="00734E2F"/>
    <w:rsid w:val="00735865"/>
    <w:rsid w:val="0073672A"/>
    <w:rsid w:val="00736E75"/>
    <w:rsid w:val="007376FF"/>
    <w:rsid w:val="00737B63"/>
    <w:rsid w:val="00740127"/>
    <w:rsid w:val="00740980"/>
    <w:rsid w:val="00741158"/>
    <w:rsid w:val="007411FF"/>
    <w:rsid w:val="00741CA2"/>
    <w:rsid w:val="00741E8D"/>
    <w:rsid w:val="0074216D"/>
    <w:rsid w:val="007421CD"/>
    <w:rsid w:val="007427AC"/>
    <w:rsid w:val="0074292C"/>
    <w:rsid w:val="00742FA4"/>
    <w:rsid w:val="0074431E"/>
    <w:rsid w:val="00745D13"/>
    <w:rsid w:val="007465AA"/>
    <w:rsid w:val="007469F5"/>
    <w:rsid w:val="00746E14"/>
    <w:rsid w:val="00747073"/>
    <w:rsid w:val="007475D7"/>
    <w:rsid w:val="00747C9B"/>
    <w:rsid w:val="00747DEA"/>
    <w:rsid w:val="0075014D"/>
    <w:rsid w:val="007506E2"/>
    <w:rsid w:val="0075114F"/>
    <w:rsid w:val="00751A45"/>
    <w:rsid w:val="0075321B"/>
    <w:rsid w:val="0075374B"/>
    <w:rsid w:val="007539EC"/>
    <w:rsid w:val="00753F9C"/>
    <w:rsid w:val="00755154"/>
    <w:rsid w:val="00755C29"/>
    <w:rsid w:val="00756EE2"/>
    <w:rsid w:val="0075761E"/>
    <w:rsid w:val="00757FC3"/>
    <w:rsid w:val="00760DCB"/>
    <w:rsid w:val="00760DF5"/>
    <w:rsid w:val="0076113E"/>
    <w:rsid w:val="007612FB"/>
    <w:rsid w:val="0076241F"/>
    <w:rsid w:val="0076287C"/>
    <w:rsid w:val="0076359F"/>
    <w:rsid w:val="007644A9"/>
    <w:rsid w:val="00764964"/>
    <w:rsid w:val="007649BF"/>
    <w:rsid w:val="007649D7"/>
    <w:rsid w:val="00765BFF"/>
    <w:rsid w:val="00765C3F"/>
    <w:rsid w:val="00766B4B"/>
    <w:rsid w:val="00767ED2"/>
    <w:rsid w:val="00771A0A"/>
    <w:rsid w:val="0077285A"/>
    <w:rsid w:val="00773209"/>
    <w:rsid w:val="00773628"/>
    <w:rsid w:val="00773E8B"/>
    <w:rsid w:val="00774C99"/>
    <w:rsid w:val="00775BF9"/>
    <w:rsid w:val="00775E21"/>
    <w:rsid w:val="007771B9"/>
    <w:rsid w:val="00777D2B"/>
    <w:rsid w:val="00777FE3"/>
    <w:rsid w:val="00780168"/>
    <w:rsid w:val="007810A9"/>
    <w:rsid w:val="007823D4"/>
    <w:rsid w:val="00782F0A"/>
    <w:rsid w:val="007832EA"/>
    <w:rsid w:val="00784814"/>
    <w:rsid w:val="00784CEA"/>
    <w:rsid w:val="00785A7D"/>
    <w:rsid w:val="00785DED"/>
    <w:rsid w:val="00785E3F"/>
    <w:rsid w:val="007867CD"/>
    <w:rsid w:val="00786B34"/>
    <w:rsid w:val="00787EFA"/>
    <w:rsid w:val="007902AB"/>
    <w:rsid w:val="0079068C"/>
    <w:rsid w:val="007911A2"/>
    <w:rsid w:val="00791EBB"/>
    <w:rsid w:val="007920F1"/>
    <w:rsid w:val="00792E12"/>
    <w:rsid w:val="00792E3D"/>
    <w:rsid w:val="0079394B"/>
    <w:rsid w:val="00794AC4"/>
    <w:rsid w:val="00794BDF"/>
    <w:rsid w:val="00795A54"/>
    <w:rsid w:val="00795AFD"/>
    <w:rsid w:val="00796400"/>
    <w:rsid w:val="00797007"/>
    <w:rsid w:val="007978F4"/>
    <w:rsid w:val="007A02EA"/>
    <w:rsid w:val="007A05B4"/>
    <w:rsid w:val="007A0CA7"/>
    <w:rsid w:val="007A11FE"/>
    <w:rsid w:val="007A16DD"/>
    <w:rsid w:val="007A1722"/>
    <w:rsid w:val="007A26AB"/>
    <w:rsid w:val="007A3193"/>
    <w:rsid w:val="007A389B"/>
    <w:rsid w:val="007A38E4"/>
    <w:rsid w:val="007A3980"/>
    <w:rsid w:val="007A3A51"/>
    <w:rsid w:val="007A6F1E"/>
    <w:rsid w:val="007B1065"/>
    <w:rsid w:val="007B13C1"/>
    <w:rsid w:val="007B1562"/>
    <w:rsid w:val="007B21B4"/>
    <w:rsid w:val="007B2590"/>
    <w:rsid w:val="007B3C42"/>
    <w:rsid w:val="007B4619"/>
    <w:rsid w:val="007B621B"/>
    <w:rsid w:val="007B677A"/>
    <w:rsid w:val="007B72B3"/>
    <w:rsid w:val="007B766D"/>
    <w:rsid w:val="007B7E13"/>
    <w:rsid w:val="007C0091"/>
    <w:rsid w:val="007C02D4"/>
    <w:rsid w:val="007C1228"/>
    <w:rsid w:val="007C1313"/>
    <w:rsid w:val="007C2048"/>
    <w:rsid w:val="007C38DA"/>
    <w:rsid w:val="007C3B79"/>
    <w:rsid w:val="007C431F"/>
    <w:rsid w:val="007C4AD5"/>
    <w:rsid w:val="007C52FC"/>
    <w:rsid w:val="007C58AD"/>
    <w:rsid w:val="007C61C7"/>
    <w:rsid w:val="007C6A6C"/>
    <w:rsid w:val="007C7056"/>
    <w:rsid w:val="007C72FD"/>
    <w:rsid w:val="007C7B02"/>
    <w:rsid w:val="007C7B42"/>
    <w:rsid w:val="007D0F6B"/>
    <w:rsid w:val="007D1A06"/>
    <w:rsid w:val="007D1C51"/>
    <w:rsid w:val="007D1CE9"/>
    <w:rsid w:val="007D20F3"/>
    <w:rsid w:val="007D22EA"/>
    <w:rsid w:val="007D248A"/>
    <w:rsid w:val="007D370A"/>
    <w:rsid w:val="007D41D7"/>
    <w:rsid w:val="007D4B4D"/>
    <w:rsid w:val="007D4CA8"/>
    <w:rsid w:val="007D4F37"/>
    <w:rsid w:val="007D582C"/>
    <w:rsid w:val="007D5895"/>
    <w:rsid w:val="007E0912"/>
    <w:rsid w:val="007E0C8A"/>
    <w:rsid w:val="007E1641"/>
    <w:rsid w:val="007E16D4"/>
    <w:rsid w:val="007E3E32"/>
    <w:rsid w:val="007E4285"/>
    <w:rsid w:val="007E44DD"/>
    <w:rsid w:val="007E4643"/>
    <w:rsid w:val="007E79E4"/>
    <w:rsid w:val="007F08A7"/>
    <w:rsid w:val="007F0C15"/>
    <w:rsid w:val="007F0E7E"/>
    <w:rsid w:val="007F0F26"/>
    <w:rsid w:val="007F1614"/>
    <w:rsid w:val="007F170B"/>
    <w:rsid w:val="007F19D2"/>
    <w:rsid w:val="007F2ED0"/>
    <w:rsid w:val="007F312A"/>
    <w:rsid w:val="007F430C"/>
    <w:rsid w:val="007F460C"/>
    <w:rsid w:val="007F4F4F"/>
    <w:rsid w:val="007F50D6"/>
    <w:rsid w:val="007F5179"/>
    <w:rsid w:val="007F5B00"/>
    <w:rsid w:val="007F615E"/>
    <w:rsid w:val="007F724B"/>
    <w:rsid w:val="00800219"/>
    <w:rsid w:val="00800AC7"/>
    <w:rsid w:val="00801833"/>
    <w:rsid w:val="00802EC3"/>
    <w:rsid w:val="00803A1A"/>
    <w:rsid w:val="00804622"/>
    <w:rsid w:val="00804651"/>
    <w:rsid w:val="00804866"/>
    <w:rsid w:val="00804D24"/>
    <w:rsid w:val="008053DB"/>
    <w:rsid w:val="008054D3"/>
    <w:rsid w:val="00806379"/>
    <w:rsid w:val="00807342"/>
    <w:rsid w:val="008100CC"/>
    <w:rsid w:val="00811621"/>
    <w:rsid w:val="00812785"/>
    <w:rsid w:val="00812B9B"/>
    <w:rsid w:val="00813E2C"/>
    <w:rsid w:val="00813E71"/>
    <w:rsid w:val="00814B88"/>
    <w:rsid w:val="00816105"/>
    <w:rsid w:val="00816175"/>
    <w:rsid w:val="008169C2"/>
    <w:rsid w:val="00817177"/>
    <w:rsid w:val="00817459"/>
    <w:rsid w:val="008174D0"/>
    <w:rsid w:val="00817934"/>
    <w:rsid w:val="00817BBD"/>
    <w:rsid w:val="00817D76"/>
    <w:rsid w:val="00820087"/>
    <w:rsid w:val="00820892"/>
    <w:rsid w:val="00820ADB"/>
    <w:rsid w:val="0082113B"/>
    <w:rsid w:val="008212A7"/>
    <w:rsid w:val="008217BE"/>
    <w:rsid w:val="008219AE"/>
    <w:rsid w:val="00821A47"/>
    <w:rsid w:val="0082276D"/>
    <w:rsid w:val="008229B8"/>
    <w:rsid w:val="00822B90"/>
    <w:rsid w:val="0082364B"/>
    <w:rsid w:val="00824308"/>
    <w:rsid w:val="00824365"/>
    <w:rsid w:val="00824B08"/>
    <w:rsid w:val="00824FD7"/>
    <w:rsid w:val="00825430"/>
    <w:rsid w:val="00825E80"/>
    <w:rsid w:val="00825F26"/>
    <w:rsid w:val="00826900"/>
    <w:rsid w:val="008277F2"/>
    <w:rsid w:val="00830015"/>
    <w:rsid w:val="0083003A"/>
    <w:rsid w:val="0083050E"/>
    <w:rsid w:val="008317F9"/>
    <w:rsid w:val="00831A9D"/>
    <w:rsid w:val="00833E73"/>
    <w:rsid w:val="008343CC"/>
    <w:rsid w:val="008343D4"/>
    <w:rsid w:val="00834F3A"/>
    <w:rsid w:val="008352B7"/>
    <w:rsid w:val="00835B7D"/>
    <w:rsid w:val="00836FD6"/>
    <w:rsid w:val="008377F1"/>
    <w:rsid w:val="0084067F"/>
    <w:rsid w:val="00841A92"/>
    <w:rsid w:val="00842149"/>
    <w:rsid w:val="008428C3"/>
    <w:rsid w:val="00843821"/>
    <w:rsid w:val="0084461D"/>
    <w:rsid w:val="00845389"/>
    <w:rsid w:val="008453CB"/>
    <w:rsid w:val="0084573B"/>
    <w:rsid w:val="008463E5"/>
    <w:rsid w:val="00847427"/>
    <w:rsid w:val="00847BF7"/>
    <w:rsid w:val="008504D4"/>
    <w:rsid w:val="00850532"/>
    <w:rsid w:val="00852210"/>
    <w:rsid w:val="008524DD"/>
    <w:rsid w:val="0085366F"/>
    <w:rsid w:val="00853BD3"/>
    <w:rsid w:val="00853DED"/>
    <w:rsid w:val="00854973"/>
    <w:rsid w:val="00854D74"/>
    <w:rsid w:val="00854DAA"/>
    <w:rsid w:val="0085529F"/>
    <w:rsid w:val="00855391"/>
    <w:rsid w:val="008571D3"/>
    <w:rsid w:val="00860106"/>
    <w:rsid w:val="0086039D"/>
    <w:rsid w:val="008608F4"/>
    <w:rsid w:val="00860992"/>
    <w:rsid w:val="00860CDD"/>
    <w:rsid w:val="0086122E"/>
    <w:rsid w:val="00861964"/>
    <w:rsid w:val="0086226C"/>
    <w:rsid w:val="0086307F"/>
    <w:rsid w:val="00863E13"/>
    <w:rsid w:val="00865642"/>
    <w:rsid w:val="00867364"/>
    <w:rsid w:val="00867B2C"/>
    <w:rsid w:val="00867C8F"/>
    <w:rsid w:val="00867D89"/>
    <w:rsid w:val="00870134"/>
    <w:rsid w:val="00870D77"/>
    <w:rsid w:val="008712B6"/>
    <w:rsid w:val="0087174C"/>
    <w:rsid w:val="00871CEB"/>
    <w:rsid w:val="00871DAF"/>
    <w:rsid w:val="00871ECB"/>
    <w:rsid w:val="008731DD"/>
    <w:rsid w:val="008742E6"/>
    <w:rsid w:val="00874A90"/>
    <w:rsid w:val="00874AFC"/>
    <w:rsid w:val="00874C66"/>
    <w:rsid w:val="0087507A"/>
    <w:rsid w:val="00875C90"/>
    <w:rsid w:val="008761CA"/>
    <w:rsid w:val="00876E7C"/>
    <w:rsid w:val="00881175"/>
    <w:rsid w:val="00881C7E"/>
    <w:rsid w:val="00882071"/>
    <w:rsid w:val="0088208A"/>
    <w:rsid w:val="0088281B"/>
    <w:rsid w:val="00882FBF"/>
    <w:rsid w:val="008831CC"/>
    <w:rsid w:val="00883A5E"/>
    <w:rsid w:val="00884B57"/>
    <w:rsid w:val="0088503B"/>
    <w:rsid w:val="00885431"/>
    <w:rsid w:val="00885495"/>
    <w:rsid w:val="00886A6D"/>
    <w:rsid w:val="00887655"/>
    <w:rsid w:val="0088783D"/>
    <w:rsid w:val="00887D10"/>
    <w:rsid w:val="008919ED"/>
    <w:rsid w:val="00892E7A"/>
    <w:rsid w:val="008933E8"/>
    <w:rsid w:val="00893F21"/>
    <w:rsid w:val="00894A7F"/>
    <w:rsid w:val="008961DC"/>
    <w:rsid w:val="00896322"/>
    <w:rsid w:val="008967D5"/>
    <w:rsid w:val="0089779E"/>
    <w:rsid w:val="00897CCF"/>
    <w:rsid w:val="00897E6A"/>
    <w:rsid w:val="008A0321"/>
    <w:rsid w:val="008A0A2D"/>
    <w:rsid w:val="008A11D7"/>
    <w:rsid w:val="008A15E6"/>
    <w:rsid w:val="008A193A"/>
    <w:rsid w:val="008A216A"/>
    <w:rsid w:val="008A22BE"/>
    <w:rsid w:val="008A24BB"/>
    <w:rsid w:val="008A27D0"/>
    <w:rsid w:val="008A3BC5"/>
    <w:rsid w:val="008A4346"/>
    <w:rsid w:val="008A596E"/>
    <w:rsid w:val="008A674D"/>
    <w:rsid w:val="008A69CB"/>
    <w:rsid w:val="008A7015"/>
    <w:rsid w:val="008A71FA"/>
    <w:rsid w:val="008A7A1A"/>
    <w:rsid w:val="008A7E66"/>
    <w:rsid w:val="008B0B64"/>
    <w:rsid w:val="008B1DCA"/>
    <w:rsid w:val="008B2565"/>
    <w:rsid w:val="008B37BD"/>
    <w:rsid w:val="008B3CDA"/>
    <w:rsid w:val="008B3EFD"/>
    <w:rsid w:val="008B4230"/>
    <w:rsid w:val="008B429D"/>
    <w:rsid w:val="008B4977"/>
    <w:rsid w:val="008B514C"/>
    <w:rsid w:val="008B5633"/>
    <w:rsid w:val="008B5CC8"/>
    <w:rsid w:val="008B5D12"/>
    <w:rsid w:val="008B6744"/>
    <w:rsid w:val="008B7810"/>
    <w:rsid w:val="008B7992"/>
    <w:rsid w:val="008C0333"/>
    <w:rsid w:val="008C185A"/>
    <w:rsid w:val="008C1A2C"/>
    <w:rsid w:val="008C201F"/>
    <w:rsid w:val="008C223D"/>
    <w:rsid w:val="008C3926"/>
    <w:rsid w:val="008C4626"/>
    <w:rsid w:val="008C46BF"/>
    <w:rsid w:val="008C4D4F"/>
    <w:rsid w:val="008C5612"/>
    <w:rsid w:val="008C5A5E"/>
    <w:rsid w:val="008C5FBF"/>
    <w:rsid w:val="008C6145"/>
    <w:rsid w:val="008D120A"/>
    <w:rsid w:val="008D2393"/>
    <w:rsid w:val="008D2575"/>
    <w:rsid w:val="008D29B0"/>
    <w:rsid w:val="008D4CCB"/>
    <w:rsid w:val="008D5226"/>
    <w:rsid w:val="008D56D0"/>
    <w:rsid w:val="008D786B"/>
    <w:rsid w:val="008D7B9E"/>
    <w:rsid w:val="008D7E97"/>
    <w:rsid w:val="008E074E"/>
    <w:rsid w:val="008E112D"/>
    <w:rsid w:val="008E1FBE"/>
    <w:rsid w:val="008E1FE0"/>
    <w:rsid w:val="008E2457"/>
    <w:rsid w:val="008E2639"/>
    <w:rsid w:val="008E2C93"/>
    <w:rsid w:val="008E510F"/>
    <w:rsid w:val="008E5626"/>
    <w:rsid w:val="008E5D85"/>
    <w:rsid w:val="008E6857"/>
    <w:rsid w:val="008E7454"/>
    <w:rsid w:val="008F03D0"/>
    <w:rsid w:val="008F116E"/>
    <w:rsid w:val="008F1190"/>
    <w:rsid w:val="008F11B1"/>
    <w:rsid w:val="008F1253"/>
    <w:rsid w:val="008F1844"/>
    <w:rsid w:val="008F1AA5"/>
    <w:rsid w:val="008F1DCD"/>
    <w:rsid w:val="008F333F"/>
    <w:rsid w:val="008F453A"/>
    <w:rsid w:val="008F4834"/>
    <w:rsid w:val="008F4BB6"/>
    <w:rsid w:val="008F5603"/>
    <w:rsid w:val="008F58C9"/>
    <w:rsid w:val="008F5FCE"/>
    <w:rsid w:val="008F6E55"/>
    <w:rsid w:val="009013BC"/>
    <w:rsid w:val="00901549"/>
    <w:rsid w:val="009015DC"/>
    <w:rsid w:val="009016A6"/>
    <w:rsid w:val="00901AF8"/>
    <w:rsid w:val="00901E57"/>
    <w:rsid w:val="009034C4"/>
    <w:rsid w:val="0090440E"/>
    <w:rsid w:val="009046AB"/>
    <w:rsid w:val="00904FF9"/>
    <w:rsid w:val="00905268"/>
    <w:rsid w:val="00905AB1"/>
    <w:rsid w:val="00905CAA"/>
    <w:rsid w:val="00906C57"/>
    <w:rsid w:val="0091076D"/>
    <w:rsid w:val="00910DCD"/>
    <w:rsid w:val="0091155E"/>
    <w:rsid w:val="00912074"/>
    <w:rsid w:val="00912DC1"/>
    <w:rsid w:val="00912FEE"/>
    <w:rsid w:val="00913161"/>
    <w:rsid w:val="00915352"/>
    <w:rsid w:val="009154E6"/>
    <w:rsid w:val="00915937"/>
    <w:rsid w:val="00915AD8"/>
    <w:rsid w:val="00917ADF"/>
    <w:rsid w:val="009201A3"/>
    <w:rsid w:val="00920E3E"/>
    <w:rsid w:val="00921D0C"/>
    <w:rsid w:val="00922002"/>
    <w:rsid w:val="00922256"/>
    <w:rsid w:val="009224D1"/>
    <w:rsid w:val="0092285E"/>
    <w:rsid w:val="00922F04"/>
    <w:rsid w:val="009230D5"/>
    <w:rsid w:val="009235BC"/>
    <w:rsid w:val="00923DF4"/>
    <w:rsid w:val="00924DDC"/>
    <w:rsid w:val="0092682A"/>
    <w:rsid w:val="00926F1D"/>
    <w:rsid w:val="00927D8F"/>
    <w:rsid w:val="00927FFD"/>
    <w:rsid w:val="009302EC"/>
    <w:rsid w:val="00932F29"/>
    <w:rsid w:val="009331CD"/>
    <w:rsid w:val="00933CB9"/>
    <w:rsid w:val="00933E73"/>
    <w:rsid w:val="00933EF4"/>
    <w:rsid w:val="0093429C"/>
    <w:rsid w:val="009350B7"/>
    <w:rsid w:val="00935250"/>
    <w:rsid w:val="009361E1"/>
    <w:rsid w:val="00936C26"/>
    <w:rsid w:val="00936E6C"/>
    <w:rsid w:val="00937C6D"/>
    <w:rsid w:val="00940111"/>
    <w:rsid w:val="0094193D"/>
    <w:rsid w:val="00944728"/>
    <w:rsid w:val="009453DE"/>
    <w:rsid w:val="00945704"/>
    <w:rsid w:val="00946C34"/>
    <w:rsid w:val="009476E4"/>
    <w:rsid w:val="00947A94"/>
    <w:rsid w:val="00947E3D"/>
    <w:rsid w:val="00950485"/>
    <w:rsid w:val="009505CE"/>
    <w:rsid w:val="0095062B"/>
    <w:rsid w:val="00951088"/>
    <w:rsid w:val="0095192F"/>
    <w:rsid w:val="0095197E"/>
    <w:rsid w:val="009520EF"/>
    <w:rsid w:val="00953130"/>
    <w:rsid w:val="00953869"/>
    <w:rsid w:val="00953C93"/>
    <w:rsid w:val="009545D4"/>
    <w:rsid w:val="009549D4"/>
    <w:rsid w:val="00954A9E"/>
    <w:rsid w:val="0095571C"/>
    <w:rsid w:val="0095594F"/>
    <w:rsid w:val="00955BE2"/>
    <w:rsid w:val="00956122"/>
    <w:rsid w:val="00956EDE"/>
    <w:rsid w:val="00960273"/>
    <w:rsid w:val="009604C5"/>
    <w:rsid w:val="00962283"/>
    <w:rsid w:val="00962820"/>
    <w:rsid w:val="0096360C"/>
    <w:rsid w:val="009637E3"/>
    <w:rsid w:val="009649A9"/>
    <w:rsid w:val="009656B3"/>
    <w:rsid w:val="00965712"/>
    <w:rsid w:val="00965A6F"/>
    <w:rsid w:val="00965E7D"/>
    <w:rsid w:val="00966289"/>
    <w:rsid w:val="009663E8"/>
    <w:rsid w:val="00966614"/>
    <w:rsid w:val="00966BAF"/>
    <w:rsid w:val="00966CA5"/>
    <w:rsid w:val="0096772B"/>
    <w:rsid w:val="009678AD"/>
    <w:rsid w:val="00967910"/>
    <w:rsid w:val="00970D84"/>
    <w:rsid w:val="00970E9F"/>
    <w:rsid w:val="009716A6"/>
    <w:rsid w:val="00971724"/>
    <w:rsid w:val="009723BB"/>
    <w:rsid w:val="0097281E"/>
    <w:rsid w:val="00974691"/>
    <w:rsid w:val="00974A6D"/>
    <w:rsid w:val="0097574C"/>
    <w:rsid w:val="00975FBD"/>
    <w:rsid w:val="0097665D"/>
    <w:rsid w:val="00977161"/>
    <w:rsid w:val="009771FA"/>
    <w:rsid w:val="0097772F"/>
    <w:rsid w:val="00977B4D"/>
    <w:rsid w:val="00980D72"/>
    <w:rsid w:val="00981A99"/>
    <w:rsid w:val="009829BF"/>
    <w:rsid w:val="00982EB4"/>
    <w:rsid w:val="009845F8"/>
    <w:rsid w:val="00984990"/>
    <w:rsid w:val="00984CDE"/>
    <w:rsid w:val="00984D09"/>
    <w:rsid w:val="00984EA8"/>
    <w:rsid w:val="009851CC"/>
    <w:rsid w:val="0098552F"/>
    <w:rsid w:val="00985E2E"/>
    <w:rsid w:val="00985EEB"/>
    <w:rsid w:val="00986863"/>
    <w:rsid w:val="0098687C"/>
    <w:rsid w:val="009869E4"/>
    <w:rsid w:val="009872E3"/>
    <w:rsid w:val="00990240"/>
    <w:rsid w:val="00990376"/>
    <w:rsid w:val="0099079C"/>
    <w:rsid w:val="00991F2E"/>
    <w:rsid w:val="009922B9"/>
    <w:rsid w:val="00992641"/>
    <w:rsid w:val="00992C10"/>
    <w:rsid w:val="00993BAA"/>
    <w:rsid w:val="00993C85"/>
    <w:rsid w:val="00993F1E"/>
    <w:rsid w:val="00994196"/>
    <w:rsid w:val="009943CB"/>
    <w:rsid w:val="00994634"/>
    <w:rsid w:val="00994BAD"/>
    <w:rsid w:val="009953E4"/>
    <w:rsid w:val="00995AEC"/>
    <w:rsid w:val="00995CCC"/>
    <w:rsid w:val="0099617F"/>
    <w:rsid w:val="00996516"/>
    <w:rsid w:val="00997157"/>
    <w:rsid w:val="00997911"/>
    <w:rsid w:val="00997C7D"/>
    <w:rsid w:val="00997F1C"/>
    <w:rsid w:val="009A185B"/>
    <w:rsid w:val="009A2253"/>
    <w:rsid w:val="009A2532"/>
    <w:rsid w:val="009A2BA0"/>
    <w:rsid w:val="009A3FA3"/>
    <w:rsid w:val="009A5515"/>
    <w:rsid w:val="009A5562"/>
    <w:rsid w:val="009A576E"/>
    <w:rsid w:val="009A7309"/>
    <w:rsid w:val="009A7EDA"/>
    <w:rsid w:val="009B008C"/>
    <w:rsid w:val="009B0805"/>
    <w:rsid w:val="009B0C74"/>
    <w:rsid w:val="009B0D61"/>
    <w:rsid w:val="009B1206"/>
    <w:rsid w:val="009B168E"/>
    <w:rsid w:val="009B1BF5"/>
    <w:rsid w:val="009B20FA"/>
    <w:rsid w:val="009B37F2"/>
    <w:rsid w:val="009B4356"/>
    <w:rsid w:val="009B52B1"/>
    <w:rsid w:val="009B5303"/>
    <w:rsid w:val="009B58B1"/>
    <w:rsid w:val="009B62A6"/>
    <w:rsid w:val="009B7380"/>
    <w:rsid w:val="009B779F"/>
    <w:rsid w:val="009B792E"/>
    <w:rsid w:val="009C18AE"/>
    <w:rsid w:val="009C2177"/>
    <w:rsid w:val="009C25E6"/>
    <w:rsid w:val="009C4837"/>
    <w:rsid w:val="009C707A"/>
    <w:rsid w:val="009C7697"/>
    <w:rsid w:val="009D0304"/>
    <w:rsid w:val="009D09CD"/>
    <w:rsid w:val="009D1B93"/>
    <w:rsid w:val="009D1C25"/>
    <w:rsid w:val="009D1DB5"/>
    <w:rsid w:val="009D2345"/>
    <w:rsid w:val="009D2BEB"/>
    <w:rsid w:val="009D30EA"/>
    <w:rsid w:val="009D3170"/>
    <w:rsid w:val="009D3452"/>
    <w:rsid w:val="009D40F9"/>
    <w:rsid w:val="009D4396"/>
    <w:rsid w:val="009D52C3"/>
    <w:rsid w:val="009D57B1"/>
    <w:rsid w:val="009D60F0"/>
    <w:rsid w:val="009D63C5"/>
    <w:rsid w:val="009D6F86"/>
    <w:rsid w:val="009D7084"/>
    <w:rsid w:val="009D7266"/>
    <w:rsid w:val="009D7DAB"/>
    <w:rsid w:val="009E063E"/>
    <w:rsid w:val="009E080D"/>
    <w:rsid w:val="009E1730"/>
    <w:rsid w:val="009E3E1F"/>
    <w:rsid w:val="009E48E1"/>
    <w:rsid w:val="009E59A1"/>
    <w:rsid w:val="009E7017"/>
    <w:rsid w:val="009E72D1"/>
    <w:rsid w:val="009E78D4"/>
    <w:rsid w:val="009F1A11"/>
    <w:rsid w:val="009F1B02"/>
    <w:rsid w:val="009F2304"/>
    <w:rsid w:val="009F230D"/>
    <w:rsid w:val="009F40B8"/>
    <w:rsid w:val="009F40C6"/>
    <w:rsid w:val="009F41F5"/>
    <w:rsid w:val="009F4251"/>
    <w:rsid w:val="009F4356"/>
    <w:rsid w:val="009F4EAB"/>
    <w:rsid w:val="009F516B"/>
    <w:rsid w:val="009F5ACC"/>
    <w:rsid w:val="009F6DD6"/>
    <w:rsid w:val="009F6E1D"/>
    <w:rsid w:val="009F7608"/>
    <w:rsid w:val="009F7755"/>
    <w:rsid w:val="00A018A7"/>
    <w:rsid w:val="00A019FE"/>
    <w:rsid w:val="00A024A5"/>
    <w:rsid w:val="00A02597"/>
    <w:rsid w:val="00A02DA7"/>
    <w:rsid w:val="00A0414A"/>
    <w:rsid w:val="00A05934"/>
    <w:rsid w:val="00A05FB5"/>
    <w:rsid w:val="00A06148"/>
    <w:rsid w:val="00A06C4B"/>
    <w:rsid w:val="00A06CA8"/>
    <w:rsid w:val="00A07736"/>
    <w:rsid w:val="00A0783E"/>
    <w:rsid w:val="00A1022B"/>
    <w:rsid w:val="00A1071E"/>
    <w:rsid w:val="00A119DE"/>
    <w:rsid w:val="00A13B57"/>
    <w:rsid w:val="00A14343"/>
    <w:rsid w:val="00A14BE5"/>
    <w:rsid w:val="00A15ED8"/>
    <w:rsid w:val="00A16660"/>
    <w:rsid w:val="00A16C59"/>
    <w:rsid w:val="00A177A3"/>
    <w:rsid w:val="00A17863"/>
    <w:rsid w:val="00A20B9B"/>
    <w:rsid w:val="00A21CC2"/>
    <w:rsid w:val="00A22C6D"/>
    <w:rsid w:val="00A235B7"/>
    <w:rsid w:val="00A23A59"/>
    <w:rsid w:val="00A23F11"/>
    <w:rsid w:val="00A24BD5"/>
    <w:rsid w:val="00A2600C"/>
    <w:rsid w:val="00A272C2"/>
    <w:rsid w:val="00A2764C"/>
    <w:rsid w:val="00A27CED"/>
    <w:rsid w:val="00A30355"/>
    <w:rsid w:val="00A30F1B"/>
    <w:rsid w:val="00A30F1F"/>
    <w:rsid w:val="00A310AD"/>
    <w:rsid w:val="00A310FE"/>
    <w:rsid w:val="00A33746"/>
    <w:rsid w:val="00A34AC2"/>
    <w:rsid w:val="00A35DF5"/>
    <w:rsid w:val="00A3645E"/>
    <w:rsid w:val="00A36596"/>
    <w:rsid w:val="00A37E8F"/>
    <w:rsid w:val="00A406A6"/>
    <w:rsid w:val="00A415DB"/>
    <w:rsid w:val="00A424F7"/>
    <w:rsid w:val="00A4282F"/>
    <w:rsid w:val="00A42FB9"/>
    <w:rsid w:val="00A4390B"/>
    <w:rsid w:val="00A43EAE"/>
    <w:rsid w:val="00A45258"/>
    <w:rsid w:val="00A45FDA"/>
    <w:rsid w:val="00A46442"/>
    <w:rsid w:val="00A46C0A"/>
    <w:rsid w:val="00A46CD6"/>
    <w:rsid w:val="00A47289"/>
    <w:rsid w:val="00A47CAB"/>
    <w:rsid w:val="00A51358"/>
    <w:rsid w:val="00A51F0D"/>
    <w:rsid w:val="00A52536"/>
    <w:rsid w:val="00A52FBE"/>
    <w:rsid w:val="00A52FFF"/>
    <w:rsid w:val="00A530E9"/>
    <w:rsid w:val="00A553FD"/>
    <w:rsid w:val="00A556C0"/>
    <w:rsid w:val="00A56E9D"/>
    <w:rsid w:val="00A607BB"/>
    <w:rsid w:val="00A6094A"/>
    <w:rsid w:val="00A6252C"/>
    <w:rsid w:val="00A6332A"/>
    <w:rsid w:val="00A63409"/>
    <w:rsid w:val="00A63AFB"/>
    <w:rsid w:val="00A63C48"/>
    <w:rsid w:val="00A64540"/>
    <w:rsid w:val="00A65B65"/>
    <w:rsid w:val="00A664CD"/>
    <w:rsid w:val="00A66788"/>
    <w:rsid w:val="00A667E1"/>
    <w:rsid w:val="00A67E3B"/>
    <w:rsid w:val="00A704A0"/>
    <w:rsid w:val="00A7189D"/>
    <w:rsid w:val="00A71C8F"/>
    <w:rsid w:val="00A71EC2"/>
    <w:rsid w:val="00A72202"/>
    <w:rsid w:val="00A729B3"/>
    <w:rsid w:val="00A73269"/>
    <w:rsid w:val="00A733BA"/>
    <w:rsid w:val="00A73A30"/>
    <w:rsid w:val="00A73B35"/>
    <w:rsid w:val="00A74C2A"/>
    <w:rsid w:val="00A74D30"/>
    <w:rsid w:val="00A75023"/>
    <w:rsid w:val="00A75DCE"/>
    <w:rsid w:val="00A75F0B"/>
    <w:rsid w:val="00A76DD2"/>
    <w:rsid w:val="00A774BD"/>
    <w:rsid w:val="00A776B1"/>
    <w:rsid w:val="00A77828"/>
    <w:rsid w:val="00A77D37"/>
    <w:rsid w:val="00A8054D"/>
    <w:rsid w:val="00A80773"/>
    <w:rsid w:val="00A818FA"/>
    <w:rsid w:val="00A81C01"/>
    <w:rsid w:val="00A82081"/>
    <w:rsid w:val="00A8230F"/>
    <w:rsid w:val="00A83831"/>
    <w:rsid w:val="00A85272"/>
    <w:rsid w:val="00A860D4"/>
    <w:rsid w:val="00A8693A"/>
    <w:rsid w:val="00A86989"/>
    <w:rsid w:val="00A86BD5"/>
    <w:rsid w:val="00A86F2A"/>
    <w:rsid w:val="00A87034"/>
    <w:rsid w:val="00A87896"/>
    <w:rsid w:val="00A87FDA"/>
    <w:rsid w:val="00A902A1"/>
    <w:rsid w:val="00A903AC"/>
    <w:rsid w:val="00A90617"/>
    <w:rsid w:val="00A90C3C"/>
    <w:rsid w:val="00A91833"/>
    <w:rsid w:val="00A91B2B"/>
    <w:rsid w:val="00A91FFA"/>
    <w:rsid w:val="00A92287"/>
    <w:rsid w:val="00A924BA"/>
    <w:rsid w:val="00A92B08"/>
    <w:rsid w:val="00A94FE8"/>
    <w:rsid w:val="00A95214"/>
    <w:rsid w:val="00A95778"/>
    <w:rsid w:val="00A9585B"/>
    <w:rsid w:val="00A95E6F"/>
    <w:rsid w:val="00A9639F"/>
    <w:rsid w:val="00A9696A"/>
    <w:rsid w:val="00A97368"/>
    <w:rsid w:val="00A977C3"/>
    <w:rsid w:val="00AA05FB"/>
    <w:rsid w:val="00AA08A2"/>
    <w:rsid w:val="00AA1719"/>
    <w:rsid w:val="00AA2487"/>
    <w:rsid w:val="00AA2694"/>
    <w:rsid w:val="00AA2827"/>
    <w:rsid w:val="00AA2ECB"/>
    <w:rsid w:val="00AA3B84"/>
    <w:rsid w:val="00AA3BB7"/>
    <w:rsid w:val="00AA3E6A"/>
    <w:rsid w:val="00AA3F83"/>
    <w:rsid w:val="00AA475B"/>
    <w:rsid w:val="00AA5D42"/>
    <w:rsid w:val="00AA6A4A"/>
    <w:rsid w:val="00AA7B7F"/>
    <w:rsid w:val="00AA7DAE"/>
    <w:rsid w:val="00AB022A"/>
    <w:rsid w:val="00AB04A0"/>
    <w:rsid w:val="00AB1A61"/>
    <w:rsid w:val="00AB1CC9"/>
    <w:rsid w:val="00AB2D89"/>
    <w:rsid w:val="00AB2F62"/>
    <w:rsid w:val="00AB3594"/>
    <w:rsid w:val="00AB3851"/>
    <w:rsid w:val="00AB41FC"/>
    <w:rsid w:val="00AB5303"/>
    <w:rsid w:val="00AB61E7"/>
    <w:rsid w:val="00AB62A2"/>
    <w:rsid w:val="00AB6A39"/>
    <w:rsid w:val="00AB6F13"/>
    <w:rsid w:val="00AC0CA1"/>
    <w:rsid w:val="00AC0FB1"/>
    <w:rsid w:val="00AC14D6"/>
    <w:rsid w:val="00AC1A6E"/>
    <w:rsid w:val="00AC1CED"/>
    <w:rsid w:val="00AC2004"/>
    <w:rsid w:val="00AC400D"/>
    <w:rsid w:val="00AC466E"/>
    <w:rsid w:val="00AC49FE"/>
    <w:rsid w:val="00AC61A1"/>
    <w:rsid w:val="00AC67B4"/>
    <w:rsid w:val="00AC6AB9"/>
    <w:rsid w:val="00AD0DB3"/>
    <w:rsid w:val="00AD1D27"/>
    <w:rsid w:val="00AD272D"/>
    <w:rsid w:val="00AD33D2"/>
    <w:rsid w:val="00AD33FF"/>
    <w:rsid w:val="00AD3863"/>
    <w:rsid w:val="00AD47E7"/>
    <w:rsid w:val="00AD528B"/>
    <w:rsid w:val="00AD54E4"/>
    <w:rsid w:val="00AD55ED"/>
    <w:rsid w:val="00AD658D"/>
    <w:rsid w:val="00AE0CA6"/>
    <w:rsid w:val="00AE0D9F"/>
    <w:rsid w:val="00AE10E9"/>
    <w:rsid w:val="00AE19DB"/>
    <w:rsid w:val="00AE2B22"/>
    <w:rsid w:val="00AE2DF1"/>
    <w:rsid w:val="00AE43CE"/>
    <w:rsid w:val="00AE443E"/>
    <w:rsid w:val="00AE6689"/>
    <w:rsid w:val="00AE693F"/>
    <w:rsid w:val="00AE729D"/>
    <w:rsid w:val="00AE7BC7"/>
    <w:rsid w:val="00AF05AA"/>
    <w:rsid w:val="00AF1B0E"/>
    <w:rsid w:val="00AF1C3D"/>
    <w:rsid w:val="00AF1CA9"/>
    <w:rsid w:val="00AF1F67"/>
    <w:rsid w:val="00AF29F3"/>
    <w:rsid w:val="00AF2C0D"/>
    <w:rsid w:val="00AF484E"/>
    <w:rsid w:val="00AF607A"/>
    <w:rsid w:val="00AF642A"/>
    <w:rsid w:val="00AF64EC"/>
    <w:rsid w:val="00AF6AA8"/>
    <w:rsid w:val="00AF7D3E"/>
    <w:rsid w:val="00AF7F8B"/>
    <w:rsid w:val="00B008C6"/>
    <w:rsid w:val="00B01F26"/>
    <w:rsid w:val="00B021B1"/>
    <w:rsid w:val="00B03140"/>
    <w:rsid w:val="00B04402"/>
    <w:rsid w:val="00B04C10"/>
    <w:rsid w:val="00B05814"/>
    <w:rsid w:val="00B05AFF"/>
    <w:rsid w:val="00B066FB"/>
    <w:rsid w:val="00B06DD2"/>
    <w:rsid w:val="00B07414"/>
    <w:rsid w:val="00B103B4"/>
    <w:rsid w:val="00B12245"/>
    <w:rsid w:val="00B1225A"/>
    <w:rsid w:val="00B1233C"/>
    <w:rsid w:val="00B12C15"/>
    <w:rsid w:val="00B12D98"/>
    <w:rsid w:val="00B133C8"/>
    <w:rsid w:val="00B13454"/>
    <w:rsid w:val="00B14EF1"/>
    <w:rsid w:val="00B1536C"/>
    <w:rsid w:val="00B1544E"/>
    <w:rsid w:val="00B15D6A"/>
    <w:rsid w:val="00B1604C"/>
    <w:rsid w:val="00B163CA"/>
    <w:rsid w:val="00B176BB"/>
    <w:rsid w:val="00B178CE"/>
    <w:rsid w:val="00B17EF6"/>
    <w:rsid w:val="00B2031C"/>
    <w:rsid w:val="00B20379"/>
    <w:rsid w:val="00B225F8"/>
    <w:rsid w:val="00B229DE"/>
    <w:rsid w:val="00B23556"/>
    <w:rsid w:val="00B23D22"/>
    <w:rsid w:val="00B244FE"/>
    <w:rsid w:val="00B24E1C"/>
    <w:rsid w:val="00B24F89"/>
    <w:rsid w:val="00B250EC"/>
    <w:rsid w:val="00B25311"/>
    <w:rsid w:val="00B25321"/>
    <w:rsid w:val="00B2535A"/>
    <w:rsid w:val="00B254E0"/>
    <w:rsid w:val="00B2557F"/>
    <w:rsid w:val="00B25C47"/>
    <w:rsid w:val="00B26E4B"/>
    <w:rsid w:val="00B27238"/>
    <w:rsid w:val="00B301CF"/>
    <w:rsid w:val="00B3024F"/>
    <w:rsid w:val="00B30C44"/>
    <w:rsid w:val="00B312FC"/>
    <w:rsid w:val="00B314F1"/>
    <w:rsid w:val="00B31521"/>
    <w:rsid w:val="00B336FA"/>
    <w:rsid w:val="00B3395F"/>
    <w:rsid w:val="00B35802"/>
    <w:rsid w:val="00B370F7"/>
    <w:rsid w:val="00B37CE7"/>
    <w:rsid w:val="00B37ED8"/>
    <w:rsid w:val="00B401B8"/>
    <w:rsid w:val="00B404DE"/>
    <w:rsid w:val="00B40C61"/>
    <w:rsid w:val="00B41181"/>
    <w:rsid w:val="00B41AC7"/>
    <w:rsid w:val="00B41AF6"/>
    <w:rsid w:val="00B43265"/>
    <w:rsid w:val="00B437A4"/>
    <w:rsid w:val="00B43E9D"/>
    <w:rsid w:val="00B44BE3"/>
    <w:rsid w:val="00B44F80"/>
    <w:rsid w:val="00B462E5"/>
    <w:rsid w:val="00B475BA"/>
    <w:rsid w:val="00B47FD5"/>
    <w:rsid w:val="00B508E4"/>
    <w:rsid w:val="00B51848"/>
    <w:rsid w:val="00B53F80"/>
    <w:rsid w:val="00B54510"/>
    <w:rsid w:val="00B552E6"/>
    <w:rsid w:val="00B57556"/>
    <w:rsid w:val="00B578A2"/>
    <w:rsid w:val="00B57DED"/>
    <w:rsid w:val="00B61069"/>
    <w:rsid w:val="00B6129B"/>
    <w:rsid w:val="00B61361"/>
    <w:rsid w:val="00B61C53"/>
    <w:rsid w:val="00B61C5C"/>
    <w:rsid w:val="00B627B8"/>
    <w:rsid w:val="00B62850"/>
    <w:rsid w:val="00B62A5B"/>
    <w:rsid w:val="00B62C14"/>
    <w:rsid w:val="00B62FC4"/>
    <w:rsid w:val="00B63BCC"/>
    <w:rsid w:val="00B641EA"/>
    <w:rsid w:val="00B658A5"/>
    <w:rsid w:val="00B662DB"/>
    <w:rsid w:val="00B6660B"/>
    <w:rsid w:val="00B6668F"/>
    <w:rsid w:val="00B667BE"/>
    <w:rsid w:val="00B66A46"/>
    <w:rsid w:val="00B66D54"/>
    <w:rsid w:val="00B670EC"/>
    <w:rsid w:val="00B67AD8"/>
    <w:rsid w:val="00B70667"/>
    <w:rsid w:val="00B706E6"/>
    <w:rsid w:val="00B70A40"/>
    <w:rsid w:val="00B73012"/>
    <w:rsid w:val="00B74B8B"/>
    <w:rsid w:val="00B74D61"/>
    <w:rsid w:val="00B764DE"/>
    <w:rsid w:val="00B7685C"/>
    <w:rsid w:val="00B76DBA"/>
    <w:rsid w:val="00B77897"/>
    <w:rsid w:val="00B77A72"/>
    <w:rsid w:val="00B80317"/>
    <w:rsid w:val="00B8072F"/>
    <w:rsid w:val="00B80C63"/>
    <w:rsid w:val="00B8119A"/>
    <w:rsid w:val="00B813BE"/>
    <w:rsid w:val="00B824D9"/>
    <w:rsid w:val="00B82D34"/>
    <w:rsid w:val="00B82FBA"/>
    <w:rsid w:val="00B83A85"/>
    <w:rsid w:val="00B840BD"/>
    <w:rsid w:val="00B84E53"/>
    <w:rsid w:val="00B86A89"/>
    <w:rsid w:val="00B87878"/>
    <w:rsid w:val="00B87E75"/>
    <w:rsid w:val="00B901CE"/>
    <w:rsid w:val="00B90518"/>
    <w:rsid w:val="00B90EAA"/>
    <w:rsid w:val="00B91627"/>
    <w:rsid w:val="00B92D2E"/>
    <w:rsid w:val="00B92DBB"/>
    <w:rsid w:val="00B93BF6"/>
    <w:rsid w:val="00B945ED"/>
    <w:rsid w:val="00B94CB7"/>
    <w:rsid w:val="00B94F6C"/>
    <w:rsid w:val="00BA0558"/>
    <w:rsid w:val="00BA0B18"/>
    <w:rsid w:val="00BA0EE8"/>
    <w:rsid w:val="00BA13BF"/>
    <w:rsid w:val="00BA1959"/>
    <w:rsid w:val="00BA2973"/>
    <w:rsid w:val="00BA2CAE"/>
    <w:rsid w:val="00BA3456"/>
    <w:rsid w:val="00BA3499"/>
    <w:rsid w:val="00BA34D7"/>
    <w:rsid w:val="00BA3A92"/>
    <w:rsid w:val="00BA481F"/>
    <w:rsid w:val="00BA4F12"/>
    <w:rsid w:val="00BA5212"/>
    <w:rsid w:val="00BA67E1"/>
    <w:rsid w:val="00BA6842"/>
    <w:rsid w:val="00BA6BD3"/>
    <w:rsid w:val="00BA7262"/>
    <w:rsid w:val="00BB0747"/>
    <w:rsid w:val="00BB090A"/>
    <w:rsid w:val="00BB0EC5"/>
    <w:rsid w:val="00BB0F5A"/>
    <w:rsid w:val="00BB1365"/>
    <w:rsid w:val="00BB17D4"/>
    <w:rsid w:val="00BB2DEB"/>
    <w:rsid w:val="00BB3A50"/>
    <w:rsid w:val="00BB3D04"/>
    <w:rsid w:val="00BB42D8"/>
    <w:rsid w:val="00BB4555"/>
    <w:rsid w:val="00BB5E47"/>
    <w:rsid w:val="00BB6B14"/>
    <w:rsid w:val="00BB7246"/>
    <w:rsid w:val="00BC0388"/>
    <w:rsid w:val="00BC075E"/>
    <w:rsid w:val="00BC0984"/>
    <w:rsid w:val="00BC0ACC"/>
    <w:rsid w:val="00BC0AD9"/>
    <w:rsid w:val="00BC16CC"/>
    <w:rsid w:val="00BC180D"/>
    <w:rsid w:val="00BC25B2"/>
    <w:rsid w:val="00BC2C1F"/>
    <w:rsid w:val="00BC42A3"/>
    <w:rsid w:val="00BC5497"/>
    <w:rsid w:val="00BC574D"/>
    <w:rsid w:val="00BC5EAF"/>
    <w:rsid w:val="00BC6B31"/>
    <w:rsid w:val="00BC76BD"/>
    <w:rsid w:val="00BC7A73"/>
    <w:rsid w:val="00BD0461"/>
    <w:rsid w:val="00BD0920"/>
    <w:rsid w:val="00BD157A"/>
    <w:rsid w:val="00BD1D19"/>
    <w:rsid w:val="00BD22D7"/>
    <w:rsid w:val="00BD2E5F"/>
    <w:rsid w:val="00BD2FB2"/>
    <w:rsid w:val="00BD349E"/>
    <w:rsid w:val="00BD3F01"/>
    <w:rsid w:val="00BD4907"/>
    <w:rsid w:val="00BD4EE2"/>
    <w:rsid w:val="00BD5048"/>
    <w:rsid w:val="00BD5DF0"/>
    <w:rsid w:val="00BD6752"/>
    <w:rsid w:val="00BD750E"/>
    <w:rsid w:val="00BD798A"/>
    <w:rsid w:val="00BD7D1D"/>
    <w:rsid w:val="00BE0298"/>
    <w:rsid w:val="00BE031D"/>
    <w:rsid w:val="00BE0C9F"/>
    <w:rsid w:val="00BE1380"/>
    <w:rsid w:val="00BE15DB"/>
    <w:rsid w:val="00BE2C24"/>
    <w:rsid w:val="00BE2D3A"/>
    <w:rsid w:val="00BE2E45"/>
    <w:rsid w:val="00BE2F50"/>
    <w:rsid w:val="00BE315B"/>
    <w:rsid w:val="00BE3CAE"/>
    <w:rsid w:val="00BE4F6C"/>
    <w:rsid w:val="00BE4F9E"/>
    <w:rsid w:val="00BE5014"/>
    <w:rsid w:val="00BE52F5"/>
    <w:rsid w:val="00BE74CA"/>
    <w:rsid w:val="00BE79AE"/>
    <w:rsid w:val="00BE7D78"/>
    <w:rsid w:val="00BF014A"/>
    <w:rsid w:val="00BF0444"/>
    <w:rsid w:val="00BF06C5"/>
    <w:rsid w:val="00BF0C3A"/>
    <w:rsid w:val="00BF17E2"/>
    <w:rsid w:val="00BF18DC"/>
    <w:rsid w:val="00BF1B6E"/>
    <w:rsid w:val="00BF1BA3"/>
    <w:rsid w:val="00BF232A"/>
    <w:rsid w:val="00BF24AF"/>
    <w:rsid w:val="00BF2668"/>
    <w:rsid w:val="00BF2C54"/>
    <w:rsid w:val="00BF336E"/>
    <w:rsid w:val="00BF440F"/>
    <w:rsid w:val="00BF4519"/>
    <w:rsid w:val="00BF458E"/>
    <w:rsid w:val="00BF45AC"/>
    <w:rsid w:val="00BF49B8"/>
    <w:rsid w:val="00BF4CFC"/>
    <w:rsid w:val="00BF4DB8"/>
    <w:rsid w:val="00BF5997"/>
    <w:rsid w:val="00BF742F"/>
    <w:rsid w:val="00C004BC"/>
    <w:rsid w:val="00C029BA"/>
    <w:rsid w:val="00C03227"/>
    <w:rsid w:val="00C032A4"/>
    <w:rsid w:val="00C032F8"/>
    <w:rsid w:val="00C03C07"/>
    <w:rsid w:val="00C03F53"/>
    <w:rsid w:val="00C04DC3"/>
    <w:rsid w:val="00C059F8"/>
    <w:rsid w:val="00C05C23"/>
    <w:rsid w:val="00C05F1D"/>
    <w:rsid w:val="00C075F6"/>
    <w:rsid w:val="00C07DFD"/>
    <w:rsid w:val="00C07E28"/>
    <w:rsid w:val="00C10A0A"/>
    <w:rsid w:val="00C10E57"/>
    <w:rsid w:val="00C129BF"/>
    <w:rsid w:val="00C12ADC"/>
    <w:rsid w:val="00C13311"/>
    <w:rsid w:val="00C139E7"/>
    <w:rsid w:val="00C13C30"/>
    <w:rsid w:val="00C13F48"/>
    <w:rsid w:val="00C1515A"/>
    <w:rsid w:val="00C156F5"/>
    <w:rsid w:val="00C15A03"/>
    <w:rsid w:val="00C15E5D"/>
    <w:rsid w:val="00C16765"/>
    <w:rsid w:val="00C16AC4"/>
    <w:rsid w:val="00C17677"/>
    <w:rsid w:val="00C179B6"/>
    <w:rsid w:val="00C20B34"/>
    <w:rsid w:val="00C20EA0"/>
    <w:rsid w:val="00C20F72"/>
    <w:rsid w:val="00C22AD2"/>
    <w:rsid w:val="00C23679"/>
    <w:rsid w:val="00C243F3"/>
    <w:rsid w:val="00C24831"/>
    <w:rsid w:val="00C24F0C"/>
    <w:rsid w:val="00C253F6"/>
    <w:rsid w:val="00C25486"/>
    <w:rsid w:val="00C26DF9"/>
    <w:rsid w:val="00C275A4"/>
    <w:rsid w:val="00C277CA"/>
    <w:rsid w:val="00C27FE4"/>
    <w:rsid w:val="00C30339"/>
    <w:rsid w:val="00C31159"/>
    <w:rsid w:val="00C3246A"/>
    <w:rsid w:val="00C32C69"/>
    <w:rsid w:val="00C32C6F"/>
    <w:rsid w:val="00C34822"/>
    <w:rsid w:val="00C37C2D"/>
    <w:rsid w:val="00C40CAA"/>
    <w:rsid w:val="00C40DD4"/>
    <w:rsid w:val="00C40ED8"/>
    <w:rsid w:val="00C4131F"/>
    <w:rsid w:val="00C4170A"/>
    <w:rsid w:val="00C42356"/>
    <w:rsid w:val="00C43C8F"/>
    <w:rsid w:val="00C44D5E"/>
    <w:rsid w:val="00C44DC7"/>
    <w:rsid w:val="00C450D9"/>
    <w:rsid w:val="00C453E6"/>
    <w:rsid w:val="00C45490"/>
    <w:rsid w:val="00C464B1"/>
    <w:rsid w:val="00C4658C"/>
    <w:rsid w:val="00C465A1"/>
    <w:rsid w:val="00C4671E"/>
    <w:rsid w:val="00C4765A"/>
    <w:rsid w:val="00C476A5"/>
    <w:rsid w:val="00C47D15"/>
    <w:rsid w:val="00C5209C"/>
    <w:rsid w:val="00C521B9"/>
    <w:rsid w:val="00C52481"/>
    <w:rsid w:val="00C52ABD"/>
    <w:rsid w:val="00C53258"/>
    <w:rsid w:val="00C548DC"/>
    <w:rsid w:val="00C54A91"/>
    <w:rsid w:val="00C55ECE"/>
    <w:rsid w:val="00C566A6"/>
    <w:rsid w:val="00C5730C"/>
    <w:rsid w:val="00C60093"/>
    <w:rsid w:val="00C60321"/>
    <w:rsid w:val="00C609B5"/>
    <w:rsid w:val="00C60DB0"/>
    <w:rsid w:val="00C62323"/>
    <w:rsid w:val="00C62644"/>
    <w:rsid w:val="00C62D17"/>
    <w:rsid w:val="00C6362C"/>
    <w:rsid w:val="00C63DE9"/>
    <w:rsid w:val="00C63F6C"/>
    <w:rsid w:val="00C63FC5"/>
    <w:rsid w:val="00C64535"/>
    <w:rsid w:val="00C653D1"/>
    <w:rsid w:val="00C666F5"/>
    <w:rsid w:val="00C66880"/>
    <w:rsid w:val="00C673EA"/>
    <w:rsid w:val="00C67A96"/>
    <w:rsid w:val="00C703DC"/>
    <w:rsid w:val="00C70C85"/>
    <w:rsid w:val="00C70CB3"/>
    <w:rsid w:val="00C714DD"/>
    <w:rsid w:val="00C734B3"/>
    <w:rsid w:val="00C740EA"/>
    <w:rsid w:val="00C74508"/>
    <w:rsid w:val="00C76077"/>
    <w:rsid w:val="00C76932"/>
    <w:rsid w:val="00C76EB7"/>
    <w:rsid w:val="00C76F72"/>
    <w:rsid w:val="00C7748B"/>
    <w:rsid w:val="00C7764C"/>
    <w:rsid w:val="00C77D6C"/>
    <w:rsid w:val="00C77E51"/>
    <w:rsid w:val="00C80F1C"/>
    <w:rsid w:val="00C81108"/>
    <w:rsid w:val="00C815F6"/>
    <w:rsid w:val="00C816E1"/>
    <w:rsid w:val="00C821AC"/>
    <w:rsid w:val="00C8239F"/>
    <w:rsid w:val="00C82435"/>
    <w:rsid w:val="00C82CCA"/>
    <w:rsid w:val="00C8360E"/>
    <w:rsid w:val="00C84706"/>
    <w:rsid w:val="00C8486B"/>
    <w:rsid w:val="00C84968"/>
    <w:rsid w:val="00C84973"/>
    <w:rsid w:val="00C84A7C"/>
    <w:rsid w:val="00C85183"/>
    <w:rsid w:val="00C8520D"/>
    <w:rsid w:val="00C85B33"/>
    <w:rsid w:val="00C86487"/>
    <w:rsid w:val="00C86BFD"/>
    <w:rsid w:val="00C870C4"/>
    <w:rsid w:val="00C87810"/>
    <w:rsid w:val="00C900E1"/>
    <w:rsid w:val="00C90A25"/>
    <w:rsid w:val="00C90B6F"/>
    <w:rsid w:val="00C90C11"/>
    <w:rsid w:val="00C90D5C"/>
    <w:rsid w:val="00C91409"/>
    <w:rsid w:val="00C914BB"/>
    <w:rsid w:val="00C91651"/>
    <w:rsid w:val="00C91714"/>
    <w:rsid w:val="00C92DE9"/>
    <w:rsid w:val="00C9336D"/>
    <w:rsid w:val="00C936DB"/>
    <w:rsid w:val="00C94539"/>
    <w:rsid w:val="00C94A3B"/>
    <w:rsid w:val="00C94BDD"/>
    <w:rsid w:val="00C9500F"/>
    <w:rsid w:val="00C95BBE"/>
    <w:rsid w:val="00C961E0"/>
    <w:rsid w:val="00C962C1"/>
    <w:rsid w:val="00C962DA"/>
    <w:rsid w:val="00C96682"/>
    <w:rsid w:val="00C96E6D"/>
    <w:rsid w:val="00C9781C"/>
    <w:rsid w:val="00CA1099"/>
    <w:rsid w:val="00CA297E"/>
    <w:rsid w:val="00CA2CDD"/>
    <w:rsid w:val="00CA340C"/>
    <w:rsid w:val="00CA3B01"/>
    <w:rsid w:val="00CA4EE2"/>
    <w:rsid w:val="00CA5575"/>
    <w:rsid w:val="00CA58B9"/>
    <w:rsid w:val="00CA70A4"/>
    <w:rsid w:val="00CA7142"/>
    <w:rsid w:val="00CB0374"/>
    <w:rsid w:val="00CB06CE"/>
    <w:rsid w:val="00CB0F99"/>
    <w:rsid w:val="00CB25AD"/>
    <w:rsid w:val="00CB3482"/>
    <w:rsid w:val="00CB397E"/>
    <w:rsid w:val="00CB4057"/>
    <w:rsid w:val="00CB5382"/>
    <w:rsid w:val="00CB55C4"/>
    <w:rsid w:val="00CB58DB"/>
    <w:rsid w:val="00CB5C73"/>
    <w:rsid w:val="00CB5F94"/>
    <w:rsid w:val="00CB66C5"/>
    <w:rsid w:val="00CB6BBD"/>
    <w:rsid w:val="00CB6DC7"/>
    <w:rsid w:val="00CB6E94"/>
    <w:rsid w:val="00CB708C"/>
    <w:rsid w:val="00CB717B"/>
    <w:rsid w:val="00CC1922"/>
    <w:rsid w:val="00CC227A"/>
    <w:rsid w:val="00CC2FAB"/>
    <w:rsid w:val="00CC36FD"/>
    <w:rsid w:val="00CC448D"/>
    <w:rsid w:val="00CC46D1"/>
    <w:rsid w:val="00CC48C3"/>
    <w:rsid w:val="00CC4D7B"/>
    <w:rsid w:val="00CC4E3D"/>
    <w:rsid w:val="00CC6135"/>
    <w:rsid w:val="00CC736D"/>
    <w:rsid w:val="00CC736E"/>
    <w:rsid w:val="00CC7786"/>
    <w:rsid w:val="00CC7DBF"/>
    <w:rsid w:val="00CD026F"/>
    <w:rsid w:val="00CD0D7B"/>
    <w:rsid w:val="00CD1F25"/>
    <w:rsid w:val="00CD31D1"/>
    <w:rsid w:val="00CD3330"/>
    <w:rsid w:val="00CD3BFC"/>
    <w:rsid w:val="00CD420C"/>
    <w:rsid w:val="00CD4EE2"/>
    <w:rsid w:val="00CD4FC6"/>
    <w:rsid w:val="00CD5FB1"/>
    <w:rsid w:val="00CD637F"/>
    <w:rsid w:val="00CD68B0"/>
    <w:rsid w:val="00CD6CBD"/>
    <w:rsid w:val="00CD6EC4"/>
    <w:rsid w:val="00CD7D23"/>
    <w:rsid w:val="00CE005E"/>
    <w:rsid w:val="00CE1B18"/>
    <w:rsid w:val="00CE2567"/>
    <w:rsid w:val="00CE3F32"/>
    <w:rsid w:val="00CE3F52"/>
    <w:rsid w:val="00CE4452"/>
    <w:rsid w:val="00CE5570"/>
    <w:rsid w:val="00CE7310"/>
    <w:rsid w:val="00CE7B35"/>
    <w:rsid w:val="00CF1B03"/>
    <w:rsid w:val="00CF1E16"/>
    <w:rsid w:val="00CF23FF"/>
    <w:rsid w:val="00CF293B"/>
    <w:rsid w:val="00CF2F14"/>
    <w:rsid w:val="00CF3CBB"/>
    <w:rsid w:val="00CF3F9D"/>
    <w:rsid w:val="00CF5AC4"/>
    <w:rsid w:val="00CF64B7"/>
    <w:rsid w:val="00CF665A"/>
    <w:rsid w:val="00CF6A2B"/>
    <w:rsid w:val="00CF6C59"/>
    <w:rsid w:val="00CF6ECF"/>
    <w:rsid w:val="00CF71C2"/>
    <w:rsid w:val="00CF7F10"/>
    <w:rsid w:val="00D015E6"/>
    <w:rsid w:val="00D01811"/>
    <w:rsid w:val="00D020F2"/>
    <w:rsid w:val="00D0215A"/>
    <w:rsid w:val="00D023A6"/>
    <w:rsid w:val="00D02A7D"/>
    <w:rsid w:val="00D04909"/>
    <w:rsid w:val="00D04C60"/>
    <w:rsid w:val="00D05490"/>
    <w:rsid w:val="00D05902"/>
    <w:rsid w:val="00D070AA"/>
    <w:rsid w:val="00D071A0"/>
    <w:rsid w:val="00D102D2"/>
    <w:rsid w:val="00D1041B"/>
    <w:rsid w:val="00D117C8"/>
    <w:rsid w:val="00D12670"/>
    <w:rsid w:val="00D12EF8"/>
    <w:rsid w:val="00D136AE"/>
    <w:rsid w:val="00D14149"/>
    <w:rsid w:val="00D14871"/>
    <w:rsid w:val="00D14BE9"/>
    <w:rsid w:val="00D14F75"/>
    <w:rsid w:val="00D1559D"/>
    <w:rsid w:val="00D164AD"/>
    <w:rsid w:val="00D168E5"/>
    <w:rsid w:val="00D1701E"/>
    <w:rsid w:val="00D175F7"/>
    <w:rsid w:val="00D17841"/>
    <w:rsid w:val="00D17964"/>
    <w:rsid w:val="00D2280A"/>
    <w:rsid w:val="00D22DF0"/>
    <w:rsid w:val="00D23071"/>
    <w:rsid w:val="00D2367A"/>
    <w:rsid w:val="00D23BBA"/>
    <w:rsid w:val="00D25B57"/>
    <w:rsid w:val="00D25F80"/>
    <w:rsid w:val="00D26214"/>
    <w:rsid w:val="00D26BF4"/>
    <w:rsid w:val="00D270BA"/>
    <w:rsid w:val="00D275CB"/>
    <w:rsid w:val="00D30428"/>
    <w:rsid w:val="00D30AEE"/>
    <w:rsid w:val="00D31214"/>
    <w:rsid w:val="00D32C93"/>
    <w:rsid w:val="00D3389A"/>
    <w:rsid w:val="00D33AC8"/>
    <w:rsid w:val="00D33C71"/>
    <w:rsid w:val="00D34291"/>
    <w:rsid w:val="00D348AE"/>
    <w:rsid w:val="00D3547F"/>
    <w:rsid w:val="00D35795"/>
    <w:rsid w:val="00D368A3"/>
    <w:rsid w:val="00D36B54"/>
    <w:rsid w:val="00D36BDE"/>
    <w:rsid w:val="00D3741F"/>
    <w:rsid w:val="00D37B34"/>
    <w:rsid w:val="00D40092"/>
    <w:rsid w:val="00D4040E"/>
    <w:rsid w:val="00D407CE"/>
    <w:rsid w:val="00D4188F"/>
    <w:rsid w:val="00D42E25"/>
    <w:rsid w:val="00D42F33"/>
    <w:rsid w:val="00D43F7F"/>
    <w:rsid w:val="00D440CD"/>
    <w:rsid w:val="00D44AFA"/>
    <w:rsid w:val="00D44DC9"/>
    <w:rsid w:val="00D456E6"/>
    <w:rsid w:val="00D4727B"/>
    <w:rsid w:val="00D4774C"/>
    <w:rsid w:val="00D47AC0"/>
    <w:rsid w:val="00D50351"/>
    <w:rsid w:val="00D50C21"/>
    <w:rsid w:val="00D5103F"/>
    <w:rsid w:val="00D5126F"/>
    <w:rsid w:val="00D51DB4"/>
    <w:rsid w:val="00D51FCC"/>
    <w:rsid w:val="00D521A5"/>
    <w:rsid w:val="00D5457D"/>
    <w:rsid w:val="00D5507D"/>
    <w:rsid w:val="00D55E3B"/>
    <w:rsid w:val="00D55E61"/>
    <w:rsid w:val="00D562BB"/>
    <w:rsid w:val="00D56421"/>
    <w:rsid w:val="00D576C4"/>
    <w:rsid w:val="00D61203"/>
    <w:rsid w:val="00D6136C"/>
    <w:rsid w:val="00D6164B"/>
    <w:rsid w:val="00D623EA"/>
    <w:rsid w:val="00D62B6E"/>
    <w:rsid w:val="00D640F2"/>
    <w:rsid w:val="00D64AD5"/>
    <w:rsid w:val="00D64D69"/>
    <w:rsid w:val="00D654FD"/>
    <w:rsid w:val="00D66D3A"/>
    <w:rsid w:val="00D712C9"/>
    <w:rsid w:val="00D71ECB"/>
    <w:rsid w:val="00D725AC"/>
    <w:rsid w:val="00D72A97"/>
    <w:rsid w:val="00D73257"/>
    <w:rsid w:val="00D74080"/>
    <w:rsid w:val="00D74B27"/>
    <w:rsid w:val="00D74FAC"/>
    <w:rsid w:val="00D75B6B"/>
    <w:rsid w:val="00D75D86"/>
    <w:rsid w:val="00D75F31"/>
    <w:rsid w:val="00D7739D"/>
    <w:rsid w:val="00D80111"/>
    <w:rsid w:val="00D817E8"/>
    <w:rsid w:val="00D81981"/>
    <w:rsid w:val="00D81B1E"/>
    <w:rsid w:val="00D82492"/>
    <w:rsid w:val="00D825F7"/>
    <w:rsid w:val="00D837B6"/>
    <w:rsid w:val="00D83ACA"/>
    <w:rsid w:val="00D85116"/>
    <w:rsid w:val="00D85C06"/>
    <w:rsid w:val="00D85DB4"/>
    <w:rsid w:val="00D86386"/>
    <w:rsid w:val="00D863AD"/>
    <w:rsid w:val="00D87DF4"/>
    <w:rsid w:val="00D931DC"/>
    <w:rsid w:val="00D942A0"/>
    <w:rsid w:val="00D947E4"/>
    <w:rsid w:val="00D94D07"/>
    <w:rsid w:val="00D94D92"/>
    <w:rsid w:val="00D94F2F"/>
    <w:rsid w:val="00D95343"/>
    <w:rsid w:val="00D9553A"/>
    <w:rsid w:val="00D97EDF"/>
    <w:rsid w:val="00DA02A0"/>
    <w:rsid w:val="00DA060B"/>
    <w:rsid w:val="00DA0923"/>
    <w:rsid w:val="00DA1311"/>
    <w:rsid w:val="00DA1838"/>
    <w:rsid w:val="00DA2A80"/>
    <w:rsid w:val="00DA30F0"/>
    <w:rsid w:val="00DA33AD"/>
    <w:rsid w:val="00DA4674"/>
    <w:rsid w:val="00DA4817"/>
    <w:rsid w:val="00DA4819"/>
    <w:rsid w:val="00DA4AB9"/>
    <w:rsid w:val="00DA51AF"/>
    <w:rsid w:val="00DA5A65"/>
    <w:rsid w:val="00DA6F29"/>
    <w:rsid w:val="00DA74D7"/>
    <w:rsid w:val="00DB079E"/>
    <w:rsid w:val="00DB23B7"/>
    <w:rsid w:val="00DB2946"/>
    <w:rsid w:val="00DB3954"/>
    <w:rsid w:val="00DB43E4"/>
    <w:rsid w:val="00DB4FA7"/>
    <w:rsid w:val="00DB7330"/>
    <w:rsid w:val="00DC04A1"/>
    <w:rsid w:val="00DC0816"/>
    <w:rsid w:val="00DC0FA6"/>
    <w:rsid w:val="00DC10E9"/>
    <w:rsid w:val="00DC15A0"/>
    <w:rsid w:val="00DC199B"/>
    <w:rsid w:val="00DC312F"/>
    <w:rsid w:val="00DC5045"/>
    <w:rsid w:val="00DC5125"/>
    <w:rsid w:val="00DC54B6"/>
    <w:rsid w:val="00DC7666"/>
    <w:rsid w:val="00DC7D26"/>
    <w:rsid w:val="00DD1794"/>
    <w:rsid w:val="00DD18C5"/>
    <w:rsid w:val="00DD2175"/>
    <w:rsid w:val="00DD243D"/>
    <w:rsid w:val="00DD329C"/>
    <w:rsid w:val="00DD549D"/>
    <w:rsid w:val="00DD58F3"/>
    <w:rsid w:val="00DD621B"/>
    <w:rsid w:val="00DD7677"/>
    <w:rsid w:val="00DE0948"/>
    <w:rsid w:val="00DE1023"/>
    <w:rsid w:val="00DE1363"/>
    <w:rsid w:val="00DE17D1"/>
    <w:rsid w:val="00DE1944"/>
    <w:rsid w:val="00DE1E00"/>
    <w:rsid w:val="00DE274C"/>
    <w:rsid w:val="00DE29FF"/>
    <w:rsid w:val="00DE2EE1"/>
    <w:rsid w:val="00DE581D"/>
    <w:rsid w:val="00DE6E39"/>
    <w:rsid w:val="00DE740A"/>
    <w:rsid w:val="00DE74DE"/>
    <w:rsid w:val="00DE766D"/>
    <w:rsid w:val="00DE777B"/>
    <w:rsid w:val="00DE78AB"/>
    <w:rsid w:val="00DE791B"/>
    <w:rsid w:val="00DF160B"/>
    <w:rsid w:val="00DF302B"/>
    <w:rsid w:val="00DF3CA2"/>
    <w:rsid w:val="00DF43A9"/>
    <w:rsid w:val="00DF4469"/>
    <w:rsid w:val="00DF4548"/>
    <w:rsid w:val="00DF47BF"/>
    <w:rsid w:val="00DF4B56"/>
    <w:rsid w:val="00DF4F2E"/>
    <w:rsid w:val="00DF5E4A"/>
    <w:rsid w:val="00DF6302"/>
    <w:rsid w:val="00DF639E"/>
    <w:rsid w:val="00E00762"/>
    <w:rsid w:val="00E009F8"/>
    <w:rsid w:val="00E00B1E"/>
    <w:rsid w:val="00E00EFB"/>
    <w:rsid w:val="00E01302"/>
    <w:rsid w:val="00E016F2"/>
    <w:rsid w:val="00E01F46"/>
    <w:rsid w:val="00E02153"/>
    <w:rsid w:val="00E025E7"/>
    <w:rsid w:val="00E02735"/>
    <w:rsid w:val="00E02C38"/>
    <w:rsid w:val="00E02DC9"/>
    <w:rsid w:val="00E02E0C"/>
    <w:rsid w:val="00E044F9"/>
    <w:rsid w:val="00E04CD2"/>
    <w:rsid w:val="00E04F57"/>
    <w:rsid w:val="00E050B1"/>
    <w:rsid w:val="00E05513"/>
    <w:rsid w:val="00E05522"/>
    <w:rsid w:val="00E055AA"/>
    <w:rsid w:val="00E057DA"/>
    <w:rsid w:val="00E05B1D"/>
    <w:rsid w:val="00E075D4"/>
    <w:rsid w:val="00E10326"/>
    <w:rsid w:val="00E10AC2"/>
    <w:rsid w:val="00E12161"/>
    <w:rsid w:val="00E12511"/>
    <w:rsid w:val="00E12694"/>
    <w:rsid w:val="00E133E0"/>
    <w:rsid w:val="00E134B5"/>
    <w:rsid w:val="00E141AC"/>
    <w:rsid w:val="00E146BB"/>
    <w:rsid w:val="00E1784C"/>
    <w:rsid w:val="00E17ECE"/>
    <w:rsid w:val="00E201B1"/>
    <w:rsid w:val="00E20444"/>
    <w:rsid w:val="00E205C5"/>
    <w:rsid w:val="00E213ED"/>
    <w:rsid w:val="00E218D3"/>
    <w:rsid w:val="00E21A93"/>
    <w:rsid w:val="00E21F6E"/>
    <w:rsid w:val="00E21F83"/>
    <w:rsid w:val="00E224E7"/>
    <w:rsid w:val="00E2391E"/>
    <w:rsid w:val="00E2449A"/>
    <w:rsid w:val="00E246E4"/>
    <w:rsid w:val="00E2483A"/>
    <w:rsid w:val="00E25FBD"/>
    <w:rsid w:val="00E26121"/>
    <w:rsid w:val="00E26E5D"/>
    <w:rsid w:val="00E27059"/>
    <w:rsid w:val="00E3065A"/>
    <w:rsid w:val="00E31257"/>
    <w:rsid w:val="00E3154C"/>
    <w:rsid w:val="00E3219A"/>
    <w:rsid w:val="00E32F7C"/>
    <w:rsid w:val="00E33478"/>
    <w:rsid w:val="00E33B5C"/>
    <w:rsid w:val="00E33DF5"/>
    <w:rsid w:val="00E341C6"/>
    <w:rsid w:val="00E342F8"/>
    <w:rsid w:val="00E34639"/>
    <w:rsid w:val="00E347B6"/>
    <w:rsid w:val="00E348E6"/>
    <w:rsid w:val="00E34AD8"/>
    <w:rsid w:val="00E34F90"/>
    <w:rsid w:val="00E356DD"/>
    <w:rsid w:val="00E361DC"/>
    <w:rsid w:val="00E36E5F"/>
    <w:rsid w:val="00E408D5"/>
    <w:rsid w:val="00E40C0C"/>
    <w:rsid w:val="00E40C7A"/>
    <w:rsid w:val="00E42375"/>
    <w:rsid w:val="00E42400"/>
    <w:rsid w:val="00E42CB1"/>
    <w:rsid w:val="00E4305C"/>
    <w:rsid w:val="00E43370"/>
    <w:rsid w:val="00E4337D"/>
    <w:rsid w:val="00E435A4"/>
    <w:rsid w:val="00E4380D"/>
    <w:rsid w:val="00E43B34"/>
    <w:rsid w:val="00E46379"/>
    <w:rsid w:val="00E471C7"/>
    <w:rsid w:val="00E47706"/>
    <w:rsid w:val="00E51090"/>
    <w:rsid w:val="00E510B0"/>
    <w:rsid w:val="00E51A96"/>
    <w:rsid w:val="00E521AE"/>
    <w:rsid w:val="00E52449"/>
    <w:rsid w:val="00E5299D"/>
    <w:rsid w:val="00E52FB7"/>
    <w:rsid w:val="00E53F5E"/>
    <w:rsid w:val="00E5422A"/>
    <w:rsid w:val="00E54882"/>
    <w:rsid w:val="00E54C06"/>
    <w:rsid w:val="00E558A8"/>
    <w:rsid w:val="00E558BA"/>
    <w:rsid w:val="00E5682D"/>
    <w:rsid w:val="00E56EC7"/>
    <w:rsid w:val="00E60918"/>
    <w:rsid w:val="00E60B2D"/>
    <w:rsid w:val="00E60B76"/>
    <w:rsid w:val="00E60C18"/>
    <w:rsid w:val="00E610E2"/>
    <w:rsid w:val="00E61592"/>
    <w:rsid w:val="00E6178D"/>
    <w:rsid w:val="00E62028"/>
    <w:rsid w:val="00E620D3"/>
    <w:rsid w:val="00E62195"/>
    <w:rsid w:val="00E62F15"/>
    <w:rsid w:val="00E639CF"/>
    <w:rsid w:val="00E63B8C"/>
    <w:rsid w:val="00E63FC2"/>
    <w:rsid w:val="00E643C8"/>
    <w:rsid w:val="00E644D0"/>
    <w:rsid w:val="00E6551E"/>
    <w:rsid w:val="00E65F1B"/>
    <w:rsid w:val="00E66DE1"/>
    <w:rsid w:val="00E701D4"/>
    <w:rsid w:val="00E707E2"/>
    <w:rsid w:val="00E720A4"/>
    <w:rsid w:val="00E72339"/>
    <w:rsid w:val="00E725EC"/>
    <w:rsid w:val="00E7264F"/>
    <w:rsid w:val="00E72DF4"/>
    <w:rsid w:val="00E73E61"/>
    <w:rsid w:val="00E74048"/>
    <w:rsid w:val="00E74FC0"/>
    <w:rsid w:val="00E7509E"/>
    <w:rsid w:val="00E756AA"/>
    <w:rsid w:val="00E7612D"/>
    <w:rsid w:val="00E76278"/>
    <w:rsid w:val="00E764CF"/>
    <w:rsid w:val="00E770E7"/>
    <w:rsid w:val="00E77380"/>
    <w:rsid w:val="00E775CB"/>
    <w:rsid w:val="00E7760D"/>
    <w:rsid w:val="00E77878"/>
    <w:rsid w:val="00E77C3F"/>
    <w:rsid w:val="00E812F6"/>
    <w:rsid w:val="00E8315A"/>
    <w:rsid w:val="00E831C1"/>
    <w:rsid w:val="00E83C5B"/>
    <w:rsid w:val="00E83EC7"/>
    <w:rsid w:val="00E853FF"/>
    <w:rsid w:val="00E85C71"/>
    <w:rsid w:val="00E86488"/>
    <w:rsid w:val="00E87077"/>
    <w:rsid w:val="00E90317"/>
    <w:rsid w:val="00E9091F"/>
    <w:rsid w:val="00E90CAD"/>
    <w:rsid w:val="00E910AC"/>
    <w:rsid w:val="00E9160A"/>
    <w:rsid w:val="00E91878"/>
    <w:rsid w:val="00E91B2F"/>
    <w:rsid w:val="00E93498"/>
    <w:rsid w:val="00E935FB"/>
    <w:rsid w:val="00E93908"/>
    <w:rsid w:val="00E93CF1"/>
    <w:rsid w:val="00E9461E"/>
    <w:rsid w:val="00E94B66"/>
    <w:rsid w:val="00E95857"/>
    <w:rsid w:val="00E95E50"/>
    <w:rsid w:val="00E964F2"/>
    <w:rsid w:val="00E972F9"/>
    <w:rsid w:val="00E976FC"/>
    <w:rsid w:val="00E97A31"/>
    <w:rsid w:val="00E97D71"/>
    <w:rsid w:val="00EA014B"/>
    <w:rsid w:val="00EA0267"/>
    <w:rsid w:val="00EA03C4"/>
    <w:rsid w:val="00EA1744"/>
    <w:rsid w:val="00EA290C"/>
    <w:rsid w:val="00EA295F"/>
    <w:rsid w:val="00EA3729"/>
    <w:rsid w:val="00EA3825"/>
    <w:rsid w:val="00EA3D29"/>
    <w:rsid w:val="00EA4142"/>
    <w:rsid w:val="00EA4638"/>
    <w:rsid w:val="00EA5368"/>
    <w:rsid w:val="00EA5D47"/>
    <w:rsid w:val="00EA69DA"/>
    <w:rsid w:val="00EA7374"/>
    <w:rsid w:val="00EA7CC2"/>
    <w:rsid w:val="00EA7E4B"/>
    <w:rsid w:val="00EB04C7"/>
    <w:rsid w:val="00EB0828"/>
    <w:rsid w:val="00EB0AD1"/>
    <w:rsid w:val="00EB0D4D"/>
    <w:rsid w:val="00EB1A88"/>
    <w:rsid w:val="00EB23F8"/>
    <w:rsid w:val="00EB2620"/>
    <w:rsid w:val="00EB2945"/>
    <w:rsid w:val="00EB2C18"/>
    <w:rsid w:val="00EB349E"/>
    <w:rsid w:val="00EB46ED"/>
    <w:rsid w:val="00EB5C7B"/>
    <w:rsid w:val="00EB6826"/>
    <w:rsid w:val="00EB6B2E"/>
    <w:rsid w:val="00EB6B6A"/>
    <w:rsid w:val="00EB6B79"/>
    <w:rsid w:val="00EB7E3B"/>
    <w:rsid w:val="00EC0092"/>
    <w:rsid w:val="00EC0A19"/>
    <w:rsid w:val="00EC0E5D"/>
    <w:rsid w:val="00EC1155"/>
    <w:rsid w:val="00EC316E"/>
    <w:rsid w:val="00EC32CC"/>
    <w:rsid w:val="00EC32D0"/>
    <w:rsid w:val="00EC3A90"/>
    <w:rsid w:val="00EC3C8E"/>
    <w:rsid w:val="00EC3EEC"/>
    <w:rsid w:val="00EC4374"/>
    <w:rsid w:val="00EC587D"/>
    <w:rsid w:val="00EC5C20"/>
    <w:rsid w:val="00EC5E19"/>
    <w:rsid w:val="00EC6BC9"/>
    <w:rsid w:val="00EC6CF3"/>
    <w:rsid w:val="00EC6D7F"/>
    <w:rsid w:val="00EC70C2"/>
    <w:rsid w:val="00EC715E"/>
    <w:rsid w:val="00EC7235"/>
    <w:rsid w:val="00EC774E"/>
    <w:rsid w:val="00ED02BF"/>
    <w:rsid w:val="00ED0E30"/>
    <w:rsid w:val="00ED187C"/>
    <w:rsid w:val="00ED1CAC"/>
    <w:rsid w:val="00ED213C"/>
    <w:rsid w:val="00ED23DA"/>
    <w:rsid w:val="00ED25DA"/>
    <w:rsid w:val="00ED278D"/>
    <w:rsid w:val="00ED2F98"/>
    <w:rsid w:val="00ED3AC9"/>
    <w:rsid w:val="00ED41E4"/>
    <w:rsid w:val="00ED4B4B"/>
    <w:rsid w:val="00ED54F9"/>
    <w:rsid w:val="00ED5724"/>
    <w:rsid w:val="00ED597F"/>
    <w:rsid w:val="00ED69E6"/>
    <w:rsid w:val="00ED72DE"/>
    <w:rsid w:val="00EE03F6"/>
    <w:rsid w:val="00EE23A8"/>
    <w:rsid w:val="00EE279F"/>
    <w:rsid w:val="00EE2CCC"/>
    <w:rsid w:val="00EE2EA6"/>
    <w:rsid w:val="00EE33EF"/>
    <w:rsid w:val="00EE3430"/>
    <w:rsid w:val="00EE3B30"/>
    <w:rsid w:val="00EE3FAD"/>
    <w:rsid w:val="00EE4827"/>
    <w:rsid w:val="00EE4897"/>
    <w:rsid w:val="00EE4B8D"/>
    <w:rsid w:val="00EE5737"/>
    <w:rsid w:val="00EE710C"/>
    <w:rsid w:val="00EE77EF"/>
    <w:rsid w:val="00EE7B4F"/>
    <w:rsid w:val="00EF036B"/>
    <w:rsid w:val="00EF0B76"/>
    <w:rsid w:val="00EF22DE"/>
    <w:rsid w:val="00EF25D8"/>
    <w:rsid w:val="00EF4C4A"/>
    <w:rsid w:val="00EF5745"/>
    <w:rsid w:val="00EF58B5"/>
    <w:rsid w:val="00EF5B06"/>
    <w:rsid w:val="00EF5B92"/>
    <w:rsid w:val="00EF60C8"/>
    <w:rsid w:val="00EF69B2"/>
    <w:rsid w:val="00EF6D87"/>
    <w:rsid w:val="00EF7064"/>
    <w:rsid w:val="00F00417"/>
    <w:rsid w:val="00F01B0C"/>
    <w:rsid w:val="00F029E8"/>
    <w:rsid w:val="00F02CE4"/>
    <w:rsid w:val="00F02CE8"/>
    <w:rsid w:val="00F043E4"/>
    <w:rsid w:val="00F0471F"/>
    <w:rsid w:val="00F04720"/>
    <w:rsid w:val="00F0473E"/>
    <w:rsid w:val="00F04E55"/>
    <w:rsid w:val="00F063B1"/>
    <w:rsid w:val="00F0660F"/>
    <w:rsid w:val="00F07B51"/>
    <w:rsid w:val="00F07B6F"/>
    <w:rsid w:val="00F07FB0"/>
    <w:rsid w:val="00F12A0A"/>
    <w:rsid w:val="00F13E7C"/>
    <w:rsid w:val="00F1422F"/>
    <w:rsid w:val="00F1479D"/>
    <w:rsid w:val="00F1512B"/>
    <w:rsid w:val="00F15749"/>
    <w:rsid w:val="00F15AEA"/>
    <w:rsid w:val="00F15ECA"/>
    <w:rsid w:val="00F15FE9"/>
    <w:rsid w:val="00F16A2E"/>
    <w:rsid w:val="00F17B63"/>
    <w:rsid w:val="00F200C2"/>
    <w:rsid w:val="00F208EB"/>
    <w:rsid w:val="00F20B20"/>
    <w:rsid w:val="00F21092"/>
    <w:rsid w:val="00F211FE"/>
    <w:rsid w:val="00F2166C"/>
    <w:rsid w:val="00F23932"/>
    <w:rsid w:val="00F2485E"/>
    <w:rsid w:val="00F24C59"/>
    <w:rsid w:val="00F250F5"/>
    <w:rsid w:val="00F25523"/>
    <w:rsid w:val="00F26BE0"/>
    <w:rsid w:val="00F26C3C"/>
    <w:rsid w:val="00F26F67"/>
    <w:rsid w:val="00F300A2"/>
    <w:rsid w:val="00F31E32"/>
    <w:rsid w:val="00F33BCA"/>
    <w:rsid w:val="00F3420C"/>
    <w:rsid w:val="00F35264"/>
    <w:rsid w:val="00F36EA2"/>
    <w:rsid w:val="00F37B8A"/>
    <w:rsid w:val="00F41C31"/>
    <w:rsid w:val="00F42116"/>
    <w:rsid w:val="00F42615"/>
    <w:rsid w:val="00F42C12"/>
    <w:rsid w:val="00F42E1F"/>
    <w:rsid w:val="00F4483F"/>
    <w:rsid w:val="00F44B45"/>
    <w:rsid w:val="00F45515"/>
    <w:rsid w:val="00F45C5D"/>
    <w:rsid w:val="00F45E44"/>
    <w:rsid w:val="00F460EE"/>
    <w:rsid w:val="00F46D0D"/>
    <w:rsid w:val="00F5109C"/>
    <w:rsid w:val="00F513AF"/>
    <w:rsid w:val="00F51D04"/>
    <w:rsid w:val="00F51D73"/>
    <w:rsid w:val="00F521BD"/>
    <w:rsid w:val="00F53A26"/>
    <w:rsid w:val="00F54475"/>
    <w:rsid w:val="00F544A2"/>
    <w:rsid w:val="00F54563"/>
    <w:rsid w:val="00F54DA6"/>
    <w:rsid w:val="00F55908"/>
    <w:rsid w:val="00F5623E"/>
    <w:rsid w:val="00F5655C"/>
    <w:rsid w:val="00F56F49"/>
    <w:rsid w:val="00F604C3"/>
    <w:rsid w:val="00F60953"/>
    <w:rsid w:val="00F60A53"/>
    <w:rsid w:val="00F62EE8"/>
    <w:rsid w:val="00F62F4D"/>
    <w:rsid w:val="00F64078"/>
    <w:rsid w:val="00F64D15"/>
    <w:rsid w:val="00F64D62"/>
    <w:rsid w:val="00F652D4"/>
    <w:rsid w:val="00F655DC"/>
    <w:rsid w:val="00F65723"/>
    <w:rsid w:val="00F658E0"/>
    <w:rsid w:val="00F66DC5"/>
    <w:rsid w:val="00F67024"/>
    <w:rsid w:val="00F677D1"/>
    <w:rsid w:val="00F704C8"/>
    <w:rsid w:val="00F70D52"/>
    <w:rsid w:val="00F714E6"/>
    <w:rsid w:val="00F7208B"/>
    <w:rsid w:val="00F734AA"/>
    <w:rsid w:val="00F73B44"/>
    <w:rsid w:val="00F740BC"/>
    <w:rsid w:val="00F74B61"/>
    <w:rsid w:val="00F75014"/>
    <w:rsid w:val="00F7565B"/>
    <w:rsid w:val="00F7654A"/>
    <w:rsid w:val="00F775F0"/>
    <w:rsid w:val="00F77BA4"/>
    <w:rsid w:val="00F77FF7"/>
    <w:rsid w:val="00F8064B"/>
    <w:rsid w:val="00F809B4"/>
    <w:rsid w:val="00F80FDD"/>
    <w:rsid w:val="00F81021"/>
    <w:rsid w:val="00F817EF"/>
    <w:rsid w:val="00F82149"/>
    <w:rsid w:val="00F82282"/>
    <w:rsid w:val="00F823A2"/>
    <w:rsid w:val="00F84FF1"/>
    <w:rsid w:val="00F8515E"/>
    <w:rsid w:val="00F85276"/>
    <w:rsid w:val="00F85A57"/>
    <w:rsid w:val="00F85E04"/>
    <w:rsid w:val="00F85F32"/>
    <w:rsid w:val="00F86493"/>
    <w:rsid w:val="00F87431"/>
    <w:rsid w:val="00F90382"/>
    <w:rsid w:val="00F904FB"/>
    <w:rsid w:val="00F91004"/>
    <w:rsid w:val="00F911AF"/>
    <w:rsid w:val="00F9254D"/>
    <w:rsid w:val="00F92C88"/>
    <w:rsid w:val="00F92F2C"/>
    <w:rsid w:val="00F930CF"/>
    <w:rsid w:val="00F936CF"/>
    <w:rsid w:val="00F93A84"/>
    <w:rsid w:val="00F93DE3"/>
    <w:rsid w:val="00F9401E"/>
    <w:rsid w:val="00F956CE"/>
    <w:rsid w:val="00F95DD0"/>
    <w:rsid w:val="00F95EB3"/>
    <w:rsid w:val="00F96873"/>
    <w:rsid w:val="00FA050E"/>
    <w:rsid w:val="00FA0AF5"/>
    <w:rsid w:val="00FA203B"/>
    <w:rsid w:val="00FA2144"/>
    <w:rsid w:val="00FA22A2"/>
    <w:rsid w:val="00FA42FA"/>
    <w:rsid w:val="00FA4707"/>
    <w:rsid w:val="00FA4770"/>
    <w:rsid w:val="00FA4A7E"/>
    <w:rsid w:val="00FA50FA"/>
    <w:rsid w:val="00FA51A2"/>
    <w:rsid w:val="00FA53A4"/>
    <w:rsid w:val="00FA5C12"/>
    <w:rsid w:val="00FA5DD7"/>
    <w:rsid w:val="00FA6006"/>
    <w:rsid w:val="00FA63D8"/>
    <w:rsid w:val="00FA69E6"/>
    <w:rsid w:val="00FA6C93"/>
    <w:rsid w:val="00FA6F3B"/>
    <w:rsid w:val="00FA75A8"/>
    <w:rsid w:val="00FA7BC5"/>
    <w:rsid w:val="00FB00CC"/>
    <w:rsid w:val="00FB0157"/>
    <w:rsid w:val="00FB082A"/>
    <w:rsid w:val="00FB09B6"/>
    <w:rsid w:val="00FB224B"/>
    <w:rsid w:val="00FB2FCE"/>
    <w:rsid w:val="00FB3A67"/>
    <w:rsid w:val="00FB3EC0"/>
    <w:rsid w:val="00FB4251"/>
    <w:rsid w:val="00FB4E37"/>
    <w:rsid w:val="00FB66FE"/>
    <w:rsid w:val="00FB7993"/>
    <w:rsid w:val="00FB7B3B"/>
    <w:rsid w:val="00FB7D1E"/>
    <w:rsid w:val="00FB7E1B"/>
    <w:rsid w:val="00FC18DD"/>
    <w:rsid w:val="00FC1D21"/>
    <w:rsid w:val="00FC2560"/>
    <w:rsid w:val="00FC3642"/>
    <w:rsid w:val="00FC4E95"/>
    <w:rsid w:val="00FC5459"/>
    <w:rsid w:val="00FC5B10"/>
    <w:rsid w:val="00FC607B"/>
    <w:rsid w:val="00FC671C"/>
    <w:rsid w:val="00FC6BEF"/>
    <w:rsid w:val="00FC7F8F"/>
    <w:rsid w:val="00FD02FF"/>
    <w:rsid w:val="00FD0F90"/>
    <w:rsid w:val="00FD1FBE"/>
    <w:rsid w:val="00FD2726"/>
    <w:rsid w:val="00FD285A"/>
    <w:rsid w:val="00FD757C"/>
    <w:rsid w:val="00FE03DB"/>
    <w:rsid w:val="00FE0AF0"/>
    <w:rsid w:val="00FE276B"/>
    <w:rsid w:val="00FE34FA"/>
    <w:rsid w:val="00FE3B94"/>
    <w:rsid w:val="00FE5893"/>
    <w:rsid w:val="00FE5D1A"/>
    <w:rsid w:val="00FE65FA"/>
    <w:rsid w:val="00FE71BA"/>
    <w:rsid w:val="00FE73A6"/>
    <w:rsid w:val="00FE769C"/>
    <w:rsid w:val="00FF0047"/>
    <w:rsid w:val="00FF0785"/>
    <w:rsid w:val="00FF0AAC"/>
    <w:rsid w:val="00FF1215"/>
    <w:rsid w:val="00FF17A9"/>
    <w:rsid w:val="00FF2592"/>
    <w:rsid w:val="00FF2631"/>
    <w:rsid w:val="00FF38C0"/>
    <w:rsid w:val="00FF42E6"/>
    <w:rsid w:val="00FF4F55"/>
    <w:rsid w:val="00FF5357"/>
    <w:rsid w:val="00FF5E7A"/>
    <w:rsid w:val="00FF5F42"/>
    <w:rsid w:val="00FF716B"/>
    <w:rsid w:val="00FF7740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E09"/>
    <w:rPr>
      <w:color w:val="000080"/>
      <w:u w:val="single"/>
    </w:rPr>
  </w:style>
  <w:style w:type="paragraph" w:customStyle="1" w:styleId="ConsPlusNormal">
    <w:name w:val="ConsPlusNormal"/>
    <w:rsid w:val="000F1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20124;fld=134;dst=100017" TargetMode="External"/><Relationship Id="rId13" Type="http://schemas.openxmlformats.org/officeDocument/2006/relationships/hyperlink" Target="consultantplus://offline/main?base=RLAW201;n=20124;fld=134;dst=10007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1;n=20124;fld=134;dst=100013" TargetMode="External"/><Relationship Id="rId12" Type="http://schemas.openxmlformats.org/officeDocument/2006/relationships/hyperlink" Target="consultantplus://offline/main?base=RLAW201;n=20124;fld=134;dst=10007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01;n=20124;fld=134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01;n=20124;fld=134;dst=100018" TargetMode="External"/><Relationship Id="rId11" Type="http://schemas.openxmlformats.org/officeDocument/2006/relationships/hyperlink" Target="consultantplus://offline/main?base=RLAW201;n=20124;fld=134;dst=100046" TargetMode="External"/><Relationship Id="rId5" Type="http://schemas.openxmlformats.org/officeDocument/2006/relationships/hyperlink" Target="consultantplus://offline/main?base=RLAW201;n=20124;fld=134;dst=100017" TargetMode="External"/><Relationship Id="rId15" Type="http://schemas.openxmlformats.org/officeDocument/2006/relationships/hyperlink" Target="consultantplus://offline/main?base=RLAW201;n=20124;fld=134;dst=100073" TargetMode="External"/><Relationship Id="rId10" Type="http://schemas.openxmlformats.org/officeDocument/2006/relationships/hyperlink" Target="consultantplus://offline/main?base=RLAW201;n=20124;fld=134;dst=100040" TargetMode="External"/><Relationship Id="rId4" Type="http://schemas.openxmlformats.org/officeDocument/2006/relationships/hyperlink" Target="consultantplus://offline/main?base=LAW;n=82959;fld=134" TargetMode="External"/><Relationship Id="rId9" Type="http://schemas.openxmlformats.org/officeDocument/2006/relationships/hyperlink" Target="consultantplus://offline/main?base=RLAW201;n=20124;fld=134;dst=100018" TargetMode="External"/><Relationship Id="rId14" Type="http://schemas.openxmlformats.org/officeDocument/2006/relationships/hyperlink" Target="consultantplus://offline/main?base=RLAW201;n=20124;fld=134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2012-10-23T12:38:00Z</dcterms:created>
  <dcterms:modified xsi:type="dcterms:W3CDTF">2012-10-23T14:30:00Z</dcterms:modified>
</cp:coreProperties>
</file>