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C2" w:rsidRDefault="007826C2" w:rsidP="007826C2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C2" w:rsidRDefault="007826C2" w:rsidP="007826C2">
      <w:pPr>
        <w:jc w:val="center"/>
        <w:rPr>
          <w:rFonts w:ascii="Times New Roman CYR" w:hAnsi="Times New Roman CYR" w:hint="eastAsia"/>
          <w:b/>
          <w:bCs/>
          <w:sz w:val="28"/>
          <w:szCs w:val="28"/>
        </w:rPr>
      </w:pPr>
    </w:p>
    <w:p w:rsidR="007826C2" w:rsidRDefault="007826C2" w:rsidP="007826C2">
      <w:pPr>
        <w:jc w:val="center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>НОВОЗЫБКОВСКИЙ  РАЙОННЫЙ  СОВЕТ  НАРОДНЫХ  ДЕПУТАТОВ</w:t>
      </w:r>
    </w:p>
    <w:p w:rsidR="007826C2" w:rsidRDefault="007826C2" w:rsidP="007826C2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7826C2" w:rsidRDefault="007826C2" w:rsidP="007826C2">
      <w:pPr>
        <w:pStyle w:val="7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826C2" w:rsidRDefault="007826C2" w:rsidP="007826C2">
      <w:pPr>
        <w:rPr>
          <w:sz w:val="28"/>
          <w:szCs w:val="28"/>
        </w:rPr>
      </w:pPr>
    </w:p>
    <w:p w:rsidR="007826C2" w:rsidRDefault="007826C2" w:rsidP="007826C2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20 февраля  2013 г. №  36/3     </w:t>
      </w:r>
    </w:p>
    <w:p w:rsidR="007826C2" w:rsidRDefault="007826C2" w:rsidP="007826C2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г. Новозыбков</w:t>
      </w:r>
    </w:p>
    <w:p w:rsidR="007826C2" w:rsidRDefault="007826C2" w:rsidP="007826C2">
      <w:pPr>
        <w:jc w:val="both"/>
        <w:rPr>
          <w:sz w:val="26"/>
          <w:szCs w:val="26"/>
        </w:rPr>
      </w:pP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>О размерах порогового значения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>дохода и стоимости имущества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признания граждан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Новозыбковского района 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малоимущими </w:t>
      </w:r>
    </w:p>
    <w:p w:rsidR="007826C2" w:rsidRDefault="007826C2" w:rsidP="007826C2">
      <w:pPr>
        <w:jc w:val="both"/>
        <w:rPr>
          <w:sz w:val="26"/>
          <w:szCs w:val="26"/>
        </w:rPr>
      </w:pP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В соответствии с Жилищным Кодексом РФ, Законом Брянской области   от 24.07.2006г.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жилого фонда», с  учетом инфляции и индекса  потребительских цен в 2012 году Новозыбковский районный Совет народных депутатов</w:t>
      </w:r>
      <w:proofErr w:type="gramEnd"/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7826C2" w:rsidRDefault="007826C2" w:rsidP="007826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7826C2" w:rsidRDefault="007826C2" w:rsidP="007826C2">
      <w:pPr>
        <w:jc w:val="both"/>
        <w:rPr>
          <w:sz w:val="26"/>
          <w:szCs w:val="26"/>
        </w:rPr>
      </w:pP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 Утвердить: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1.1. Пороговое значение дохода, приходящегося на каждого члена семьи, для целей признания граждан Новозыбковского района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>, постановки их  на учет и предоставления им по договорам социального найма  жилых помещений муниципального жилого фонда, в размере  8928</w:t>
      </w:r>
      <w:r>
        <w:rPr>
          <w:color w:val="993300"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рублей.</w:t>
      </w:r>
    </w:p>
    <w:p w:rsidR="007826C2" w:rsidRDefault="007826C2" w:rsidP="007826C2">
      <w:pPr>
        <w:jc w:val="both"/>
        <w:rPr>
          <w:color w:val="993300"/>
          <w:sz w:val="26"/>
          <w:szCs w:val="26"/>
        </w:rPr>
      </w:pPr>
      <w:r>
        <w:rPr>
          <w:sz w:val="26"/>
          <w:szCs w:val="26"/>
        </w:rPr>
        <w:t xml:space="preserve">             1.2.  Пороговое значение стоимости имущества, находящегося в собственности семьи, которое подлежит налогообложению для целей признания гражданина малоимущим,    в размере  347290  рублей</w:t>
      </w:r>
      <w:r>
        <w:rPr>
          <w:color w:val="993300"/>
          <w:sz w:val="26"/>
          <w:szCs w:val="26"/>
        </w:rPr>
        <w:t>.</w:t>
      </w: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Считать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решение Новозыбковского районного Совета народных депутатов от 21 декабря 2011 года № 24/4  «О размерах порогового значения дохода и стоимости имущества в целях признания граждан Новозыбковского района малоимущими».</w:t>
      </w:r>
    </w:p>
    <w:p w:rsidR="007826C2" w:rsidRDefault="007826C2" w:rsidP="007826C2">
      <w:pPr>
        <w:jc w:val="both"/>
        <w:rPr>
          <w:sz w:val="26"/>
          <w:szCs w:val="26"/>
        </w:rPr>
      </w:pPr>
    </w:p>
    <w:p w:rsidR="007826C2" w:rsidRDefault="007826C2" w:rsidP="007826C2">
      <w:pPr>
        <w:jc w:val="both"/>
        <w:rPr>
          <w:sz w:val="26"/>
          <w:szCs w:val="26"/>
        </w:rPr>
      </w:pPr>
    </w:p>
    <w:p w:rsid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В.И. Киреева</w:t>
      </w:r>
    </w:p>
    <w:p w:rsidR="007826C2" w:rsidRPr="007826C2" w:rsidRDefault="007826C2" w:rsidP="00782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7826C2" w:rsidRDefault="007826C2" w:rsidP="007826C2">
      <w:pPr>
        <w:jc w:val="both"/>
      </w:pPr>
    </w:p>
    <w:p w:rsidR="007826C2" w:rsidRDefault="007826C2" w:rsidP="007826C2">
      <w:pPr>
        <w:jc w:val="both"/>
      </w:pPr>
      <w:proofErr w:type="spellStart"/>
      <w:r>
        <w:t>З.А.Лузик</w:t>
      </w:r>
      <w:proofErr w:type="spellEnd"/>
    </w:p>
    <w:p w:rsidR="007826C2" w:rsidRDefault="007826C2" w:rsidP="007826C2">
      <w:pPr>
        <w:jc w:val="both"/>
      </w:pPr>
      <w:r>
        <w:t>3 08 63</w:t>
      </w:r>
    </w:p>
    <w:p w:rsidR="008007A9" w:rsidRDefault="008007A9"/>
    <w:sectPr w:rsidR="008007A9" w:rsidSect="0080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C2"/>
    <w:rsid w:val="000002CE"/>
    <w:rsid w:val="00000A0C"/>
    <w:rsid w:val="000033F6"/>
    <w:rsid w:val="000034DD"/>
    <w:rsid w:val="0000523F"/>
    <w:rsid w:val="00005C37"/>
    <w:rsid w:val="00006959"/>
    <w:rsid w:val="000101BC"/>
    <w:rsid w:val="00011A0B"/>
    <w:rsid w:val="00017218"/>
    <w:rsid w:val="000231DD"/>
    <w:rsid w:val="00026265"/>
    <w:rsid w:val="00026EB8"/>
    <w:rsid w:val="00030D07"/>
    <w:rsid w:val="00031D27"/>
    <w:rsid w:val="000324EF"/>
    <w:rsid w:val="00032790"/>
    <w:rsid w:val="000411A1"/>
    <w:rsid w:val="00061521"/>
    <w:rsid w:val="000642D8"/>
    <w:rsid w:val="00064B1B"/>
    <w:rsid w:val="000671F1"/>
    <w:rsid w:val="00071035"/>
    <w:rsid w:val="00075170"/>
    <w:rsid w:val="00077B7C"/>
    <w:rsid w:val="000814B4"/>
    <w:rsid w:val="000865AB"/>
    <w:rsid w:val="00092A4B"/>
    <w:rsid w:val="000932F7"/>
    <w:rsid w:val="00094E1B"/>
    <w:rsid w:val="0009640C"/>
    <w:rsid w:val="000A21C3"/>
    <w:rsid w:val="000A3219"/>
    <w:rsid w:val="000A3450"/>
    <w:rsid w:val="000A3556"/>
    <w:rsid w:val="000A49E1"/>
    <w:rsid w:val="000A7B0B"/>
    <w:rsid w:val="000B1665"/>
    <w:rsid w:val="000B1BE8"/>
    <w:rsid w:val="000B3435"/>
    <w:rsid w:val="000C46B9"/>
    <w:rsid w:val="000C784C"/>
    <w:rsid w:val="000D1185"/>
    <w:rsid w:val="000D218A"/>
    <w:rsid w:val="000D5528"/>
    <w:rsid w:val="000E0B40"/>
    <w:rsid w:val="000E59F6"/>
    <w:rsid w:val="000E6851"/>
    <w:rsid w:val="000E7856"/>
    <w:rsid w:val="000E7FAF"/>
    <w:rsid w:val="000F544A"/>
    <w:rsid w:val="000F5AD7"/>
    <w:rsid w:val="000F5E61"/>
    <w:rsid w:val="001031EF"/>
    <w:rsid w:val="0010780A"/>
    <w:rsid w:val="00111D7B"/>
    <w:rsid w:val="0011337D"/>
    <w:rsid w:val="00115527"/>
    <w:rsid w:val="00123B79"/>
    <w:rsid w:val="001249EB"/>
    <w:rsid w:val="001251A2"/>
    <w:rsid w:val="001314F2"/>
    <w:rsid w:val="001320AD"/>
    <w:rsid w:val="00133C21"/>
    <w:rsid w:val="0013404D"/>
    <w:rsid w:val="00134089"/>
    <w:rsid w:val="001401D0"/>
    <w:rsid w:val="00142DC2"/>
    <w:rsid w:val="001430AA"/>
    <w:rsid w:val="001435E8"/>
    <w:rsid w:val="00145399"/>
    <w:rsid w:val="001460B8"/>
    <w:rsid w:val="0014611D"/>
    <w:rsid w:val="00164DFE"/>
    <w:rsid w:val="00174871"/>
    <w:rsid w:val="00191D41"/>
    <w:rsid w:val="00193C3C"/>
    <w:rsid w:val="001957C3"/>
    <w:rsid w:val="001A2B1C"/>
    <w:rsid w:val="001A2D84"/>
    <w:rsid w:val="001A4925"/>
    <w:rsid w:val="001A76C4"/>
    <w:rsid w:val="001A7AF4"/>
    <w:rsid w:val="001B2522"/>
    <w:rsid w:val="001B69CD"/>
    <w:rsid w:val="001C2B61"/>
    <w:rsid w:val="001D3204"/>
    <w:rsid w:val="001D4CDD"/>
    <w:rsid w:val="001D7AF9"/>
    <w:rsid w:val="001E7FC4"/>
    <w:rsid w:val="001F124D"/>
    <w:rsid w:val="001F2913"/>
    <w:rsid w:val="001F7093"/>
    <w:rsid w:val="00203005"/>
    <w:rsid w:val="0020620E"/>
    <w:rsid w:val="00207905"/>
    <w:rsid w:val="00211839"/>
    <w:rsid w:val="00216309"/>
    <w:rsid w:val="00221E89"/>
    <w:rsid w:val="002236D2"/>
    <w:rsid w:val="00224F10"/>
    <w:rsid w:val="00230899"/>
    <w:rsid w:val="00234F43"/>
    <w:rsid w:val="00237C5D"/>
    <w:rsid w:val="00240563"/>
    <w:rsid w:val="00240D95"/>
    <w:rsid w:val="002415FC"/>
    <w:rsid w:val="0024267A"/>
    <w:rsid w:val="00247B19"/>
    <w:rsid w:val="00250E34"/>
    <w:rsid w:val="00251E19"/>
    <w:rsid w:val="00256F4C"/>
    <w:rsid w:val="00262BA9"/>
    <w:rsid w:val="0026318B"/>
    <w:rsid w:val="00263B76"/>
    <w:rsid w:val="0026465E"/>
    <w:rsid w:val="00264AC9"/>
    <w:rsid w:val="00265DF1"/>
    <w:rsid w:val="00267D1C"/>
    <w:rsid w:val="00267D5F"/>
    <w:rsid w:val="00270BFB"/>
    <w:rsid w:val="0028558B"/>
    <w:rsid w:val="00290E45"/>
    <w:rsid w:val="00294719"/>
    <w:rsid w:val="002974DE"/>
    <w:rsid w:val="002A1304"/>
    <w:rsid w:val="002A75AF"/>
    <w:rsid w:val="002B0735"/>
    <w:rsid w:val="002B1942"/>
    <w:rsid w:val="002C38DB"/>
    <w:rsid w:val="002D4347"/>
    <w:rsid w:val="002D43E8"/>
    <w:rsid w:val="002D48C3"/>
    <w:rsid w:val="002E0D5B"/>
    <w:rsid w:val="002E4889"/>
    <w:rsid w:val="002E4CAB"/>
    <w:rsid w:val="002E5A29"/>
    <w:rsid w:val="002E5FB7"/>
    <w:rsid w:val="002F03A0"/>
    <w:rsid w:val="002F15DC"/>
    <w:rsid w:val="002F4374"/>
    <w:rsid w:val="002F4A4D"/>
    <w:rsid w:val="0030290E"/>
    <w:rsid w:val="003048CA"/>
    <w:rsid w:val="00307B49"/>
    <w:rsid w:val="00313260"/>
    <w:rsid w:val="00314363"/>
    <w:rsid w:val="003172DF"/>
    <w:rsid w:val="00317625"/>
    <w:rsid w:val="00330770"/>
    <w:rsid w:val="00346675"/>
    <w:rsid w:val="00347A0C"/>
    <w:rsid w:val="00347D4F"/>
    <w:rsid w:val="00350A94"/>
    <w:rsid w:val="00350BFD"/>
    <w:rsid w:val="00351293"/>
    <w:rsid w:val="00356F89"/>
    <w:rsid w:val="00357BE5"/>
    <w:rsid w:val="003615FE"/>
    <w:rsid w:val="00361C58"/>
    <w:rsid w:val="00363EA5"/>
    <w:rsid w:val="0036529D"/>
    <w:rsid w:val="00365698"/>
    <w:rsid w:val="00367F8E"/>
    <w:rsid w:val="0037372A"/>
    <w:rsid w:val="00375DF3"/>
    <w:rsid w:val="00377EEE"/>
    <w:rsid w:val="0038082B"/>
    <w:rsid w:val="003827CF"/>
    <w:rsid w:val="00382D4B"/>
    <w:rsid w:val="00386DB0"/>
    <w:rsid w:val="00392FE3"/>
    <w:rsid w:val="00393074"/>
    <w:rsid w:val="003A2687"/>
    <w:rsid w:val="003A4F64"/>
    <w:rsid w:val="003A59D5"/>
    <w:rsid w:val="003B2715"/>
    <w:rsid w:val="003B36F2"/>
    <w:rsid w:val="003B4324"/>
    <w:rsid w:val="003C13E1"/>
    <w:rsid w:val="003C21BE"/>
    <w:rsid w:val="003D5FFC"/>
    <w:rsid w:val="003E18B5"/>
    <w:rsid w:val="003E29C3"/>
    <w:rsid w:val="003E4F40"/>
    <w:rsid w:val="003F186B"/>
    <w:rsid w:val="003F2D99"/>
    <w:rsid w:val="003F5333"/>
    <w:rsid w:val="003F581A"/>
    <w:rsid w:val="003F6B73"/>
    <w:rsid w:val="004014CB"/>
    <w:rsid w:val="0040295D"/>
    <w:rsid w:val="00402D3B"/>
    <w:rsid w:val="00404000"/>
    <w:rsid w:val="004056D8"/>
    <w:rsid w:val="004108F6"/>
    <w:rsid w:val="00410D56"/>
    <w:rsid w:val="00410FE4"/>
    <w:rsid w:val="00411570"/>
    <w:rsid w:val="004127AB"/>
    <w:rsid w:val="00413236"/>
    <w:rsid w:val="00415F32"/>
    <w:rsid w:val="00422313"/>
    <w:rsid w:val="004263D7"/>
    <w:rsid w:val="00432FF0"/>
    <w:rsid w:val="004351C4"/>
    <w:rsid w:val="00445C47"/>
    <w:rsid w:val="004479F7"/>
    <w:rsid w:val="00451D99"/>
    <w:rsid w:val="00456D9A"/>
    <w:rsid w:val="00461E5F"/>
    <w:rsid w:val="004637E9"/>
    <w:rsid w:val="0047071E"/>
    <w:rsid w:val="00470BF1"/>
    <w:rsid w:val="00481C2C"/>
    <w:rsid w:val="0048251E"/>
    <w:rsid w:val="004829FF"/>
    <w:rsid w:val="00483CC3"/>
    <w:rsid w:val="00494B8D"/>
    <w:rsid w:val="004A0006"/>
    <w:rsid w:val="004A1C90"/>
    <w:rsid w:val="004A4EF0"/>
    <w:rsid w:val="004B0A02"/>
    <w:rsid w:val="004B1245"/>
    <w:rsid w:val="004C113D"/>
    <w:rsid w:val="004C1C1A"/>
    <w:rsid w:val="004C4642"/>
    <w:rsid w:val="004C5B0B"/>
    <w:rsid w:val="004D03EC"/>
    <w:rsid w:val="004D4603"/>
    <w:rsid w:val="004E0055"/>
    <w:rsid w:val="004E4444"/>
    <w:rsid w:val="004E7888"/>
    <w:rsid w:val="004F3776"/>
    <w:rsid w:val="004F5164"/>
    <w:rsid w:val="004F6FC7"/>
    <w:rsid w:val="004F7ABF"/>
    <w:rsid w:val="005017E6"/>
    <w:rsid w:val="005079E8"/>
    <w:rsid w:val="00517141"/>
    <w:rsid w:val="005213BD"/>
    <w:rsid w:val="00522028"/>
    <w:rsid w:val="00523642"/>
    <w:rsid w:val="005241A4"/>
    <w:rsid w:val="00531837"/>
    <w:rsid w:val="00534C71"/>
    <w:rsid w:val="005369F3"/>
    <w:rsid w:val="0054010E"/>
    <w:rsid w:val="005442D4"/>
    <w:rsid w:val="00547082"/>
    <w:rsid w:val="005504C6"/>
    <w:rsid w:val="00555D74"/>
    <w:rsid w:val="005611F4"/>
    <w:rsid w:val="0056671C"/>
    <w:rsid w:val="005703AE"/>
    <w:rsid w:val="005748E2"/>
    <w:rsid w:val="005806C3"/>
    <w:rsid w:val="00580A19"/>
    <w:rsid w:val="0058142D"/>
    <w:rsid w:val="005840D4"/>
    <w:rsid w:val="0058603B"/>
    <w:rsid w:val="00591A31"/>
    <w:rsid w:val="005A063C"/>
    <w:rsid w:val="005A4C6F"/>
    <w:rsid w:val="005B1669"/>
    <w:rsid w:val="005B1F4C"/>
    <w:rsid w:val="005B271C"/>
    <w:rsid w:val="005B46EA"/>
    <w:rsid w:val="005B5126"/>
    <w:rsid w:val="005B7D1A"/>
    <w:rsid w:val="005C1192"/>
    <w:rsid w:val="005C35C2"/>
    <w:rsid w:val="005C7904"/>
    <w:rsid w:val="005D5238"/>
    <w:rsid w:val="005D6E8C"/>
    <w:rsid w:val="005E117C"/>
    <w:rsid w:val="005E71BC"/>
    <w:rsid w:val="005F00B5"/>
    <w:rsid w:val="005F0A0F"/>
    <w:rsid w:val="005F1B5F"/>
    <w:rsid w:val="005F3452"/>
    <w:rsid w:val="00600CDB"/>
    <w:rsid w:val="00610914"/>
    <w:rsid w:val="0061110A"/>
    <w:rsid w:val="00617655"/>
    <w:rsid w:val="0062695D"/>
    <w:rsid w:val="00626B2B"/>
    <w:rsid w:val="006277E2"/>
    <w:rsid w:val="006302B5"/>
    <w:rsid w:val="00630568"/>
    <w:rsid w:val="00630949"/>
    <w:rsid w:val="0064110F"/>
    <w:rsid w:val="006414E0"/>
    <w:rsid w:val="0064365D"/>
    <w:rsid w:val="006443C8"/>
    <w:rsid w:val="006455CB"/>
    <w:rsid w:val="00646461"/>
    <w:rsid w:val="00647941"/>
    <w:rsid w:val="00651378"/>
    <w:rsid w:val="00652297"/>
    <w:rsid w:val="00660323"/>
    <w:rsid w:val="00660468"/>
    <w:rsid w:val="00665C3D"/>
    <w:rsid w:val="00666420"/>
    <w:rsid w:val="00672333"/>
    <w:rsid w:val="006745A2"/>
    <w:rsid w:val="006757AC"/>
    <w:rsid w:val="00676F8C"/>
    <w:rsid w:val="00677DA0"/>
    <w:rsid w:val="00680435"/>
    <w:rsid w:val="006830DF"/>
    <w:rsid w:val="00687BAD"/>
    <w:rsid w:val="006A0FFF"/>
    <w:rsid w:val="006A3A8B"/>
    <w:rsid w:val="006A7ACB"/>
    <w:rsid w:val="006B0522"/>
    <w:rsid w:val="006B101D"/>
    <w:rsid w:val="006B12F6"/>
    <w:rsid w:val="006B2A9C"/>
    <w:rsid w:val="006B2D2C"/>
    <w:rsid w:val="006B7EAC"/>
    <w:rsid w:val="006C0554"/>
    <w:rsid w:val="006C2DF3"/>
    <w:rsid w:val="006C3D0D"/>
    <w:rsid w:val="006D2CE6"/>
    <w:rsid w:val="006E1753"/>
    <w:rsid w:val="006F7154"/>
    <w:rsid w:val="00702FC1"/>
    <w:rsid w:val="007038CC"/>
    <w:rsid w:val="00705943"/>
    <w:rsid w:val="00705DA6"/>
    <w:rsid w:val="00706699"/>
    <w:rsid w:val="0071065B"/>
    <w:rsid w:val="00710F08"/>
    <w:rsid w:val="007173DF"/>
    <w:rsid w:val="00727977"/>
    <w:rsid w:val="00727AC2"/>
    <w:rsid w:val="00731070"/>
    <w:rsid w:val="007313B5"/>
    <w:rsid w:val="007324F8"/>
    <w:rsid w:val="00732C03"/>
    <w:rsid w:val="00733644"/>
    <w:rsid w:val="00734E61"/>
    <w:rsid w:val="00736A1F"/>
    <w:rsid w:val="00740F1C"/>
    <w:rsid w:val="007414FF"/>
    <w:rsid w:val="007443BB"/>
    <w:rsid w:val="007466E6"/>
    <w:rsid w:val="00746F0A"/>
    <w:rsid w:val="00747106"/>
    <w:rsid w:val="00751B12"/>
    <w:rsid w:val="00754938"/>
    <w:rsid w:val="007604D8"/>
    <w:rsid w:val="0076237D"/>
    <w:rsid w:val="007623F8"/>
    <w:rsid w:val="00762842"/>
    <w:rsid w:val="00764F1D"/>
    <w:rsid w:val="0077159F"/>
    <w:rsid w:val="0077554B"/>
    <w:rsid w:val="00775DFC"/>
    <w:rsid w:val="007779BF"/>
    <w:rsid w:val="00781D7D"/>
    <w:rsid w:val="007826C2"/>
    <w:rsid w:val="00783E65"/>
    <w:rsid w:val="00791039"/>
    <w:rsid w:val="00792054"/>
    <w:rsid w:val="00792073"/>
    <w:rsid w:val="0079469B"/>
    <w:rsid w:val="00794724"/>
    <w:rsid w:val="007A1835"/>
    <w:rsid w:val="007A2459"/>
    <w:rsid w:val="007A406B"/>
    <w:rsid w:val="007A5D3C"/>
    <w:rsid w:val="007A692B"/>
    <w:rsid w:val="007B0B51"/>
    <w:rsid w:val="007B32E8"/>
    <w:rsid w:val="007B4019"/>
    <w:rsid w:val="007B4980"/>
    <w:rsid w:val="007C42A7"/>
    <w:rsid w:val="007D047C"/>
    <w:rsid w:val="007D17BA"/>
    <w:rsid w:val="007D340C"/>
    <w:rsid w:val="007D6861"/>
    <w:rsid w:val="007D79FF"/>
    <w:rsid w:val="007E12BB"/>
    <w:rsid w:val="007E3478"/>
    <w:rsid w:val="007E4372"/>
    <w:rsid w:val="007E4FE2"/>
    <w:rsid w:val="007E5F38"/>
    <w:rsid w:val="007F4D96"/>
    <w:rsid w:val="007F6FE1"/>
    <w:rsid w:val="008007A9"/>
    <w:rsid w:val="00803C46"/>
    <w:rsid w:val="0081343E"/>
    <w:rsid w:val="00815B6F"/>
    <w:rsid w:val="00823E3C"/>
    <w:rsid w:val="0082406F"/>
    <w:rsid w:val="00824A0F"/>
    <w:rsid w:val="00826525"/>
    <w:rsid w:val="0082663E"/>
    <w:rsid w:val="008270A4"/>
    <w:rsid w:val="00827844"/>
    <w:rsid w:val="008278D4"/>
    <w:rsid w:val="008308F7"/>
    <w:rsid w:val="00836523"/>
    <w:rsid w:val="00836949"/>
    <w:rsid w:val="0084568D"/>
    <w:rsid w:val="00847368"/>
    <w:rsid w:val="00850397"/>
    <w:rsid w:val="008541DA"/>
    <w:rsid w:val="00854629"/>
    <w:rsid w:val="008551F4"/>
    <w:rsid w:val="008661C5"/>
    <w:rsid w:val="00871D20"/>
    <w:rsid w:val="00875C6E"/>
    <w:rsid w:val="008762FC"/>
    <w:rsid w:val="00882B22"/>
    <w:rsid w:val="008846EF"/>
    <w:rsid w:val="00891185"/>
    <w:rsid w:val="00892399"/>
    <w:rsid w:val="008926C1"/>
    <w:rsid w:val="008A45D3"/>
    <w:rsid w:val="008A59A9"/>
    <w:rsid w:val="008A5DB9"/>
    <w:rsid w:val="008B0791"/>
    <w:rsid w:val="008B24FF"/>
    <w:rsid w:val="008B2912"/>
    <w:rsid w:val="008B3CD7"/>
    <w:rsid w:val="008B76E7"/>
    <w:rsid w:val="008B7DE3"/>
    <w:rsid w:val="008B7E81"/>
    <w:rsid w:val="008C1FAE"/>
    <w:rsid w:val="008D3649"/>
    <w:rsid w:val="008D41CF"/>
    <w:rsid w:val="008D4C37"/>
    <w:rsid w:val="008D6871"/>
    <w:rsid w:val="008E0D0D"/>
    <w:rsid w:val="008E30B6"/>
    <w:rsid w:val="008E3130"/>
    <w:rsid w:val="008E38A0"/>
    <w:rsid w:val="008F5C90"/>
    <w:rsid w:val="0090148A"/>
    <w:rsid w:val="00914681"/>
    <w:rsid w:val="00914B03"/>
    <w:rsid w:val="00916B52"/>
    <w:rsid w:val="00916FA9"/>
    <w:rsid w:val="00924A7D"/>
    <w:rsid w:val="00930919"/>
    <w:rsid w:val="00930A61"/>
    <w:rsid w:val="009411AD"/>
    <w:rsid w:val="00944151"/>
    <w:rsid w:val="0094430E"/>
    <w:rsid w:val="00952791"/>
    <w:rsid w:val="00952D80"/>
    <w:rsid w:val="009547A2"/>
    <w:rsid w:val="009672E6"/>
    <w:rsid w:val="009723B3"/>
    <w:rsid w:val="00976BA1"/>
    <w:rsid w:val="00976F7B"/>
    <w:rsid w:val="00985293"/>
    <w:rsid w:val="00985C6A"/>
    <w:rsid w:val="009873E1"/>
    <w:rsid w:val="00993DF4"/>
    <w:rsid w:val="00994088"/>
    <w:rsid w:val="009961F4"/>
    <w:rsid w:val="009A05EB"/>
    <w:rsid w:val="009A1E11"/>
    <w:rsid w:val="009A64D1"/>
    <w:rsid w:val="009A76E9"/>
    <w:rsid w:val="009B08E6"/>
    <w:rsid w:val="009B1A2D"/>
    <w:rsid w:val="009B7673"/>
    <w:rsid w:val="009C2315"/>
    <w:rsid w:val="009C3CCC"/>
    <w:rsid w:val="009D186C"/>
    <w:rsid w:val="009D222F"/>
    <w:rsid w:val="009D4E07"/>
    <w:rsid w:val="009D5F68"/>
    <w:rsid w:val="009D7D2D"/>
    <w:rsid w:val="009D7FA9"/>
    <w:rsid w:val="009E1B4B"/>
    <w:rsid w:val="009E21FD"/>
    <w:rsid w:val="009E42BF"/>
    <w:rsid w:val="009F0EDD"/>
    <w:rsid w:val="009F2EA3"/>
    <w:rsid w:val="009F59E7"/>
    <w:rsid w:val="00A02E05"/>
    <w:rsid w:val="00A04051"/>
    <w:rsid w:val="00A12C06"/>
    <w:rsid w:val="00A141EA"/>
    <w:rsid w:val="00A15743"/>
    <w:rsid w:val="00A15A14"/>
    <w:rsid w:val="00A16014"/>
    <w:rsid w:val="00A21B70"/>
    <w:rsid w:val="00A27D13"/>
    <w:rsid w:val="00A33FB2"/>
    <w:rsid w:val="00A35598"/>
    <w:rsid w:val="00A370DC"/>
    <w:rsid w:val="00A4498F"/>
    <w:rsid w:val="00A5193A"/>
    <w:rsid w:val="00A52CBC"/>
    <w:rsid w:val="00A627C1"/>
    <w:rsid w:val="00A74EA9"/>
    <w:rsid w:val="00A75188"/>
    <w:rsid w:val="00A76876"/>
    <w:rsid w:val="00A80D98"/>
    <w:rsid w:val="00A81401"/>
    <w:rsid w:val="00A9003D"/>
    <w:rsid w:val="00A92205"/>
    <w:rsid w:val="00A941A8"/>
    <w:rsid w:val="00A961A3"/>
    <w:rsid w:val="00A97E8D"/>
    <w:rsid w:val="00A97EB0"/>
    <w:rsid w:val="00A97F84"/>
    <w:rsid w:val="00AA0D1F"/>
    <w:rsid w:val="00AA1967"/>
    <w:rsid w:val="00AB3B7F"/>
    <w:rsid w:val="00AC275C"/>
    <w:rsid w:val="00AC28C9"/>
    <w:rsid w:val="00AC49FA"/>
    <w:rsid w:val="00AC60D5"/>
    <w:rsid w:val="00AD333E"/>
    <w:rsid w:val="00AD5CB7"/>
    <w:rsid w:val="00AE181D"/>
    <w:rsid w:val="00AE44F5"/>
    <w:rsid w:val="00AE6B1C"/>
    <w:rsid w:val="00AE6C41"/>
    <w:rsid w:val="00AF0926"/>
    <w:rsid w:val="00AF0B2C"/>
    <w:rsid w:val="00AF26D1"/>
    <w:rsid w:val="00AF2EF9"/>
    <w:rsid w:val="00AF7EB5"/>
    <w:rsid w:val="00B00335"/>
    <w:rsid w:val="00B01163"/>
    <w:rsid w:val="00B02047"/>
    <w:rsid w:val="00B0305C"/>
    <w:rsid w:val="00B04364"/>
    <w:rsid w:val="00B04C33"/>
    <w:rsid w:val="00B10E37"/>
    <w:rsid w:val="00B13604"/>
    <w:rsid w:val="00B136BB"/>
    <w:rsid w:val="00B20968"/>
    <w:rsid w:val="00B24B08"/>
    <w:rsid w:val="00B32761"/>
    <w:rsid w:val="00B32DDD"/>
    <w:rsid w:val="00B35C39"/>
    <w:rsid w:val="00B35DFF"/>
    <w:rsid w:val="00B4159D"/>
    <w:rsid w:val="00B445CE"/>
    <w:rsid w:val="00B47B15"/>
    <w:rsid w:val="00B52E56"/>
    <w:rsid w:val="00B554B6"/>
    <w:rsid w:val="00B56ADA"/>
    <w:rsid w:val="00B62256"/>
    <w:rsid w:val="00B63B29"/>
    <w:rsid w:val="00B707C1"/>
    <w:rsid w:val="00B72139"/>
    <w:rsid w:val="00B74485"/>
    <w:rsid w:val="00B9114B"/>
    <w:rsid w:val="00B944E1"/>
    <w:rsid w:val="00B95BBF"/>
    <w:rsid w:val="00B977DB"/>
    <w:rsid w:val="00BA3082"/>
    <w:rsid w:val="00BA4693"/>
    <w:rsid w:val="00BA4864"/>
    <w:rsid w:val="00BA7366"/>
    <w:rsid w:val="00BA73FE"/>
    <w:rsid w:val="00BB170D"/>
    <w:rsid w:val="00BB43C3"/>
    <w:rsid w:val="00BB442A"/>
    <w:rsid w:val="00BB7B58"/>
    <w:rsid w:val="00BC067D"/>
    <w:rsid w:val="00BC6F01"/>
    <w:rsid w:val="00BC7443"/>
    <w:rsid w:val="00BD211E"/>
    <w:rsid w:val="00BD2794"/>
    <w:rsid w:val="00BD27D1"/>
    <w:rsid w:val="00BE3F08"/>
    <w:rsid w:val="00BE7096"/>
    <w:rsid w:val="00BE75D4"/>
    <w:rsid w:val="00BF36CE"/>
    <w:rsid w:val="00C01A69"/>
    <w:rsid w:val="00C03F61"/>
    <w:rsid w:val="00C058B3"/>
    <w:rsid w:val="00C12E44"/>
    <w:rsid w:val="00C22440"/>
    <w:rsid w:val="00C35ED7"/>
    <w:rsid w:val="00C42627"/>
    <w:rsid w:val="00C44763"/>
    <w:rsid w:val="00C4487B"/>
    <w:rsid w:val="00C46351"/>
    <w:rsid w:val="00C472E2"/>
    <w:rsid w:val="00C4792A"/>
    <w:rsid w:val="00C538FA"/>
    <w:rsid w:val="00C54554"/>
    <w:rsid w:val="00C559C0"/>
    <w:rsid w:val="00C55A48"/>
    <w:rsid w:val="00C5643A"/>
    <w:rsid w:val="00C57E8D"/>
    <w:rsid w:val="00C60607"/>
    <w:rsid w:val="00C6182C"/>
    <w:rsid w:val="00C61FE5"/>
    <w:rsid w:val="00C632F9"/>
    <w:rsid w:val="00C729BB"/>
    <w:rsid w:val="00C8502B"/>
    <w:rsid w:val="00C856DE"/>
    <w:rsid w:val="00C86560"/>
    <w:rsid w:val="00C93A72"/>
    <w:rsid w:val="00C9473B"/>
    <w:rsid w:val="00C9783D"/>
    <w:rsid w:val="00CB21F7"/>
    <w:rsid w:val="00CB46E0"/>
    <w:rsid w:val="00CC07AD"/>
    <w:rsid w:val="00CC3309"/>
    <w:rsid w:val="00CC7309"/>
    <w:rsid w:val="00CD0798"/>
    <w:rsid w:val="00CD275B"/>
    <w:rsid w:val="00CD49D3"/>
    <w:rsid w:val="00CE17D0"/>
    <w:rsid w:val="00CE1929"/>
    <w:rsid w:val="00CE2CF4"/>
    <w:rsid w:val="00CF2B28"/>
    <w:rsid w:val="00CF2F60"/>
    <w:rsid w:val="00CF355B"/>
    <w:rsid w:val="00CF3A50"/>
    <w:rsid w:val="00CF57A5"/>
    <w:rsid w:val="00CF614D"/>
    <w:rsid w:val="00D11916"/>
    <w:rsid w:val="00D153C3"/>
    <w:rsid w:val="00D17FF3"/>
    <w:rsid w:val="00D21259"/>
    <w:rsid w:val="00D2684E"/>
    <w:rsid w:val="00D300D8"/>
    <w:rsid w:val="00D41085"/>
    <w:rsid w:val="00D42EB0"/>
    <w:rsid w:val="00D468D7"/>
    <w:rsid w:val="00D472BA"/>
    <w:rsid w:val="00D5014F"/>
    <w:rsid w:val="00D566FF"/>
    <w:rsid w:val="00D57BA4"/>
    <w:rsid w:val="00D6018C"/>
    <w:rsid w:val="00D71AAF"/>
    <w:rsid w:val="00D72028"/>
    <w:rsid w:val="00D73D45"/>
    <w:rsid w:val="00D75A74"/>
    <w:rsid w:val="00D76013"/>
    <w:rsid w:val="00D810DE"/>
    <w:rsid w:val="00D85838"/>
    <w:rsid w:val="00D87F93"/>
    <w:rsid w:val="00D935A2"/>
    <w:rsid w:val="00D944B8"/>
    <w:rsid w:val="00D94A42"/>
    <w:rsid w:val="00D97506"/>
    <w:rsid w:val="00DA0F7A"/>
    <w:rsid w:val="00DA30B7"/>
    <w:rsid w:val="00DA6803"/>
    <w:rsid w:val="00DA6CF2"/>
    <w:rsid w:val="00DB3292"/>
    <w:rsid w:val="00DC55FF"/>
    <w:rsid w:val="00DC5C8E"/>
    <w:rsid w:val="00DD32FD"/>
    <w:rsid w:val="00DD59E7"/>
    <w:rsid w:val="00DE0338"/>
    <w:rsid w:val="00DE21A0"/>
    <w:rsid w:val="00DE36E3"/>
    <w:rsid w:val="00DE36FA"/>
    <w:rsid w:val="00DF2906"/>
    <w:rsid w:val="00DF3AE2"/>
    <w:rsid w:val="00DF3D0D"/>
    <w:rsid w:val="00DF412B"/>
    <w:rsid w:val="00DF4E02"/>
    <w:rsid w:val="00DF7985"/>
    <w:rsid w:val="00E05655"/>
    <w:rsid w:val="00E06241"/>
    <w:rsid w:val="00E12201"/>
    <w:rsid w:val="00E14D8A"/>
    <w:rsid w:val="00E1658D"/>
    <w:rsid w:val="00E177BE"/>
    <w:rsid w:val="00E220D9"/>
    <w:rsid w:val="00E2612A"/>
    <w:rsid w:val="00E26B0E"/>
    <w:rsid w:val="00E27A94"/>
    <w:rsid w:val="00E317A1"/>
    <w:rsid w:val="00E32DC0"/>
    <w:rsid w:val="00E359F8"/>
    <w:rsid w:val="00E37FBD"/>
    <w:rsid w:val="00E525A5"/>
    <w:rsid w:val="00E55049"/>
    <w:rsid w:val="00E55A3E"/>
    <w:rsid w:val="00E56D64"/>
    <w:rsid w:val="00E57D99"/>
    <w:rsid w:val="00E62BA9"/>
    <w:rsid w:val="00E637E7"/>
    <w:rsid w:val="00E66249"/>
    <w:rsid w:val="00E710B9"/>
    <w:rsid w:val="00E71885"/>
    <w:rsid w:val="00E72230"/>
    <w:rsid w:val="00E72B45"/>
    <w:rsid w:val="00E7654E"/>
    <w:rsid w:val="00E77A18"/>
    <w:rsid w:val="00E85DEA"/>
    <w:rsid w:val="00E87503"/>
    <w:rsid w:val="00E934BD"/>
    <w:rsid w:val="00EA17C1"/>
    <w:rsid w:val="00EA7628"/>
    <w:rsid w:val="00EB3931"/>
    <w:rsid w:val="00EB5F37"/>
    <w:rsid w:val="00EC0731"/>
    <w:rsid w:val="00EC3950"/>
    <w:rsid w:val="00EC57F3"/>
    <w:rsid w:val="00EC582C"/>
    <w:rsid w:val="00ED0FA8"/>
    <w:rsid w:val="00ED266B"/>
    <w:rsid w:val="00ED2A95"/>
    <w:rsid w:val="00ED3A1B"/>
    <w:rsid w:val="00EE00D8"/>
    <w:rsid w:val="00EE1838"/>
    <w:rsid w:val="00EE3695"/>
    <w:rsid w:val="00EE405C"/>
    <w:rsid w:val="00EE61D7"/>
    <w:rsid w:val="00EE6448"/>
    <w:rsid w:val="00EE70B8"/>
    <w:rsid w:val="00EE7169"/>
    <w:rsid w:val="00EE717A"/>
    <w:rsid w:val="00EF01D7"/>
    <w:rsid w:val="00EF4708"/>
    <w:rsid w:val="00EF7132"/>
    <w:rsid w:val="00F03547"/>
    <w:rsid w:val="00F145DB"/>
    <w:rsid w:val="00F16626"/>
    <w:rsid w:val="00F16EC2"/>
    <w:rsid w:val="00F20A3F"/>
    <w:rsid w:val="00F23111"/>
    <w:rsid w:val="00F26259"/>
    <w:rsid w:val="00F3081F"/>
    <w:rsid w:val="00F415E8"/>
    <w:rsid w:val="00F41FC5"/>
    <w:rsid w:val="00F43D65"/>
    <w:rsid w:val="00F55DB9"/>
    <w:rsid w:val="00F61FC8"/>
    <w:rsid w:val="00F62FE7"/>
    <w:rsid w:val="00F66C5A"/>
    <w:rsid w:val="00F7046E"/>
    <w:rsid w:val="00F75889"/>
    <w:rsid w:val="00F771FF"/>
    <w:rsid w:val="00F77F32"/>
    <w:rsid w:val="00F809BA"/>
    <w:rsid w:val="00F9245F"/>
    <w:rsid w:val="00F95FEC"/>
    <w:rsid w:val="00F969F3"/>
    <w:rsid w:val="00FA01B0"/>
    <w:rsid w:val="00FA6AB2"/>
    <w:rsid w:val="00FB29B3"/>
    <w:rsid w:val="00FC038A"/>
    <w:rsid w:val="00FC2765"/>
    <w:rsid w:val="00FC4ED4"/>
    <w:rsid w:val="00FD0CE0"/>
    <w:rsid w:val="00FD188B"/>
    <w:rsid w:val="00FD480F"/>
    <w:rsid w:val="00FD7083"/>
    <w:rsid w:val="00FE0820"/>
    <w:rsid w:val="00FE4AE1"/>
    <w:rsid w:val="00FE5BFC"/>
    <w:rsid w:val="00FE602D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2"/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26C2"/>
    <w:pPr>
      <w:keepNext/>
      <w:jc w:val="center"/>
      <w:outlineLvl w:val="6"/>
    </w:pPr>
    <w:rPr>
      <w:rFonts w:ascii="Times New Roman CYR" w:hAnsi="Times New Roman CY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826C2"/>
    <w:rPr>
      <w:rFonts w:ascii="Times New Roman CYR" w:eastAsia="Times New Roman" w:hAnsi="Times New Roman CYR"/>
      <w:b/>
      <w:bCs/>
      <w:szCs w:val="20"/>
      <w:lang w:eastAsia="ru-RU"/>
    </w:rPr>
  </w:style>
  <w:style w:type="character" w:customStyle="1" w:styleId="1">
    <w:name w:val="Заголовок №1 Знак"/>
    <w:basedOn w:val="a0"/>
    <w:link w:val="10"/>
    <w:locked/>
    <w:rsid w:val="007826C2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826C2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2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2013-08-01T05:32:00Z</dcterms:created>
  <dcterms:modified xsi:type="dcterms:W3CDTF">2013-08-01T05:34:00Z</dcterms:modified>
</cp:coreProperties>
</file>