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14" w:rsidRDefault="00535814" w:rsidP="00535814">
      <w:pPr>
        <w:pStyle w:val="1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4" w:rsidRDefault="00535814" w:rsidP="00535814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35814" w:rsidRPr="00D11041" w:rsidRDefault="00535814" w:rsidP="00535814">
      <w:pPr>
        <w:tabs>
          <w:tab w:val="left" w:pos="2552"/>
        </w:tabs>
        <w:jc w:val="center"/>
        <w:rPr>
          <w:b/>
          <w:sz w:val="26"/>
          <w:szCs w:val="26"/>
        </w:rPr>
      </w:pPr>
      <w:r w:rsidRPr="00D11041">
        <w:rPr>
          <w:b/>
          <w:sz w:val="26"/>
          <w:szCs w:val="26"/>
        </w:rPr>
        <w:t>НОВОЗЫБКОВСКИЙ РАЙОННЫЙ СОВЕТ НАРОДНЫХ ДЕПУТАТОВ</w:t>
      </w:r>
    </w:p>
    <w:p w:rsidR="00535814" w:rsidRPr="00D11041" w:rsidRDefault="00535814" w:rsidP="00535814">
      <w:pPr>
        <w:rPr>
          <w:b/>
          <w:sz w:val="26"/>
          <w:szCs w:val="26"/>
        </w:rPr>
      </w:pPr>
    </w:p>
    <w:p w:rsidR="00535814" w:rsidRPr="00D11041" w:rsidRDefault="00535814" w:rsidP="00535814">
      <w:pPr>
        <w:jc w:val="center"/>
        <w:rPr>
          <w:b/>
          <w:sz w:val="26"/>
          <w:szCs w:val="26"/>
        </w:rPr>
      </w:pPr>
      <w:r w:rsidRPr="00D11041">
        <w:rPr>
          <w:b/>
          <w:sz w:val="26"/>
          <w:szCs w:val="26"/>
        </w:rPr>
        <w:t>РЕШЕНИЕ</w:t>
      </w:r>
    </w:p>
    <w:p w:rsidR="00535814" w:rsidRDefault="00535814" w:rsidP="00535814">
      <w:pPr>
        <w:jc w:val="center"/>
      </w:pPr>
    </w:p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от 26 сентября 2013 г. </w:t>
      </w:r>
      <w:r w:rsidRPr="003F031C">
        <w:rPr>
          <w:sz w:val="26"/>
          <w:szCs w:val="26"/>
          <w:lang w:val="en-US"/>
        </w:rPr>
        <w:t>N</w:t>
      </w:r>
      <w:r w:rsidRPr="003F031C">
        <w:rPr>
          <w:sz w:val="26"/>
          <w:szCs w:val="26"/>
        </w:rPr>
        <w:t xml:space="preserve"> 42/6</w:t>
      </w:r>
    </w:p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 г. Новозыбков</w:t>
      </w:r>
    </w:p>
    <w:p w:rsidR="00535814" w:rsidRPr="003F031C" w:rsidRDefault="00535814" w:rsidP="00535814">
      <w:pPr>
        <w:pStyle w:val="3"/>
        <w:rPr>
          <w:sz w:val="26"/>
          <w:szCs w:val="26"/>
        </w:rPr>
      </w:pPr>
    </w:p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О внесении изменений в решение Новозыбковского </w:t>
      </w:r>
    </w:p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районного Совета народных депутатов от 20.12.2006 г. </w:t>
      </w:r>
    </w:p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№ 22/8 «О базовых размерах арендной платы </w:t>
      </w:r>
      <w:proofErr w:type="gramStart"/>
      <w:r w:rsidRPr="003F031C">
        <w:rPr>
          <w:sz w:val="26"/>
          <w:szCs w:val="26"/>
        </w:rPr>
        <w:t>за</w:t>
      </w:r>
      <w:proofErr w:type="gramEnd"/>
      <w:r w:rsidRPr="003F031C">
        <w:rPr>
          <w:sz w:val="26"/>
          <w:szCs w:val="26"/>
        </w:rPr>
        <w:t xml:space="preserve"> земельные</w:t>
      </w:r>
    </w:p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участки, находящиеся в </w:t>
      </w:r>
      <w:proofErr w:type="gramStart"/>
      <w:r w:rsidRPr="003F031C">
        <w:rPr>
          <w:sz w:val="26"/>
          <w:szCs w:val="26"/>
        </w:rPr>
        <w:t>государственной</w:t>
      </w:r>
      <w:proofErr w:type="gramEnd"/>
      <w:r w:rsidRPr="003F031C">
        <w:rPr>
          <w:sz w:val="26"/>
          <w:szCs w:val="26"/>
        </w:rPr>
        <w:t xml:space="preserve"> (муниципальной) </w:t>
      </w:r>
    </w:p>
    <w:p w:rsidR="00535814" w:rsidRPr="003F031C" w:rsidRDefault="00535814" w:rsidP="00535814">
      <w:pPr>
        <w:pStyle w:val="3"/>
        <w:spacing w:after="0"/>
        <w:ind w:left="0"/>
        <w:rPr>
          <w:sz w:val="26"/>
          <w:szCs w:val="26"/>
        </w:rPr>
      </w:pPr>
      <w:r w:rsidRPr="003F031C">
        <w:rPr>
          <w:sz w:val="26"/>
          <w:szCs w:val="26"/>
        </w:rPr>
        <w:t xml:space="preserve">собственности в Новозыбковском районе»  </w:t>
      </w:r>
    </w:p>
    <w:p w:rsidR="00535814" w:rsidRPr="003F031C" w:rsidRDefault="00535814" w:rsidP="00535814">
      <w:pPr>
        <w:pStyle w:val="3"/>
        <w:spacing w:after="0"/>
        <w:ind w:left="0"/>
        <w:rPr>
          <w:sz w:val="26"/>
          <w:szCs w:val="26"/>
        </w:rPr>
      </w:pPr>
    </w:p>
    <w:p w:rsidR="00535814" w:rsidRPr="003F031C" w:rsidRDefault="00535814" w:rsidP="00535814">
      <w:pPr>
        <w:ind w:firstLine="360"/>
        <w:jc w:val="both"/>
        <w:rPr>
          <w:sz w:val="26"/>
          <w:szCs w:val="26"/>
        </w:rPr>
      </w:pPr>
      <w:r w:rsidRPr="003F031C">
        <w:rPr>
          <w:sz w:val="26"/>
          <w:szCs w:val="26"/>
        </w:rPr>
        <w:t xml:space="preserve">    Рассмотрев обращения ОАО «ЖАСО» и ОАО СК «Альянс», осуществляющих страховую деятельность и с целью создания благоприятных условий для развития предпринимательской деятельности на территории Новозыбковского района Новозыбковский районный Совет народных депутатов</w:t>
      </w:r>
    </w:p>
    <w:p w:rsidR="00535814" w:rsidRPr="003F031C" w:rsidRDefault="00535814" w:rsidP="00535814">
      <w:pPr>
        <w:ind w:firstLine="360"/>
        <w:rPr>
          <w:sz w:val="26"/>
          <w:szCs w:val="26"/>
        </w:rPr>
      </w:pPr>
    </w:p>
    <w:p w:rsidR="00535814" w:rsidRPr="003F031C" w:rsidRDefault="00535814" w:rsidP="00535814">
      <w:pPr>
        <w:pStyle w:val="3"/>
        <w:spacing w:after="0"/>
        <w:ind w:left="0"/>
        <w:rPr>
          <w:b/>
          <w:sz w:val="26"/>
          <w:szCs w:val="26"/>
        </w:rPr>
      </w:pPr>
      <w:proofErr w:type="gramStart"/>
      <w:r w:rsidRPr="003F031C">
        <w:rPr>
          <w:b/>
          <w:sz w:val="26"/>
          <w:szCs w:val="26"/>
        </w:rPr>
        <w:t>Р</w:t>
      </w:r>
      <w:proofErr w:type="gramEnd"/>
      <w:r w:rsidRPr="003F031C">
        <w:rPr>
          <w:b/>
          <w:sz w:val="26"/>
          <w:szCs w:val="26"/>
        </w:rPr>
        <w:t xml:space="preserve"> Е Ш И Л:</w:t>
      </w:r>
    </w:p>
    <w:p w:rsidR="00535814" w:rsidRPr="003F031C" w:rsidRDefault="00535814" w:rsidP="00535814">
      <w:pPr>
        <w:pStyle w:val="3"/>
        <w:tabs>
          <w:tab w:val="left" w:pos="993"/>
        </w:tabs>
        <w:spacing w:after="0"/>
        <w:rPr>
          <w:b/>
          <w:sz w:val="26"/>
          <w:szCs w:val="26"/>
        </w:rPr>
      </w:pPr>
    </w:p>
    <w:p w:rsidR="00535814" w:rsidRPr="003F031C" w:rsidRDefault="00535814" w:rsidP="0053581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F031C">
        <w:rPr>
          <w:sz w:val="26"/>
          <w:szCs w:val="26"/>
        </w:rPr>
        <w:t>1.     Внести в приложение 1 решения Новозыбковского районного Совета народных депутатов от 20.12.06г. № 22/8 «О базовых размерах арендной платы за земельные участки, находящиеся в государственной (муниципальной) собственности в Новозыбковском районе» следующие изменения:</w:t>
      </w:r>
    </w:p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- графу 2 изложить в следующей редакции: </w:t>
      </w:r>
    </w:p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7209"/>
        <w:gridCol w:w="865"/>
      </w:tblGrid>
      <w:tr w:rsidR="00535814" w:rsidRPr="003F031C" w:rsidTr="00020F8A">
        <w:tc>
          <w:tcPr>
            <w:tcW w:w="445" w:type="dxa"/>
          </w:tcPr>
          <w:p w:rsidR="00535814" w:rsidRPr="003F031C" w:rsidRDefault="00535814" w:rsidP="00020F8A">
            <w:pPr>
              <w:rPr>
                <w:sz w:val="26"/>
                <w:szCs w:val="26"/>
              </w:rPr>
            </w:pPr>
            <w:r w:rsidRPr="003F031C">
              <w:rPr>
                <w:sz w:val="26"/>
                <w:szCs w:val="26"/>
              </w:rPr>
              <w:t>№</w:t>
            </w:r>
          </w:p>
        </w:tc>
        <w:tc>
          <w:tcPr>
            <w:tcW w:w="7209" w:type="dxa"/>
          </w:tcPr>
          <w:p w:rsidR="00535814" w:rsidRPr="003F031C" w:rsidRDefault="00535814" w:rsidP="00020F8A">
            <w:pPr>
              <w:jc w:val="center"/>
              <w:rPr>
                <w:sz w:val="26"/>
                <w:szCs w:val="26"/>
              </w:rPr>
            </w:pPr>
            <w:r w:rsidRPr="003F031C">
              <w:rPr>
                <w:sz w:val="26"/>
                <w:szCs w:val="26"/>
              </w:rPr>
              <w:t>Вид использования земли</w:t>
            </w:r>
          </w:p>
        </w:tc>
        <w:tc>
          <w:tcPr>
            <w:tcW w:w="851" w:type="dxa"/>
          </w:tcPr>
          <w:p w:rsidR="00535814" w:rsidRPr="003F031C" w:rsidRDefault="00535814" w:rsidP="00020F8A">
            <w:pPr>
              <w:rPr>
                <w:sz w:val="26"/>
                <w:szCs w:val="26"/>
              </w:rPr>
            </w:pPr>
            <w:proofErr w:type="spellStart"/>
            <w:r w:rsidRPr="003F031C">
              <w:rPr>
                <w:sz w:val="26"/>
                <w:szCs w:val="26"/>
              </w:rPr>
              <w:t>Коэф</w:t>
            </w:r>
            <w:proofErr w:type="spellEnd"/>
            <w:r w:rsidRPr="003F031C">
              <w:rPr>
                <w:sz w:val="26"/>
                <w:szCs w:val="26"/>
              </w:rPr>
              <w:t>.</w:t>
            </w:r>
          </w:p>
        </w:tc>
      </w:tr>
      <w:tr w:rsidR="00535814" w:rsidRPr="003F031C" w:rsidTr="00020F8A">
        <w:tc>
          <w:tcPr>
            <w:tcW w:w="445" w:type="dxa"/>
          </w:tcPr>
          <w:p w:rsidR="00535814" w:rsidRPr="003F031C" w:rsidRDefault="00535814" w:rsidP="00020F8A">
            <w:pPr>
              <w:rPr>
                <w:sz w:val="26"/>
                <w:szCs w:val="26"/>
              </w:rPr>
            </w:pPr>
            <w:r w:rsidRPr="003F031C">
              <w:rPr>
                <w:sz w:val="26"/>
                <w:szCs w:val="26"/>
              </w:rPr>
              <w:t>2</w:t>
            </w:r>
          </w:p>
        </w:tc>
        <w:tc>
          <w:tcPr>
            <w:tcW w:w="7209" w:type="dxa"/>
          </w:tcPr>
          <w:p w:rsidR="00535814" w:rsidRPr="003F031C" w:rsidRDefault="00535814" w:rsidP="00020F8A">
            <w:pPr>
              <w:rPr>
                <w:sz w:val="26"/>
                <w:szCs w:val="26"/>
              </w:rPr>
            </w:pPr>
            <w:proofErr w:type="gramStart"/>
            <w:r w:rsidRPr="003F031C">
              <w:rPr>
                <w:sz w:val="26"/>
                <w:szCs w:val="26"/>
              </w:rPr>
              <w:t>Земли общего пользования, предоставляемые для эксплуатации: киосков, павильонов, шатров, навесов, торговых палаток, лоточной торговли;</w:t>
            </w:r>
            <w:proofErr w:type="gramEnd"/>
          </w:p>
          <w:p w:rsidR="00535814" w:rsidRPr="003F031C" w:rsidRDefault="00535814" w:rsidP="00020F8A">
            <w:pPr>
              <w:rPr>
                <w:sz w:val="26"/>
                <w:szCs w:val="26"/>
              </w:rPr>
            </w:pPr>
            <w:r w:rsidRPr="003F031C">
              <w:rPr>
                <w:sz w:val="26"/>
                <w:szCs w:val="26"/>
              </w:rPr>
              <w:t>-рекламных щитов</w:t>
            </w:r>
          </w:p>
        </w:tc>
        <w:tc>
          <w:tcPr>
            <w:tcW w:w="851" w:type="dxa"/>
          </w:tcPr>
          <w:p w:rsidR="00535814" w:rsidRPr="003F031C" w:rsidRDefault="00535814" w:rsidP="00020F8A">
            <w:pPr>
              <w:rPr>
                <w:sz w:val="26"/>
                <w:szCs w:val="26"/>
              </w:rPr>
            </w:pPr>
            <w:r w:rsidRPr="003F031C">
              <w:rPr>
                <w:sz w:val="26"/>
                <w:szCs w:val="26"/>
              </w:rPr>
              <w:t>25</w:t>
            </w:r>
          </w:p>
          <w:p w:rsidR="00535814" w:rsidRPr="003F031C" w:rsidRDefault="00535814" w:rsidP="00020F8A">
            <w:pPr>
              <w:rPr>
                <w:sz w:val="26"/>
                <w:szCs w:val="26"/>
              </w:rPr>
            </w:pPr>
          </w:p>
          <w:p w:rsidR="00535814" w:rsidRPr="003F031C" w:rsidRDefault="00535814" w:rsidP="00020F8A">
            <w:pPr>
              <w:rPr>
                <w:sz w:val="26"/>
                <w:szCs w:val="26"/>
              </w:rPr>
            </w:pPr>
          </w:p>
          <w:p w:rsidR="00535814" w:rsidRPr="003F031C" w:rsidRDefault="00535814" w:rsidP="00020F8A">
            <w:pPr>
              <w:rPr>
                <w:sz w:val="26"/>
                <w:szCs w:val="26"/>
              </w:rPr>
            </w:pPr>
            <w:r w:rsidRPr="003F031C">
              <w:rPr>
                <w:sz w:val="26"/>
                <w:szCs w:val="26"/>
              </w:rPr>
              <w:t>150</w:t>
            </w:r>
          </w:p>
        </w:tc>
      </w:tr>
    </w:tbl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3F031C">
        <w:rPr>
          <w:sz w:val="26"/>
          <w:szCs w:val="26"/>
        </w:rPr>
        <w:t>».</w:t>
      </w:r>
    </w:p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      - в графе 8 изменить коэффициент учитывающий вид использования земли </w:t>
      </w:r>
      <w:proofErr w:type="spellStart"/>
      <w:r w:rsidRPr="003F031C">
        <w:rPr>
          <w:sz w:val="26"/>
          <w:szCs w:val="26"/>
        </w:rPr>
        <w:t>Кви</w:t>
      </w:r>
      <w:proofErr w:type="spellEnd"/>
      <w:r w:rsidRPr="003F031C">
        <w:rPr>
          <w:sz w:val="26"/>
          <w:szCs w:val="26"/>
        </w:rPr>
        <w:t xml:space="preserve"> с «100» на «25».                                                                                                                                                 </w:t>
      </w:r>
    </w:p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 xml:space="preserve">  </w:t>
      </w:r>
    </w:p>
    <w:p w:rsidR="00535814" w:rsidRPr="003F031C" w:rsidRDefault="00535814" w:rsidP="00535814">
      <w:pPr>
        <w:overflowPunct w:val="0"/>
        <w:autoSpaceDE w:val="0"/>
        <w:autoSpaceDN w:val="0"/>
        <w:adjustRightInd w:val="0"/>
        <w:ind w:left="45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Pr="003F031C">
        <w:rPr>
          <w:sz w:val="26"/>
          <w:szCs w:val="26"/>
        </w:rPr>
        <w:t>Настоящее решение вступает в силу с 01 октября 2013 года.</w:t>
      </w:r>
    </w:p>
    <w:p w:rsidR="00535814" w:rsidRPr="003F031C" w:rsidRDefault="00535814" w:rsidP="00535814">
      <w:pPr>
        <w:overflowPunct w:val="0"/>
        <w:autoSpaceDE w:val="0"/>
        <w:autoSpaceDN w:val="0"/>
        <w:adjustRightInd w:val="0"/>
        <w:ind w:left="45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Pr="003F031C">
        <w:rPr>
          <w:sz w:val="26"/>
          <w:szCs w:val="26"/>
        </w:rPr>
        <w:t>Решение опубликовать в средствах массовой информации.</w:t>
      </w:r>
    </w:p>
    <w:p w:rsidR="00535814" w:rsidRPr="003F031C" w:rsidRDefault="00535814" w:rsidP="00535814">
      <w:pPr>
        <w:pStyle w:val="a3"/>
        <w:spacing w:after="0"/>
        <w:ind w:left="0"/>
        <w:rPr>
          <w:sz w:val="26"/>
          <w:szCs w:val="26"/>
        </w:rPr>
      </w:pPr>
    </w:p>
    <w:p w:rsidR="00535814" w:rsidRPr="003F031C" w:rsidRDefault="00535814" w:rsidP="00535814">
      <w:pPr>
        <w:rPr>
          <w:sz w:val="26"/>
          <w:szCs w:val="26"/>
        </w:rPr>
      </w:pPr>
      <w:r w:rsidRPr="003F031C">
        <w:rPr>
          <w:sz w:val="26"/>
          <w:szCs w:val="26"/>
        </w:rPr>
        <w:t>Глава района                                                                                            В.И.Киреева</w:t>
      </w:r>
    </w:p>
    <w:p w:rsidR="00535814" w:rsidRPr="003F031C" w:rsidRDefault="00535814" w:rsidP="00535814">
      <w:pPr>
        <w:rPr>
          <w:sz w:val="26"/>
          <w:szCs w:val="26"/>
        </w:rPr>
      </w:pPr>
    </w:p>
    <w:p w:rsidR="00535814" w:rsidRPr="003F031C" w:rsidRDefault="00535814" w:rsidP="00535814">
      <w:pPr>
        <w:rPr>
          <w:sz w:val="26"/>
          <w:szCs w:val="26"/>
        </w:rPr>
      </w:pPr>
    </w:p>
    <w:p w:rsidR="00535814" w:rsidRPr="00535814" w:rsidRDefault="00535814" w:rsidP="00535814">
      <w:pPr>
        <w:rPr>
          <w:sz w:val="22"/>
          <w:szCs w:val="22"/>
        </w:rPr>
      </w:pPr>
      <w:r w:rsidRPr="00535814">
        <w:rPr>
          <w:sz w:val="22"/>
          <w:szCs w:val="22"/>
        </w:rPr>
        <w:t>Е.М.Хуторянский</w:t>
      </w:r>
    </w:p>
    <w:p w:rsidR="00EA4F0D" w:rsidRPr="00535814" w:rsidRDefault="00535814">
      <w:pPr>
        <w:rPr>
          <w:sz w:val="22"/>
          <w:szCs w:val="22"/>
        </w:rPr>
      </w:pPr>
      <w:r w:rsidRPr="00535814">
        <w:rPr>
          <w:sz w:val="22"/>
          <w:szCs w:val="22"/>
        </w:rPr>
        <w:t>56950</w:t>
      </w:r>
    </w:p>
    <w:sectPr w:rsidR="00EA4F0D" w:rsidRPr="00535814" w:rsidSect="00EA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35814"/>
    <w:rsid w:val="000012EE"/>
    <w:rsid w:val="0000203E"/>
    <w:rsid w:val="00002BEB"/>
    <w:rsid w:val="00002BEE"/>
    <w:rsid w:val="00002F17"/>
    <w:rsid w:val="00003094"/>
    <w:rsid w:val="0000311F"/>
    <w:rsid w:val="0000372E"/>
    <w:rsid w:val="00003F94"/>
    <w:rsid w:val="00004C74"/>
    <w:rsid w:val="00005597"/>
    <w:rsid w:val="00005687"/>
    <w:rsid w:val="00005BDD"/>
    <w:rsid w:val="00006CA5"/>
    <w:rsid w:val="000075D7"/>
    <w:rsid w:val="00010456"/>
    <w:rsid w:val="000106C5"/>
    <w:rsid w:val="00012346"/>
    <w:rsid w:val="00012EB7"/>
    <w:rsid w:val="00013658"/>
    <w:rsid w:val="00013849"/>
    <w:rsid w:val="000142B0"/>
    <w:rsid w:val="00014D74"/>
    <w:rsid w:val="00015581"/>
    <w:rsid w:val="00015792"/>
    <w:rsid w:val="000168DB"/>
    <w:rsid w:val="00016D88"/>
    <w:rsid w:val="00020450"/>
    <w:rsid w:val="00020E28"/>
    <w:rsid w:val="00022029"/>
    <w:rsid w:val="0002300A"/>
    <w:rsid w:val="0002306B"/>
    <w:rsid w:val="00024435"/>
    <w:rsid w:val="00024A6D"/>
    <w:rsid w:val="00024E59"/>
    <w:rsid w:val="00025859"/>
    <w:rsid w:val="00027E3B"/>
    <w:rsid w:val="000301FA"/>
    <w:rsid w:val="000302F1"/>
    <w:rsid w:val="00030C7E"/>
    <w:rsid w:val="00030E53"/>
    <w:rsid w:val="00031AF2"/>
    <w:rsid w:val="00031F6A"/>
    <w:rsid w:val="0003336D"/>
    <w:rsid w:val="00033AF5"/>
    <w:rsid w:val="00033F6B"/>
    <w:rsid w:val="00034F66"/>
    <w:rsid w:val="0003633A"/>
    <w:rsid w:val="000373B7"/>
    <w:rsid w:val="000400FC"/>
    <w:rsid w:val="0004146E"/>
    <w:rsid w:val="00041721"/>
    <w:rsid w:val="0004175B"/>
    <w:rsid w:val="00042172"/>
    <w:rsid w:val="000423B9"/>
    <w:rsid w:val="000423E7"/>
    <w:rsid w:val="0004250F"/>
    <w:rsid w:val="00042A7C"/>
    <w:rsid w:val="00042BC3"/>
    <w:rsid w:val="00042F05"/>
    <w:rsid w:val="00043772"/>
    <w:rsid w:val="00043794"/>
    <w:rsid w:val="000452F0"/>
    <w:rsid w:val="000454C7"/>
    <w:rsid w:val="000456EC"/>
    <w:rsid w:val="000462AE"/>
    <w:rsid w:val="0005075B"/>
    <w:rsid w:val="00050AF6"/>
    <w:rsid w:val="00050C70"/>
    <w:rsid w:val="0005288D"/>
    <w:rsid w:val="00052DBC"/>
    <w:rsid w:val="00054388"/>
    <w:rsid w:val="00054E14"/>
    <w:rsid w:val="000573EF"/>
    <w:rsid w:val="00060663"/>
    <w:rsid w:val="0006107D"/>
    <w:rsid w:val="000611C5"/>
    <w:rsid w:val="000620B7"/>
    <w:rsid w:val="00063B52"/>
    <w:rsid w:val="00063F0C"/>
    <w:rsid w:val="0006415D"/>
    <w:rsid w:val="000643B4"/>
    <w:rsid w:val="0006451C"/>
    <w:rsid w:val="00064FB5"/>
    <w:rsid w:val="000650D4"/>
    <w:rsid w:val="000700AA"/>
    <w:rsid w:val="00070C4E"/>
    <w:rsid w:val="00070EC2"/>
    <w:rsid w:val="000710F8"/>
    <w:rsid w:val="00072057"/>
    <w:rsid w:val="000723ED"/>
    <w:rsid w:val="00072F21"/>
    <w:rsid w:val="00074B96"/>
    <w:rsid w:val="00075C90"/>
    <w:rsid w:val="00075CE8"/>
    <w:rsid w:val="0007628E"/>
    <w:rsid w:val="00076392"/>
    <w:rsid w:val="00077C77"/>
    <w:rsid w:val="00080F44"/>
    <w:rsid w:val="00081BBB"/>
    <w:rsid w:val="0008258B"/>
    <w:rsid w:val="00082E9E"/>
    <w:rsid w:val="00083866"/>
    <w:rsid w:val="0008395D"/>
    <w:rsid w:val="00083C61"/>
    <w:rsid w:val="00084A60"/>
    <w:rsid w:val="00084E35"/>
    <w:rsid w:val="00085E6F"/>
    <w:rsid w:val="00087C59"/>
    <w:rsid w:val="00090037"/>
    <w:rsid w:val="000915AA"/>
    <w:rsid w:val="00091670"/>
    <w:rsid w:val="00091750"/>
    <w:rsid w:val="000934A2"/>
    <w:rsid w:val="0009364D"/>
    <w:rsid w:val="00093E14"/>
    <w:rsid w:val="000941DA"/>
    <w:rsid w:val="000944DD"/>
    <w:rsid w:val="000A0170"/>
    <w:rsid w:val="000A0860"/>
    <w:rsid w:val="000A0CA3"/>
    <w:rsid w:val="000A1099"/>
    <w:rsid w:val="000A12E8"/>
    <w:rsid w:val="000A1817"/>
    <w:rsid w:val="000A1850"/>
    <w:rsid w:val="000A299F"/>
    <w:rsid w:val="000A3439"/>
    <w:rsid w:val="000A3479"/>
    <w:rsid w:val="000A38B1"/>
    <w:rsid w:val="000A4909"/>
    <w:rsid w:val="000A4E57"/>
    <w:rsid w:val="000A51E5"/>
    <w:rsid w:val="000B0ECC"/>
    <w:rsid w:val="000B12D9"/>
    <w:rsid w:val="000B1F1C"/>
    <w:rsid w:val="000B22F4"/>
    <w:rsid w:val="000B2522"/>
    <w:rsid w:val="000B36FE"/>
    <w:rsid w:val="000B3B4E"/>
    <w:rsid w:val="000B3FA3"/>
    <w:rsid w:val="000B4412"/>
    <w:rsid w:val="000B5058"/>
    <w:rsid w:val="000B678D"/>
    <w:rsid w:val="000B6BD7"/>
    <w:rsid w:val="000B73E8"/>
    <w:rsid w:val="000B7D57"/>
    <w:rsid w:val="000C1640"/>
    <w:rsid w:val="000C1C59"/>
    <w:rsid w:val="000C205F"/>
    <w:rsid w:val="000C327B"/>
    <w:rsid w:val="000C384F"/>
    <w:rsid w:val="000C4E11"/>
    <w:rsid w:val="000C5076"/>
    <w:rsid w:val="000C5A8D"/>
    <w:rsid w:val="000C6272"/>
    <w:rsid w:val="000C696B"/>
    <w:rsid w:val="000C69E5"/>
    <w:rsid w:val="000C7170"/>
    <w:rsid w:val="000C738B"/>
    <w:rsid w:val="000D0639"/>
    <w:rsid w:val="000D0F65"/>
    <w:rsid w:val="000D109C"/>
    <w:rsid w:val="000D11DB"/>
    <w:rsid w:val="000D2575"/>
    <w:rsid w:val="000D26AC"/>
    <w:rsid w:val="000D2BEB"/>
    <w:rsid w:val="000D31DD"/>
    <w:rsid w:val="000D407E"/>
    <w:rsid w:val="000D49D7"/>
    <w:rsid w:val="000D6822"/>
    <w:rsid w:val="000D7A6A"/>
    <w:rsid w:val="000E1F61"/>
    <w:rsid w:val="000E202C"/>
    <w:rsid w:val="000E2779"/>
    <w:rsid w:val="000E2A20"/>
    <w:rsid w:val="000E2A23"/>
    <w:rsid w:val="000E2DA3"/>
    <w:rsid w:val="000E34E6"/>
    <w:rsid w:val="000E36FB"/>
    <w:rsid w:val="000E42E3"/>
    <w:rsid w:val="000E4442"/>
    <w:rsid w:val="000E4760"/>
    <w:rsid w:val="000E4E21"/>
    <w:rsid w:val="000E505B"/>
    <w:rsid w:val="000E5AF8"/>
    <w:rsid w:val="000E5C4A"/>
    <w:rsid w:val="000E5CF1"/>
    <w:rsid w:val="000E64F3"/>
    <w:rsid w:val="000E6665"/>
    <w:rsid w:val="000E7A74"/>
    <w:rsid w:val="000E7AFB"/>
    <w:rsid w:val="000F0139"/>
    <w:rsid w:val="000F1965"/>
    <w:rsid w:val="000F25F0"/>
    <w:rsid w:val="000F3074"/>
    <w:rsid w:val="000F31CF"/>
    <w:rsid w:val="000F3F8F"/>
    <w:rsid w:val="000F42D5"/>
    <w:rsid w:val="000F44A7"/>
    <w:rsid w:val="000F493B"/>
    <w:rsid w:val="000F4DC4"/>
    <w:rsid w:val="000F4F9D"/>
    <w:rsid w:val="000F5DB4"/>
    <w:rsid w:val="000F6627"/>
    <w:rsid w:val="000F7002"/>
    <w:rsid w:val="000F734B"/>
    <w:rsid w:val="000F7839"/>
    <w:rsid w:val="000F7AA8"/>
    <w:rsid w:val="000F7C8C"/>
    <w:rsid w:val="001009C7"/>
    <w:rsid w:val="0010194B"/>
    <w:rsid w:val="00101CB8"/>
    <w:rsid w:val="001036DF"/>
    <w:rsid w:val="0010422F"/>
    <w:rsid w:val="00104D15"/>
    <w:rsid w:val="00104FC8"/>
    <w:rsid w:val="00106868"/>
    <w:rsid w:val="0010691D"/>
    <w:rsid w:val="00106D19"/>
    <w:rsid w:val="00106F7A"/>
    <w:rsid w:val="0010734B"/>
    <w:rsid w:val="00111371"/>
    <w:rsid w:val="00111895"/>
    <w:rsid w:val="00111ACD"/>
    <w:rsid w:val="00112032"/>
    <w:rsid w:val="00113242"/>
    <w:rsid w:val="00114E83"/>
    <w:rsid w:val="00115CC8"/>
    <w:rsid w:val="00116509"/>
    <w:rsid w:val="001170C8"/>
    <w:rsid w:val="00117E2C"/>
    <w:rsid w:val="00120100"/>
    <w:rsid w:val="001203F7"/>
    <w:rsid w:val="00120801"/>
    <w:rsid w:val="001211D6"/>
    <w:rsid w:val="00121622"/>
    <w:rsid w:val="001223F6"/>
    <w:rsid w:val="00123135"/>
    <w:rsid w:val="00123810"/>
    <w:rsid w:val="00125E18"/>
    <w:rsid w:val="00127205"/>
    <w:rsid w:val="00127891"/>
    <w:rsid w:val="00127C2A"/>
    <w:rsid w:val="00130CF8"/>
    <w:rsid w:val="00131594"/>
    <w:rsid w:val="0013200B"/>
    <w:rsid w:val="00132183"/>
    <w:rsid w:val="0013307C"/>
    <w:rsid w:val="0013355E"/>
    <w:rsid w:val="00134910"/>
    <w:rsid w:val="00134EAB"/>
    <w:rsid w:val="0013568E"/>
    <w:rsid w:val="00135F76"/>
    <w:rsid w:val="00135FFE"/>
    <w:rsid w:val="00136326"/>
    <w:rsid w:val="0013689B"/>
    <w:rsid w:val="00136948"/>
    <w:rsid w:val="001378B7"/>
    <w:rsid w:val="00140894"/>
    <w:rsid w:val="00141085"/>
    <w:rsid w:val="00141612"/>
    <w:rsid w:val="00141890"/>
    <w:rsid w:val="0014206A"/>
    <w:rsid w:val="001424EA"/>
    <w:rsid w:val="001427E4"/>
    <w:rsid w:val="00142EAC"/>
    <w:rsid w:val="0014369D"/>
    <w:rsid w:val="0014384B"/>
    <w:rsid w:val="00144313"/>
    <w:rsid w:val="001449C5"/>
    <w:rsid w:val="00145499"/>
    <w:rsid w:val="00145C3A"/>
    <w:rsid w:val="00146643"/>
    <w:rsid w:val="0014681E"/>
    <w:rsid w:val="00146AFC"/>
    <w:rsid w:val="00147962"/>
    <w:rsid w:val="00147A1D"/>
    <w:rsid w:val="00147C76"/>
    <w:rsid w:val="0015016D"/>
    <w:rsid w:val="001505F5"/>
    <w:rsid w:val="00150CCE"/>
    <w:rsid w:val="00151102"/>
    <w:rsid w:val="00151667"/>
    <w:rsid w:val="001518CC"/>
    <w:rsid w:val="0015192D"/>
    <w:rsid w:val="0015202C"/>
    <w:rsid w:val="0015230D"/>
    <w:rsid w:val="00152524"/>
    <w:rsid w:val="00152C62"/>
    <w:rsid w:val="0015363F"/>
    <w:rsid w:val="001542A2"/>
    <w:rsid w:val="001615A1"/>
    <w:rsid w:val="00161AEE"/>
    <w:rsid w:val="00161FF8"/>
    <w:rsid w:val="00162379"/>
    <w:rsid w:val="00163697"/>
    <w:rsid w:val="00164B81"/>
    <w:rsid w:val="0016637D"/>
    <w:rsid w:val="00166536"/>
    <w:rsid w:val="001669E6"/>
    <w:rsid w:val="00171CD6"/>
    <w:rsid w:val="00171CE7"/>
    <w:rsid w:val="00172E33"/>
    <w:rsid w:val="0017300A"/>
    <w:rsid w:val="00173AA2"/>
    <w:rsid w:val="00173EF1"/>
    <w:rsid w:val="001744C0"/>
    <w:rsid w:val="00175D8F"/>
    <w:rsid w:val="001760BB"/>
    <w:rsid w:val="0017636B"/>
    <w:rsid w:val="00176A38"/>
    <w:rsid w:val="00177D11"/>
    <w:rsid w:val="00180629"/>
    <w:rsid w:val="00180D76"/>
    <w:rsid w:val="00181BC1"/>
    <w:rsid w:val="0018296B"/>
    <w:rsid w:val="00182B6E"/>
    <w:rsid w:val="0018498A"/>
    <w:rsid w:val="00184CEE"/>
    <w:rsid w:val="00184FA2"/>
    <w:rsid w:val="00185253"/>
    <w:rsid w:val="0018609E"/>
    <w:rsid w:val="0018693B"/>
    <w:rsid w:val="00190DF7"/>
    <w:rsid w:val="001930D5"/>
    <w:rsid w:val="001931A4"/>
    <w:rsid w:val="00193F49"/>
    <w:rsid w:val="0019415F"/>
    <w:rsid w:val="00194617"/>
    <w:rsid w:val="00195A38"/>
    <w:rsid w:val="00196715"/>
    <w:rsid w:val="00197059"/>
    <w:rsid w:val="00197506"/>
    <w:rsid w:val="0019762D"/>
    <w:rsid w:val="00197971"/>
    <w:rsid w:val="001A01B8"/>
    <w:rsid w:val="001A077F"/>
    <w:rsid w:val="001A1AB3"/>
    <w:rsid w:val="001A258C"/>
    <w:rsid w:val="001A2E84"/>
    <w:rsid w:val="001A342A"/>
    <w:rsid w:val="001A3F07"/>
    <w:rsid w:val="001A458E"/>
    <w:rsid w:val="001A5573"/>
    <w:rsid w:val="001A5575"/>
    <w:rsid w:val="001A6CBF"/>
    <w:rsid w:val="001A6F21"/>
    <w:rsid w:val="001A7167"/>
    <w:rsid w:val="001A7EAE"/>
    <w:rsid w:val="001B186F"/>
    <w:rsid w:val="001B277D"/>
    <w:rsid w:val="001B2A4F"/>
    <w:rsid w:val="001B2DE1"/>
    <w:rsid w:val="001B3F98"/>
    <w:rsid w:val="001B5015"/>
    <w:rsid w:val="001B54F5"/>
    <w:rsid w:val="001B5671"/>
    <w:rsid w:val="001B614C"/>
    <w:rsid w:val="001B6797"/>
    <w:rsid w:val="001B70F6"/>
    <w:rsid w:val="001B7205"/>
    <w:rsid w:val="001B75ED"/>
    <w:rsid w:val="001C024A"/>
    <w:rsid w:val="001C0A59"/>
    <w:rsid w:val="001C0F58"/>
    <w:rsid w:val="001C17FE"/>
    <w:rsid w:val="001C1846"/>
    <w:rsid w:val="001C256E"/>
    <w:rsid w:val="001C2CD7"/>
    <w:rsid w:val="001C2ED2"/>
    <w:rsid w:val="001C3062"/>
    <w:rsid w:val="001C3A5E"/>
    <w:rsid w:val="001C3A9F"/>
    <w:rsid w:val="001C3C7C"/>
    <w:rsid w:val="001C50A3"/>
    <w:rsid w:val="001C50CE"/>
    <w:rsid w:val="001C5325"/>
    <w:rsid w:val="001C7B5E"/>
    <w:rsid w:val="001C7FF7"/>
    <w:rsid w:val="001D02ED"/>
    <w:rsid w:val="001D030B"/>
    <w:rsid w:val="001D0533"/>
    <w:rsid w:val="001D2238"/>
    <w:rsid w:val="001D3150"/>
    <w:rsid w:val="001D392C"/>
    <w:rsid w:val="001D4A23"/>
    <w:rsid w:val="001D56C3"/>
    <w:rsid w:val="001D748D"/>
    <w:rsid w:val="001D7BF6"/>
    <w:rsid w:val="001D7D0C"/>
    <w:rsid w:val="001E0708"/>
    <w:rsid w:val="001E0968"/>
    <w:rsid w:val="001E1479"/>
    <w:rsid w:val="001E1878"/>
    <w:rsid w:val="001E1A65"/>
    <w:rsid w:val="001E2754"/>
    <w:rsid w:val="001E4023"/>
    <w:rsid w:val="001E43FA"/>
    <w:rsid w:val="001E5874"/>
    <w:rsid w:val="001E58F6"/>
    <w:rsid w:val="001E681A"/>
    <w:rsid w:val="001E700B"/>
    <w:rsid w:val="001E7C55"/>
    <w:rsid w:val="001F0479"/>
    <w:rsid w:val="001F09A2"/>
    <w:rsid w:val="001F0ABE"/>
    <w:rsid w:val="001F0C85"/>
    <w:rsid w:val="001F130C"/>
    <w:rsid w:val="001F13BA"/>
    <w:rsid w:val="001F238C"/>
    <w:rsid w:val="001F2D12"/>
    <w:rsid w:val="001F37D5"/>
    <w:rsid w:val="001F3BD7"/>
    <w:rsid w:val="001F46D5"/>
    <w:rsid w:val="001F4C43"/>
    <w:rsid w:val="001F521F"/>
    <w:rsid w:val="001F5770"/>
    <w:rsid w:val="001F5A94"/>
    <w:rsid w:val="001F5C1E"/>
    <w:rsid w:val="001F611C"/>
    <w:rsid w:val="001F7531"/>
    <w:rsid w:val="00200324"/>
    <w:rsid w:val="00200D7B"/>
    <w:rsid w:val="002014A2"/>
    <w:rsid w:val="0020374B"/>
    <w:rsid w:val="00203A8C"/>
    <w:rsid w:val="00203B9D"/>
    <w:rsid w:val="00203D22"/>
    <w:rsid w:val="002042B2"/>
    <w:rsid w:val="002057EE"/>
    <w:rsid w:val="00205E0B"/>
    <w:rsid w:val="00206C50"/>
    <w:rsid w:val="002071D2"/>
    <w:rsid w:val="002071D3"/>
    <w:rsid w:val="00210447"/>
    <w:rsid w:val="002108D7"/>
    <w:rsid w:val="00211094"/>
    <w:rsid w:val="0021250A"/>
    <w:rsid w:val="0021261C"/>
    <w:rsid w:val="00214CB9"/>
    <w:rsid w:val="00214EF7"/>
    <w:rsid w:val="00214F69"/>
    <w:rsid w:val="00214FA3"/>
    <w:rsid w:val="00215B7C"/>
    <w:rsid w:val="002161FF"/>
    <w:rsid w:val="0021694C"/>
    <w:rsid w:val="0021695F"/>
    <w:rsid w:val="00217D64"/>
    <w:rsid w:val="00217E5F"/>
    <w:rsid w:val="00217FC7"/>
    <w:rsid w:val="00221688"/>
    <w:rsid w:val="00221A5D"/>
    <w:rsid w:val="002220CB"/>
    <w:rsid w:val="002220CD"/>
    <w:rsid w:val="002221A9"/>
    <w:rsid w:val="0022295E"/>
    <w:rsid w:val="00222F43"/>
    <w:rsid w:val="002238D8"/>
    <w:rsid w:val="00223FA8"/>
    <w:rsid w:val="00224295"/>
    <w:rsid w:val="00224599"/>
    <w:rsid w:val="00224D72"/>
    <w:rsid w:val="00224EE5"/>
    <w:rsid w:val="00225D83"/>
    <w:rsid w:val="0022648D"/>
    <w:rsid w:val="002265AA"/>
    <w:rsid w:val="00226782"/>
    <w:rsid w:val="00226928"/>
    <w:rsid w:val="00226CF4"/>
    <w:rsid w:val="00226EF5"/>
    <w:rsid w:val="002321C3"/>
    <w:rsid w:val="0023394C"/>
    <w:rsid w:val="00234631"/>
    <w:rsid w:val="00234C43"/>
    <w:rsid w:val="00234C81"/>
    <w:rsid w:val="002355DA"/>
    <w:rsid w:val="00235B78"/>
    <w:rsid w:val="00236670"/>
    <w:rsid w:val="00241CDD"/>
    <w:rsid w:val="00242109"/>
    <w:rsid w:val="00242406"/>
    <w:rsid w:val="00243779"/>
    <w:rsid w:val="00244709"/>
    <w:rsid w:val="00244E16"/>
    <w:rsid w:val="0024525C"/>
    <w:rsid w:val="00246985"/>
    <w:rsid w:val="00247B46"/>
    <w:rsid w:val="0025014C"/>
    <w:rsid w:val="0025093D"/>
    <w:rsid w:val="00251087"/>
    <w:rsid w:val="00251E88"/>
    <w:rsid w:val="00252DA4"/>
    <w:rsid w:val="00254844"/>
    <w:rsid w:val="00254B5E"/>
    <w:rsid w:val="00254E7D"/>
    <w:rsid w:val="00255B0F"/>
    <w:rsid w:val="00255E17"/>
    <w:rsid w:val="00257457"/>
    <w:rsid w:val="0026003E"/>
    <w:rsid w:val="002601C2"/>
    <w:rsid w:val="00260483"/>
    <w:rsid w:val="00260B37"/>
    <w:rsid w:val="0026114A"/>
    <w:rsid w:val="0026176E"/>
    <w:rsid w:val="00262657"/>
    <w:rsid w:val="002631AA"/>
    <w:rsid w:val="00263F79"/>
    <w:rsid w:val="00264060"/>
    <w:rsid w:val="00264BBA"/>
    <w:rsid w:val="002651C1"/>
    <w:rsid w:val="00265B6C"/>
    <w:rsid w:val="0026684F"/>
    <w:rsid w:val="00266891"/>
    <w:rsid w:val="00267841"/>
    <w:rsid w:val="0027034D"/>
    <w:rsid w:val="002706C9"/>
    <w:rsid w:val="00271731"/>
    <w:rsid w:val="002738CC"/>
    <w:rsid w:val="002744D4"/>
    <w:rsid w:val="002752EF"/>
    <w:rsid w:val="00275833"/>
    <w:rsid w:val="0027664C"/>
    <w:rsid w:val="002774F0"/>
    <w:rsid w:val="00280443"/>
    <w:rsid w:val="00280DE1"/>
    <w:rsid w:val="0028140E"/>
    <w:rsid w:val="00281B4A"/>
    <w:rsid w:val="0028287F"/>
    <w:rsid w:val="00282B10"/>
    <w:rsid w:val="00282DA6"/>
    <w:rsid w:val="0028453C"/>
    <w:rsid w:val="00285688"/>
    <w:rsid w:val="0028689E"/>
    <w:rsid w:val="002869DE"/>
    <w:rsid w:val="00286ECD"/>
    <w:rsid w:val="00286EE6"/>
    <w:rsid w:val="00287D75"/>
    <w:rsid w:val="00287DED"/>
    <w:rsid w:val="00290BFD"/>
    <w:rsid w:val="00291284"/>
    <w:rsid w:val="002913D5"/>
    <w:rsid w:val="00291517"/>
    <w:rsid w:val="00291D77"/>
    <w:rsid w:val="0029274F"/>
    <w:rsid w:val="0029290F"/>
    <w:rsid w:val="00292ADA"/>
    <w:rsid w:val="00292B10"/>
    <w:rsid w:val="0029354B"/>
    <w:rsid w:val="00293804"/>
    <w:rsid w:val="0029432E"/>
    <w:rsid w:val="002945CA"/>
    <w:rsid w:val="00294A97"/>
    <w:rsid w:val="00295AB1"/>
    <w:rsid w:val="00295DAE"/>
    <w:rsid w:val="0029649C"/>
    <w:rsid w:val="002A0F5A"/>
    <w:rsid w:val="002A1543"/>
    <w:rsid w:val="002A44E9"/>
    <w:rsid w:val="002A47C3"/>
    <w:rsid w:val="002A76CC"/>
    <w:rsid w:val="002A7FE4"/>
    <w:rsid w:val="002B0238"/>
    <w:rsid w:val="002B18D1"/>
    <w:rsid w:val="002B23E0"/>
    <w:rsid w:val="002B29BC"/>
    <w:rsid w:val="002B2B35"/>
    <w:rsid w:val="002B2FD6"/>
    <w:rsid w:val="002B50AF"/>
    <w:rsid w:val="002B5A7F"/>
    <w:rsid w:val="002B6910"/>
    <w:rsid w:val="002B7EDA"/>
    <w:rsid w:val="002C024A"/>
    <w:rsid w:val="002C0459"/>
    <w:rsid w:val="002C176F"/>
    <w:rsid w:val="002C2085"/>
    <w:rsid w:val="002C34AC"/>
    <w:rsid w:val="002C35D0"/>
    <w:rsid w:val="002C4478"/>
    <w:rsid w:val="002C49FE"/>
    <w:rsid w:val="002C4A2F"/>
    <w:rsid w:val="002C4B40"/>
    <w:rsid w:val="002C5655"/>
    <w:rsid w:val="002C65F3"/>
    <w:rsid w:val="002C765E"/>
    <w:rsid w:val="002C7930"/>
    <w:rsid w:val="002C7D7A"/>
    <w:rsid w:val="002D097A"/>
    <w:rsid w:val="002D1DBC"/>
    <w:rsid w:val="002D287D"/>
    <w:rsid w:val="002D495A"/>
    <w:rsid w:val="002D52E2"/>
    <w:rsid w:val="002D5655"/>
    <w:rsid w:val="002D62B6"/>
    <w:rsid w:val="002D6517"/>
    <w:rsid w:val="002D6FE6"/>
    <w:rsid w:val="002D73BA"/>
    <w:rsid w:val="002E0D21"/>
    <w:rsid w:val="002E2A9C"/>
    <w:rsid w:val="002E2C91"/>
    <w:rsid w:val="002E2CBB"/>
    <w:rsid w:val="002E2D2C"/>
    <w:rsid w:val="002E2FF5"/>
    <w:rsid w:val="002E366E"/>
    <w:rsid w:val="002E3E75"/>
    <w:rsid w:val="002E497E"/>
    <w:rsid w:val="002E4CD3"/>
    <w:rsid w:val="002E543C"/>
    <w:rsid w:val="002E6106"/>
    <w:rsid w:val="002E61FB"/>
    <w:rsid w:val="002E6BB8"/>
    <w:rsid w:val="002E73E3"/>
    <w:rsid w:val="002E7CC3"/>
    <w:rsid w:val="002F04E0"/>
    <w:rsid w:val="002F0701"/>
    <w:rsid w:val="002F1A8B"/>
    <w:rsid w:val="002F25DA"/>
    <w:rsid w:val="002F2698"/>
    <w:rsid w:val="002F2716"/>
    <w:rsid w:val="002F32FF"/>
    <w:rsid w:val="002F45DD"/>
    <w:rsid w:val="002F5419"/>
    <w:rsid w:val="002F5773"/>
    <w:rsid w:val="002F64BB"/>
    <w:rsid w:val="002F6662"/>
    <w:rsid w:val="0030023F"/>
    <w:rsid w:val="00300449"/>
    <w:rsid w:val="00301281"/>
    <w:rsid w:val="003031EE"/>
    <w:rsid w:val="00303946"/>
    <w:rsid w:val="00303BFD"/>
    <w:rsid w:val="00303D87"/>
    <w:rsid w:val="00305200"/>
    <w:rsid w:val="00305375"/>
    <w:rsid w:val="00305AE7"/>
    <w:rsid w:val="0030645E"/>
    <w:rsid w:val="0030674F"/>
    <w:rsid w:val="0030734F"/>
    <w:rsid w:val="00310588"/>
    <w:rsid w:val="0031184F"/>
    <w:rsid w:val="00313517"/>
    <w:rsid w:val="00313C0C"/>
    <w:rsid w:val="0031494F"/>
    <w:rsid w:val="003149DB"/>
    <w:rsid w:val="00314B1F"/>
    <w:rsid w:val="00315143"/>
    <w:rsid w:val="003152EF"/>
    <w:rsid w:val="00315589"/>
    <w:rsid w:val="00315683"/>
    <w:rsid w:val="00315D25"/>
    <w:rsid w:val="00315E10"/>
    <w:rsid w:val="003163E7"/>
    <w:rsid w:val="0031669E"/>
    <w:rsid w:val="00316B7C"/>
    <w:rsid w:val="00317024"/>
    <w:rsid w:val="00320266"/>
    <w:rsid w:val="00320AD5"/>
    <w:rsid w:val="003218A4"/>
    <w:rsid w:val="003223A0"/>
    <w:rsid w:val="0032281F"/>
    <w:rsid w:val="00323815"/>
    <w:rsid w:val="003256FB"/>
    <w:rsid w:val="00325B8E"/>
    <w:rsid w:val="00326434"/>
    <w:rsid w:val="00326A12"/>
    <w:rsid w:val="003300FD"/>
    <w:rsid w:val="00330BEA"/>
    <w:rsid w:val="003314C5"/>
    <w:rsid w:val="00331F79"/>
    <w:rsid w:val="0033218F"/>
    <w:rsid w:val="003321DD"/>
    <w:rsid w:val="00332757"/>
    <w:rsid w:val="00332760"/>
    <w:rsid w:val="0033371A"/>
    <w:rsid w:val="00333FB9"/>
    <w:rsid w:val="0033418D"/>
    <w:rsid w:val="0033456D"/>
    <w:rsid w:val="00334949"/>
    <w:rsid w:val="00334EAB"/>
    <w:rsid w:val="003363E6"/>
    <w:rsid w:val="00337037"/>
    <w:rsid w:val="00341930"/>
    <w:rsid w:val="0034209B"/>
    <w:rsid w:val="00342CB5"/>
    <w:rsid w:val="00342E21"/>
    <w:rsid w:val="00343610"/>
    <w:rsid w:val="00343CCB"/>
    <w:rsid w:val="003440AB"/>
    <w:rsid w:val="0034509C"/>
    <w:rsid w:val="003450A7"/>
    <w:rsid w:val="0034523C"/>
    <w:rsid w:val="0034537A"/>
    <w:rsid w:val="00346883"/>
    <w:rsid w:val="003470DC"/>
    <w:rsid w:val="00347B41"/>
    <w:rsid w:val="00350397"/>
    <w:rsid w:val="003517BA"/>
    <w:rsid w:val="00351B52"/>
    <w:rsid w:val="00352A91"/>
    <w:rsid w:val="00353948"/>
    <w:rsid w:val="00355383"/>
    <w:rsid w:val="003558E9"/>
    <w:rsid w:val="003579AB"/>
    <w:rsid w:val="00357CD5"/>
    <w:rsid w:val="00360D36"/>
    <w:rsid w:val="00362EA4"/>
    <w:rsid w:val="003650C9"/>
    <w:rsid w:val="0036680B"/>
    <w:rsid w:val="003668BB"/>
    <w:rsid w:val="003675E8"/>
    <w:rsid w:val="00367686"/>
    <w:rsid w:val="00367D90"/>
    <w:rsid w:val="00370B3B"/>
    <w:rsid w:val="00370B4A"/>
    <w:rsid w:val="00372FDD"/>
    <w:rsid w:val="00373F6D"/>
    <w:rsid w:val="003742BD"/>
    <w:rsid w:val="00374338"/>
    <w:rsid w:val="00375B63"/>
    <w:rsid w:val="00375CB0"/>
    <w:rsid w:val="00376445"/>
    <w:rsid w:val="00376B3C"/>
    <w:rsid w:val="00377273"/>
    <w:rsid w:val="003778C4"/>
    <w:rsid w:val="00380D78"/>
    <w:rsid w:val="00381682"/>
    <w:rsid w:val="0038181A"/>
    <w:rsid w:val="0038193B"/>
    <w:rsid w:val="00382803"/>
    <w:rsid w:val="003836EA"/>
    <w:rsid w:val="00383AE4"/>
    <w:rsid w:val="00384B05"/>
    <w:rsid w:val="00385032"/>
    <w:rsid w:val="0038508B"/>
    <w:rsid w:val="00385D71"/>
    <w:rsid w:val="003867BB"/>
    <w:rsid w:val="003875FA"/>
    <w:rsid w:val="00390B52"/>
    <w:rsid w:val="00391AB4"/>
    <w:rsid w:val="00391FD0"/>
    <w:rsid w:val="00392765"/>
    <w:rsid w:val="00392BE3"/>
    <w:rsid w:val="00392F9C"/>
    <w:rsid w:val="003939C4"/>
    <w:rsid w:val="003946CA"/>
    <w:rsid w:val="00394957"/>
    <w:rsid w:val="00394EB1"/>
    <w:rsid w:val="003951BA"/>
    <w:rsid w:val="003952E4"/>
    <w:rsid w:val="00395B15"/>
    <w:rsid w:val="003A06ED"/>
    <w:rsid w:val="003A0AC3"/>
    <w:rsid w:val="003A1D58"/>
    <w:rsid w:val="003A2654"/>
    <w:rsid w:val="003A2D28"/>
    <w:rsid w:val="003A487F"/>
    <w:rsid w:val="003A5632"/>
    <w:rsid w:val="003A6433"/>
    <w:rsid w:val="003A7B34"/>
    <w:rsid w:val="003B05A0"/>
    <w:rsid w:val="003B0B89"/>
    <w:rsid w:val="003B0E0B"/>
    <w:rsid w:val="003B16CC"/>
    <w:rsid w:val="003B16F2"/>
    <w:rsid w:val="003B2C4A"/>
    <w:rsid w:val="003B34DD"/>
    <w:rsid w:val="003B4994"/>
    <w:rsid w:val="003B4B1B"/>
    <w:rsid w:val="003B5455"/>
    <w:rsid w:val="003B5776"/>
    <w:rsid w:val="003B59B6"/>
    <w:rsid w:val="003B6016"/>
    <w:rsid w:val="003B6E28"/>
    <w:rsid w:val="003B715B"/>
    <w:rsid w:val="003B7379"/>
    <w:rsid w:val="003B7CDF"/>
    <w:rsid w:val="003C0490"/>
    <w:rsid w:val="003C07D2"/>
    <w:rsid w:val="003C152B"/>
    <w:rsid w:val="003C161E"/>
    <w:rsid w:val="003C1F3C"/>
    <w:rsid w:val="003C29B5"/>
    <w:rsid w:val="003C2F60"/>
    <w:rsid w:val="003C41D3"/>
    <w:rsid w:val="003C5CD5"/>
    <w:rsid w:val="003C5E52"/>
    <w:rsid w:val="003C7516"/>
    <w:rsid w:val="003C76BB"/>
    <w:rsid w:val="003C7C29"/>
    <w:rsid w:val="003D10C0"/>
    <w:rsid w:val="003D1242"/>
    <w:rsid w:val="003D131B"/>
    <w:rsid w:val="003D283A"/>
    <w:rsid w:val="003D3694"/>
    <w:rsid w:val="003D36CF"/>
    <w:rsid w:val="003D41E4"/>
    <w:rsid w:val="003D4838"/>
    <w:rsid w:val="003D59E4"/>
    <w:rsid w:val="003D5CAB"/>
    <w:rsid w:val="003D5E96"/>
    <w:rsid w:val="003E0ED8"/>
    <w:rsid w:val="003E1668"/>
    <w:rsid w:val="003E167F"/>
    <w:rsid w:val="003E180A"/>
    <w:rsid w:val="003E2707"/>
    <w:rsid w:val="003E2C91"/>
    <w:rsid w:val="003E2D9F"/>
    <w:rsid w:val="003E2E1F"/>
    <w:rsid w:val="003E3DD5"/>
    <w:rsid w:val="003E534F"/>
    <w:rsid w:val="003E64CE"/>
    <w:rsid w:val="003E694A"/>
    <w:rsid w:val="003E6B9D"/>
    <w:rsid w:val="003E71E3"/>
    <w:rsid w:val="003E7393"/>
    <w:rsid w:val="003E7E4D"/>
    <w:rsid w:val="003E7F96"/>
    <w:rsid w:val="003F1BF8"/>
    <w:rsid w:val="003F1F17"/>
    <w:rsid w:val="003F246E"/>
    <w:rsid w:val="003F26D8"/>
    <w:rsid w:val="003F2DDA"/>
    <w:rsid w:val="003F3039"/>
    <w:rsid w:val="003F33C2"/>
    <w:rsid w:val="003F3B8B"/>
    <w:rsid w:val="003F41BD"/>
    <w:rsid w:val="003F4B0E"/>
    <w:rsid w:val="003F51E0"/>
    <w:rsid w:val="003F5880"/>
    <w:rsid w:val="00400556"/>
    <w:rsid w:val="00401044"/>
    <w:rsid w:val="0040107F"/>
    <w:rsid w:val="004010AF"/>
    <w:rsid w:val="00401255"/>
    <w:rsid w:val="00401867"/>
    <w:rsid w:val="00401CD0"/>
    <w:rsid w:val="00402181"/>
    <w:rsid w:val="00402A8B"/>
    <w:rsid w:val="00402FF0"/>
    <w:rsid w:val="00403696"/>
    <w:rsid w:val="00404E22"/>
    <w:rsid w:val="00405994"/>
    <w:rsid w:val="00405C8F"/>
    <w:rsid w:val="00406462"/>
    <w:rsid w:val="0040751B"/>
    <w:rsid w:val="00407D50"/>
    <w:rsid w:val="00410780"/>
    <w:rsid w:val="00410BF0"/>
    <w:rsid w:val="00411359"/>
    <w:rsid w:val="004113C2"/>
    <w:rsid w:val="004116B9"/>
    <w:rsid w:val="00411D35"/>
    <w:rsid w:val="0041395E"/>
    <w:rsid w:val="004148AC"/>
    <w:rsid w:val="0041504C"/>
    <w:rsid w:val="004155F5"/>
    <w:rsid w:val="0041772B"/>
    <w:rsid w:val="00420729"/>
    <w:rsid w:val="00420D5D"/>
    <w:rsid w:val="00421A8F"/>
    <w:rsid w:val="00422852"/>
    <w:rsid w:val="00422FF7"/>
    <w:rsid w:val="00423449"/>
    <w:rsid w:val="00423E45"/>
    <w:rsid w:val="0042475F"/>
    <w:rsid w:val="00424D10"/>
    <w:rsid w:val="00425307"/>
    <w:rsid w:val="00426609"/>
    <w:rsid w:val="004266FF"/>
    <w:rsid w:val="00426842"/>
    <w:rsid w:val="00426991"/>
    <w:rsid w:val="00426E98"/>
    <w:rsid w:val="004270C3"/>
    <w:rsid w:val="004271C7"/>
    <w:rsid w:val="0042787B"/>
    <w:rsid w:val="00427BF1"/>
    <w:rsid w:val="004311AF"/>
    <w:rsid w:val="004313C7"/>
    <w:rsid w:val="00431CB4"/>
    <w:rsid w:val="00431DFF"/>
    <w:rsid w:val="00431ED3"/>
    <w:rsid w:val="004326C6"/>
    <w:rsid w:val="00432DD2"/>
    <w:rsid w:val="00433B6B"/>
    <w:rsid w:val="00434964"/>
    <w:rsid w:val="00435D2B"/>
    <w:rsid w:val="00435DFA"/>
    <w:rsid w:val="00436086"/>
    <w:rsid w:val="00436182"/>
    <w:rsid w:val="0043760D"/>
    <w:rsid w:val="00437C24"/>
    <w:rsid w:val="00440C36"/>
    <w:rsid w:val="00440F0F"/>
    <w:rsid w:val="0044195F"/>
    <w:rsid w:val="0044209C"/>
    <w:rsid w:val="0044261F"/>
    <w:rsid w:val="00443897"/>
    <w:rsid w:val="00443ACB"/>
    <w:rsid w:val="00443D91"/>
    <w:rsid w:val="00443F91"/>
    <w:rsid w:val="0044400B"/>
    <w:rsid w:val="00446BFD"/>
    <w:rsid w:val="0044727B"/>
    <w:rsid w:val="00447CB2"/>
    <w:rsid w:val="0045128F"/>
    <w:rsid w:val="00451406"/>
    <w:rsid w:val="00451EC3"/>
    <w:rsid w:val="00453245"/>
    <w:rsid w:val="00453D86"/>
    <w:rsid w:val="00453F18"/>
    <w:rsid w:val="0045470C"/>
    <w:rsid w:val="00455076"/>
    <w:rsid w:val="004554F3"/>
    <w:rsid w:val="004568C5"/>
    <w:rsid w:val="0045719F"/>
    <w:rsid w:val="00457712"/>
    <w:rsid w:val="00457C1C"/>
    <w:rsid w:val="00457CC6"/>
    <w:rsid w:val="004609DB"/>
    <w:rsid w:val="00461218"/>
    <w:rsid w:val="00461336"/>
    <w:rsid w:val="00461EEC"/>
    <w:rsid w:val="004625A8"/>
    <w:rsid w:val="00462E27"/>
    <w:rsid w:val="00464595"/>
    <w:rsid w:val="00465E77"/>
    <w:rsid w:val="0046639E"/>
    <w:rsid w:val="0046687F"/>
    <w:rsid w:val="0046733F"/>
    <w:rsid w:val="0046740C"/>
    <w:rsid w:val="004700C9"/>
    <w:rsid w:val="0047024F"/>
    <w:rsid w:val="00470561"/>
    <w:rsid w:val="004710C4"/>
    <w:rsid w:val="00471377"/>
    <w:rsid w:val="00471D44"/>
    <w:rsid w:val="0047367C"/>
    <w:rsid w:val="00473BA7"/>
    <w:rsid w:val="00473E78"/>
    <w:rsid w:val="00476F88"/>
    <w:rsid w:val="004777DC"/>
    <w:rsid w:val="0048157A"/>
    <w:rsid w:val="00481D11"/>
    <w:rsid w:val="004823AC"/>
    <w:rsid w:val="004828B6"/>
    <w:rsid w:val="0048309F"/>
    <w:rsid w:val="00483EAC"/>
    <w:rsid w:val="00483EBF"/>
    <w:rsid w:val="00484F8C"/>
    <w:rsid w:val="00485DC3"/>
    <w:rsid w:val="00486151"/>
    <w:rsid w:val="00486B97"/>
    <w:rsid w:val="004878BE"/>
    <w:rsid w:val="00487985"/>
    <w:rsid w:val="0049108F"/>
    <w:rsid w:val="004920C8"/>
    <w:rsid w:val="0049227C"/>
    <w:rsid w:val="00492B81"/>
    <w:rsid w:val="004949DF"/>
    <w:rsid w:val="0049583F"/>
    <w:rsid w:val="00495AA1"/>
    <w:rsid w:val="004964C0"/>
    <w:rsid w:val="0049665C"/>
    <w:rsid w:val="004967C5"/>
    <w:rsid w:val="0049716F"/>
    <w:rsid w:val="004977A5"/>
    <w:rsid w:val="00497B2B"/>
    <w:rsid w:val="004A0E52"/>
    <w:rsid w:val="004A1682"/>
    <w:rsid w:val="004A2289"/>
    <w:rsid w:val="004A24B3"/>
    <w:rsid w:val="004A2BE8"/>
    <w:rsid w:val="004A30F9"/>
    <w:rsid w:val="004A34BB"/>
    <w:rsid w:val="004A37C8"/>
    <w:rsid w:val="004A5924"/>
    <w:rsid w:val="004A696C"/>
    <w:rsid w:val="004A6E37"/>
    <w:rsid w:val="004A7171"/>
    <w:rsid w:val="004A7CD0"/>
    <w:rsid w:val="004B0DED"/>
    <w:rsid w:val="004B1973"/>
    <w:rsid w:val="004B3086"/>
    <w:rsid w:val="004B39F4"/>
    <w:rsid w:val="004B4674"/>
    <w:rsid w:val="004B528C"/>
    <w:rsid w:val="004B57E4"/>
    <w:rsid w:val="004B5938"/>
    <w:rsid w:val="004B6A86"/>
    <w:rsid w:val="004B7878"/>
    <w:rsid w:val="004C0534"/>
    <w:rsid w:val="004C05C1"/>
    <w:rsid w:val="004C0943"/>
    <w:rsid w:val="004C111F"/>
    <w:rsid w:val="004C321B"/>
    <w:rsid w:val="004C3CF1"/>
    <w:rsid w:val="004C3EB8"/>
    <w:rsid w:val="004C3F9A"/>
    <w:rsid w:val="004C4786"/>
    <w:rsid w:val="004C4B36"/>
    <w:rsid w:val="004C4E7A"/>
    <w:rsid w:val="004C4F77"/>
    <w:rsid w:val="004C5804"/>
    <w:rsid w:val="004D2279"/>
    <w:rsid w:val="004D31AA"/>
    <w:rsid w:val="004D35FE"/>
    <w:rsid w:val="004D378C"/>
    <w:rsid w:val="004D3DBE"/>
    <w:rsid w:val="004D56E6"/>
    <w:rsid w:val="004D58C5"/>
    <w:rsid w:val="004D6B22"/>
    <w:rsid w:val="004E071D"/>
    <w:rsid w:val="004E22D3"/>
    <w:rsid w:val="004E2F04"/>
    <w:rsid w:val="004E32F1"/>
    <w:rsid w:val="004E35C4"/>
    <w:rsid w:val="004E372A"/>
    <w:rsid w:val="004E4870"/>
    <w:rsid w:val="004E6411"/>
    <w:rsid w:val="004F07BF"/>
    <w:rsid w:val="004F09FA"/>
    <w:rsid w:val="004F0C31"/>
    <w:rsid w:val="004F153C"/>
    <w:rsid w:val="004F3370"/>
    <w:rsid w:val="004F3DA2"/>
    <w:rsid w:val="004F43E1"/>
    <w:rsid w:val="004F487B"/>
    <w:rsid w:val="004F499B"/>
    <w:rsid w:val="004F5F76"/>
    <w:rsid w:val="004F63C8"/>
    <w:rsid w:val="004F65A4"/>
    <w:rsid w:val="00500268"/>
    <w:rsid w:val="00500A94"/>
    <w:rsid w:val="00500E9F"/>
    <w:rsid w:val="00501361"/>
    <w:rsid w:val="005016B3"/>
    <w:rsid w:val="005018E3"/>
    <w:rsid w:val="00501E80"/>
    <w:rsid w:val="00502DD9"/>
    <w:rsid w:val="00503987"/>
    <w:rsid w:val="00503F02"/>
    <w:rsid w:val="00504F7C"/>
    <w:rsid w:val="0050515A"/>
    <w:rsid w:val="00505249"/>
    <w:rsid w:val="005062C6"/>
    <w:rsid w:val="0050787C"/>
    <w:rsid w:val="005107DF"/>
    <w:rsid w:val="00511338"/>
    <w:rsid w:val="005113F2"/>
    <w:rsid w:val="00511D4E"/>
    <w:rsid w:val="005134C5"/>
    <w:rsid w:val="0051436D"/>
    <w:rsid w:val="0051520B"/>
    <w:rsid w:val="005156AD"/>
    <w:rsid w:val="00517DFB"/>
    <w:rsid w:val="00521B83"/>
    <w:rsid w:val="005226C8"/>
    <w:rsid w:val="00522DF7"/>
    <w:rsid w:val="00523BEF"/>
    <w:rsid w:val="00524FC5"/>
    <w:rsid w:val="0052662A"/>
    <w:rsid w:val="00526A45"/>
    <w:rsid w:val="005274ED"/>
    <w:rsid w:val="00530608"/>
    <w:rsid w:val="005306F7"/>
    <w:rsid w:val="0053102B"/>
    <w:rsid w:val="0053155C"/>
    <w:rsid w:val="00531C77"/>
    <w:rsid w:val="005326E3"/>
    <w:rsid w:val="00532FF4"/>
    <w:rsid w:val="005331C6"/>
    <w:rsid w:val="005333B0"/>
    <w:rsid w:val="0053379A"/>
    <w:rsid w:val="005338B2"/>
    <w:rsid w:val="00534D11"/>
    <w:rsid w:val="00535814"/>
    <w:rsid w:val="00535FA4"/>
    <w:rsid w:val="005369FE"/>
    <w:rsid w:val="00536E7A"/>
    <w:rsid w:val="00537395"/>
    <w:rsid w:val="0054097A"/>
    <w:rsid w:val="005409E1"/>
    <w:rsid w:val="00541DEE"/>
    <w:rsid w:val="00542EB8"/>
    <w:rsid w:val="0054387F"/>
    <w:rsid w:val="00544291"/>
    <w:rsid w:val="00545D0F"/>
    <w:rsid w:val="005460AC"/>
    <w:rsid w:val="00546442"/>
    <w:rsid w:val="00547BCA"/>
    <w:rsid w:val="005505C1"/>
    <w:rsid w:val="00550A86"/>
    <w:rsid w:val="00550FA8"/>
    <w:rsid w:val="00551232"/>
    <w:rsid w:val="00551787"/>
    <w:rsid w:val="00551FD7"/>
    <w:rsid w:val="0055268D"/>
    <w:rsid w:val="00554526"/>
    <w:rsid w:val="00557486"/>
    <w:rsid w:val="0055789D"/>
    <w:rsid w:val="00560423"/>
    <w:rsid w:val="00560B07"/>
    <w:rsid w:val="00561318"/>
    <w:rsid w:val="0056182D"/>
    <w:rsid w:val="0056189F"/>
    <w:rsid w:val="005631BB"/>
    <w:rsid w:val="00563853"/>
    <w:rsid w:val="0056385E"/>
    <w:rsid w:val="00563944"/>
    <w:rsid w:val="00563F21"/>
    <w:rsid w:val="00563F67"/>
    <w:rsid w:val="005648BE"/>
    <w:rsid w:val="00564C14"/>
    <w:rsid w:val="00564D8B"/>
    <w:rsid w:val="005653E8"/>
    <w:rsid w:val="0056551D"/>
    <w:rsid w:val="00565535"/>
    <w:rsid w:val="005663C0"/>
    <w:rsid w:val="005666D8"/>
    <w:rsid w:val="0056684E"/>
    <w:rsid w:val="005670A7"/>
    <w:rsid w:val="00567ACE"/>
    <w:rsid w:val="0057070B"/>
    <w:rsid w:val="00570AA4"/>
    <w:rsid w:val="00570BAC"/>
    <w:rsid w:val="00570CF5"/>
    <w:rsid w:val="00571AEA"/>
    <w:rsid w:val="00571DF6"/>
    <w:rsid w:val="00572F17"/>
    <w:rsid w:val="00572F86"/>
    <w:rsid w:val="0057354D"/>
    <w:rsid w:val="00573594"/>
    <w:rsid w:val="00573621"/>
    <w:rsid w:val="0057445F"/>
    <w:rsid w:val="00575362"/>
    <w:rsid w:val="005757E8"/>
    <w:rsid w:val="00576166"/>
    <w:rsid w:val="00577B8D"/>
    <w:rsid w:val="00577C38"/>
    <w:rsid w:val="00577FBC"/>
    <w:rsid w:val="005809B0"/>
    <w:rsid w:val="00581515"/>
    <w:rsid w:val="00581605"/>
    <w:rsid w:val="00581FFD"/>
    <w:rsid w:val="00582419"/>
    <w:rsid w:val="0058400F"/>
    <w:rsid w:val="0058448A"/>
    <w:rsid w:val="00584EB8"/>
    <w:rsid w:val="0058535D"/>
    <w:rsid w:val="005854BE"/>
    <w:rsid w:val="00586A85"/>
    <w:rsid w:val="00587539"/>
    <w:rsid w:val="005878FC"/>
    <w:rsid w:val="005905B6"/>
    <w:rsid w:val="00590B5D"/>
    <w:rsid w:val="00590D78"/>
    <w:rsid w:val="005912C3"/>
    <w:rsid w:val="00591346"/>
    <w:rsid w:val="0059158D"/>
    <w:rsid w:val="00591BC7"/>
    <w:rsid w:val="00591D01"/>
    <w:rsid w:val="00591D65"/>
    <w:rsid w:val="005921B4"/>
    <w:rsid w:val="00592B0F"/>
    <w:rsid w:val="005932C3"/>
    <w:rsid w:val="00593BED"/>
    <w:rsid w:val="00593FB0"/>
    <w:rsid w:val="005940D9"/>
    <w:rsid w:val="005941B4"/>
    <w:rsid w:val="00595D0F"/>
    <w:rsid w:val="00596E21"/>
    <w:rsid w:val="00597037"/>
    <w:rsid w:val="005A0431"/>
    <w:rsid w:val="005A37C1"/>
    <w:rsid w:val="005A381B"/>
    <w:rsid w:val="005A3934"/>
    <w:rsid w:val="005A42BC"/>
    <w:rsid w:val="005A45C1"/>
    <w:rsid w:val="005A6669"/>
    <w:rsid w:val="005B0D25"/>
    <w:rsid w:val="005B1B10"/>
    <w:rsid w:val="005B2514"/>
    <w:rsid w:val="005B2529"/>
    <w:rsid w:val="005B2575"/>
    <w:rsid w:val="005B28C5"/>
    <w:rsid w:val="005B29E3"/>
    <w:rsid w:val="005B2D32"/>
    <w:rsid w:val="005B33AC"/>
    <w:rsid w:val="005B43AB"/>
    <w:rsid w:val="005B569D"/>
    <w:rsid w:val="005B5BCE"/>
    <w:rsid w:val="005B5D38"/>
    <w:rsid w:val="005B600A"/>
    <w:rsid w:val="005B60ED"/>
    <w:rsid w:val="005B692C"/>
    <w:rsid w:val="005C01FC"/>
    <w:rsid w:val="005C02C0"/>
    <w:rsid w:val="005C06AF"/>
    <w:rsid w:val="005C0935"/>
    <w:rsid w:val="005C0E14"/>
    <w:rsid w:val="005C1B35"/>
    <w:rsid w:val="005C223E"/>
    <w:rsid w:val="005C3180"/>
    <w:rsid w:val="005C3791"/>
    <w:rsid w:val="005C3ABB"/>
    <w:rsid w:val="005C566B"/>
    <w:rsid w:val="005C7362"/>
    <w:rsid w:val="005C75A6"/>
    <w:rsid w:val="005C7CA3"/>
    <w:rsid w:val="005D0AB5"/>
    <w:rsid w:val="005D19C0"/>
    <w:rsid w:val="005D21F8"/>
    <w:rsid w:val="005D277B"/>
    <w:rsid w:val="005D2C32"/>
    <w:rsid w:val="005D5624"/>
    <w:rsid w:val="005D56F0"/>
    <w:rsid w:val="005D6ABC"/>
    <w:rsid w:val="005D72E1"/>
    <w:rsid w:val="005E100A"/>
    <w:rsid w:val="005E12AE"/>
    <w:rsid w:val="005E3173"/>
    <w:rsid w:val="005E31EF"/>
    <w:rsid w:val="005E359E"/>
    <w:rsid w:val="005E40BD"/>
    <w:rsid w:val="005E47C0"/>
    <w:rsid w:val="005E62E5"/>
    <w:rsid w:val="005E6357"/>
    <w:rsid w:val="005F03A8"/>
    <w:rsid w:val="005F1B66"/>
    <w:rsid w:val="005F226A"/>
    <w:rsid w:val="005F2DEB"/>
    <w:rsid w:val="005F3365"/>
    <w:rsid w:val="005F36A3"/>
    <w:rsid w:val="005F4382"/>
    <w:rsid w:val="005F5914"/>
    <w:rsid w:val="005F6006"/>
    <w:rsid w:val="005F699C"/>
    <w:rsid w:val="005F7970"/>
    <w:rsid w:val="005F79D0"/>
    <w:rsid w:val="0060184B"/>
    <w:rsid w:val="0060184D"/>
    <w:rsid w:val="00601CBC"/>
    <w:rsid w:val="00601FCB"/>
    <w:rsid w:val="006036EB"/>
    <w:rsid w:val="00603B2B"/>
    <w:rsid w:val="00604B93"/>
    <w:rsid w:val="00604DB2"/>
    <w:rsid w:val="00604DC1"/>
    <w:rsid w:val="00605995"/>
    <w:rsid w:val="00605DC9"/>
    <w:rsid w:val="0060646A"/>
    <w:rsid w:val="00606727"/>
    <w:rsid w:val="006074E0"/>
    <w:rsid w:val="006104B1"/>
    <w:rsid w:val="00610646"/>
    <w:rsid w:val="006108EF"/>
    <w:rsid w:val="006116EC"/>
    <w:rsid w:val="00611C33"/>
    <w:rsid w:val="0061205B"/>
    <w:rsid w:val="0061279E"/>
    <w:rsid w:val="00612CDA"/>
    <w:rsid w:val="0061347A"/>
    <w:rsid w:val="00613D1F"/>
    <w:rsid w:val="006141CB"/>
    <w:rsid w:val="0061655B"/>
    <w:rsid w:val="0061664F"/>
    <w:rsid w:val="006166F5"/>
    <w:rsid w:val="006167C8"/>
    <w:rsid w:val="0061683F"/>
    <w:rsid w:val="00617172"/>
    <w:rsid w:val="00617558"/>
    <w:rsid w:val="006201CF"/>
    <w:rsid w:val="006208E3"/>
    <w:rsid w:val="0062199C"/>
    <w:rsid w:val="00622619"/>
    <w:rsid w:val="0062276E"/>
    <w:rsid w:val="006228AC"/>
    <w:rsid w:val="00622DF2"/>
    <w:rsid w:val="00623597"/>
    <w:rsid w:val="00623E4C"/>
    <w:rsid w:val="0062564F"/>
    <w:rsid w:val="00627A5D"/>
    <w:rsid w:val="0063000A"/>
    <w:rsid w:val="00630172"/>
    <w:rsid w:val="006308E1"/>
    <w:rsid w:val="00631C57"/>
    <w:rsid w:val="00634493"/>
    <w:rsid w:val="006362AD"/>
    <w:rsid w:val="00636B63"/>
    <w:rsid w:val="00636B86"/>
    <w:rsid w:val="00636D4F"/>
    <w:rsid w:val="00636D74"/>
    <w:rsid w:val="00637688"/>
    <w:rsid w:val="00637A2B"/>
    <w:rsid w:val="00637FF8"/>
    <w:rsid w:val="006409B5"/>
    <w:rsid w:val="00641EC0"/>
    <w:rsid w:val="00642571"/>
    <w:rsid w:val="006425DD"/>
    <w:rsid w:val="006427C7"/>
    <w:rsid w:val="00642CF2"/>
    <w:rsid w:val="00643A98"/>
    <w:rsid w:val="00643FEB"/>
    <w:rsid w:val="00644266"/>
    <w:rsid w:val="006444CD"/>
    <w:rsid w:val="006446C1"/>
    <w:rsid w:val="006463EB"/>
    <w:rsid w:val="0064676A"/>
    <w:rsid w:val="00646E10"/>
    <w:rsid w:val="006478D2"/>
    <w:rsid w:val="00647C5C"/>
    <w:rsid w:val="006506B2"/>
    <w:rsid w:val="00650A26"/>
    <w:rsid w:val="006511B6"/>
    <w:rsid w:val="006514F0"/>
    <w:rsid w:val="00651AF4"/>
    <w:rsid w:val="00651B13"/>
    <w:rsid w:val="00651EAD"/>
    <w:rsid w:val="00652350"/>
    <w:rsid w:val="0065255B"/>
    <w:rsid w:val="00653BCF"/>
    <w:rsid w:val="00653C82"/>
    <w:rsid w:val="00654D49"/>
    <w:rsid w:val="00655AE4"/>
    <w:rsid w:val="00655D27"/>
    <w:rsid w:val="00656151"/>
    <w:rsid w:val="00656B07"/>
    <w:rsid w:val="006620E5"/>
    <w:rsid w:val="0066279A"/>
    <w:rsid w:val="00662D22"/>
    <w:rsid w:val="0066313B"/>
    <w:rsid w:val="00663F0F"/>
    <w:rsid w:val="006648F6"/>
    <w:rsid w:val="0066543E"/>
    <w:rsid w:val="00666BC9"/>
    <w:rsid w:val="0067017D"/>
    <w:rsid w:val="006721E4"/>
    <w:rsid w:val="00674E6B"/>
    <w:rsid w:val="006764CB"/>
    <w:rsid w:val="00677644"/>
    <w:rsid w:val="00681A2A"/>
    <w:rsid w:val="00681C13"/>
    <w:rsid w:val="006820F8"/>
    <w:rsid w:val="006822A3"/>
    <w:rsid w:val="0068272C"/>
    <w:rsid w:val="00683007"/>
    <w:rsid w:val="006833FA"/>
    <w:rsid w:val="006836B5"/>
    <w:rsid w:val="00683780"/>
    <w:rsid w:val="0068457F"/>
    <w:rsid w:val="00684B48"/>
    <w:rsid w:val="00684D09"/>
    <w:rsid w:val="00685EB9"/>
    <w:rsid w:val="00686A23"/>
    <w:rsid w:val="006879C5"/>
    <w:rsid w:val="00687C44"/>
    <w:rsid w:val="00687EC1"/>
    <w:rsid w:val="0069011B"/>
    <w:rsid w:val="006916BB"/>
    <w:rsid w:val="006931BC"/>
    <w:rsid w:val="0069364C"/>
    <w:rsid w:val="0069580E"/>
    <w:rsid w:val="00695B9C"/>
    <w:rsid w:val="00696652"/>
    <w:rsid w:val="00697384"/>
    <w:rsid w:val="00697641"/>
    <w:rsid w:val="006A0730"/>
    <w:rsid w:val="006A1988"/>
    <w:rsid w:val="006A2F2C"/>
    <w:rsid w:val="006A347B"/>
    <w:rsid w:val="006A4357"/>
    <w:rsid w:val="006A4D51"/>
    <w:rsid w:val="006A4FC3"/>
    <w:rsid w:val="006A5F67"/>
    <w:rsid w:val="006A5F72"/>
    <w:rsid w:val="006A71D9"/>
    <w:rsid w:val="006A7371"/>
    <w:rsid w:val="006A791E"/>
    <w:rsid w:val="006A7A03"/>
    <w:rsid w:val="006A7B03"/>
    <w:rsid w:val="006B02ED"/>
    <w:rsid w:val="006B1259"/>
    <w:rsid w:val="006B32B0"/>
    <w:rsid w:val="006B398C"/>
    <w:rsid w:val="006B3D16"/>
    <w:rsid w:val="006B56F2"/>
    <w:rsid w:val="006B5AA1"/>
    <w:rsid w:val="006B631D"/>
    <w:rsid w:val="006B6805"/>
    <w:rsid w:val="006B7943"/>
    <w:rsid w:val="006C0451"/>
    <w:rsid w:val="006C07A3"/>
    <w:rsid w:val="006C191C"/>
    <w:rsid w:val="006C26CF"/>
    <w:rsid w:val="006C2B57"/>
    <w:rsid w:val="006C2BBB"/>
    <w:rsid w:val="006C325F"/>
    <w:rsid w:val="006C4BC9"/>
    <w:rsid w:val="006C4D35"/>
    <w:rsid w:val="006C51F6"/>
    <w:rsid w:val="006C52CD"/>
    <w:rsid w:val="006C5F03"/>
    <w:rsid w:val="006C7AD5"/>
    <w:rsid w:val="006C7C6F"/>
    <w:rsid w:val="006D0E31"/>
    <w:rsid w:val="006D155F"/>
    <w:rsid w:val="006D2037"/>
    <w:rsid w:val="006D28E6"/>
    <w:rsid w:val="006D3D6F"/>
    <w:rsid w:val="006D4AD4"/>
    <w:rsid w:val="006D4D2B"/>
    <w:rsid w:val="006D503D"/>
    <w:rsid w:val="006D5E29"/>
    <w:rsid w:val="006D6515"/>
    <w:rsid w:val="006D6A00"/>
    <w:rsid w:val="006D7967"/>
    <w:rsid w:val="006D7995"/>
    <w:rsid w:val="006E0116"/>
    <w:rsid w:val="006E2B6E"/>
    <w:rsid w:val="006E3319"/>
    <w:rsid w:val="006E4578"/>
    <w:rsid w:val="006E4ADF"/>
    <w:rsid w:val="006E60C8"/>
    <w:rsid w:val="006E668E"/>
    <w:rsid w:val="006E6704"/>
    <w:rsid w:val="006F01A1"/>
    <w:rsid w:val="006F10E2"/>
    <w:rsid w:val="006F1215"/>
    <w:rsid w:val="006F1668"/>
    <w:rsid w:val="006F23EC"/>
    <w:rsid w:val="006F25DD"/>
    <w:rsid w:val="006F3261"/>
    <w:rsid w:val="006F4856"/>
    <w:rsid w:val="006F4DCE"/>
    <w:rsid w:val="006F4F6A"/>
    <w:rsid w:val="006F566E"/>
    <w:rsid w:val="006F61C4"/>
    <w:rsid w:val="006F6628"/>
    <w:rsid w:val="006F696A"/>
    <w:rsid w:val="0070028C"/>
    <w:rsid w:val="0070036D"/>
    <w:rsid w:val="00701BEB"/>
    <w:rsid w:val="00702B6C"/>
    <w:rsid w:val="00703368"/>
    <w:rsid w:val="00703416"/>
    <w:rsid w:val="00703D41"/>
    <w:rsid w:val="007047F1"/>
    <w:rsid w:val="00705A4E"/>
    <w:rsid w:val="007071C3"/>
    <w:rsid w:val="007117AB"/>
    <w:rsid w:val="007121E7"/>
    <w:rsid w:val="00713197"/>
    <w:rsid w:val="00714397"/>
    <w:rsid w:val="007145A8"/>
    <w:rsid w:val="00714F9B"/>
    <w:rsid w:val="0071580D"/>
    <w:rsid w:val="00716540"/>
    <w:rsid w:val="00716B8D"/>
    <w:rsid w:val="0071700A"/>
    <w:rsid w:val="00717A4D"/>
    <w:rsid w:val="007202F2"/>
    <w:rsid w:val="00721E31"/>
    <w:rsid w:val="00722061"/>
    <w:rsid w:val="007220D9"/>
    <w:rsid w:val="00723A56"/>
    <w:rsid w:val="007243C2"/>
    <w:rsid w:val="0072480A"/>
    <w:rsid w:val="00724C2E"/>
    <w:rsid w:val="00726D6E"/>
    <w:rsid w:val="00726F7F"/>
    <w:rsid w:val="00730366"/>
    <w:rsid w:val="00730521"/>
    <w:rsid w:val="00730952"/>
    <w:rsid w:val="00732AA1"/>
    <w:rsid w:val="00733354"/>
    <w:rsid w:val="007338A9"/>
    <w:rsid w:val="007338E4"/>
    <w:rsid w:val="00734101"/>
    <w:rsid w:val="0073444E"/>
    <w:rsid w:val="0073471F"/>
    <w:rsid w:val="0073510A"/>
    <w:rsid w:val="00735E56"/>
    <w:rsid w:val="007360A9"/>
    <w:rsid w:val="0073651C"/>
    <w:rsid w:val="00736B4B"/>
    <w:rsid w:val="00740404"/>
    <w:rsid w:val="0074156E"/>
    <w:rsid w:val="00743A8E"/>
    <w:rsid w:val="00744119"/>
    <w:rsid w:val="00745C5C"/>
    <w:rsid w:val="0074608E"/>
    <w:rsid w:val="007463E0"/>
    <w:rsid w:val="00747018"/>
    <w:rsid w:val="0074718D"/>
    <w:rsid w:val="00747E24"/>
    <w:rsid w:val="00750AEB"/>
    <w:rsid w:val="00750D25"/>
    <w:rsid w:val="00750F65"/>
    <w:rsid w:val="0075142A"/>
    <w:rsid w:val="0075161F"/>
    <w:rsid w:val="0075236B"/>
    <w:rsid w:val="00753800"/>
    <w:rsid w:val="00753CA0"/>
    <w:rsid w:val="00753FEC"/>
    <w:rsid w:val="007542C4"/>
    <w:rsid w:val="007547FB"/>
    <w:rsid w:val="007548A4"/>
    <w:rsid w:val="007549EC"/>
    <w:rsid w:val="00754F8A"/>
    <w:rsid w:val="00754FF0"/>
    <w:rsid w:val="0075557E"/>
    <w:rsid w:val="007568FD"/>
    <w:rsid w:val="00756CCC"/>
    <w:rsid w:val="00760895"/>
    <w:rsid w:val="00760BAC"/>
    <w:rsid w:val="00761A67"/>
    <w:rsid w:val="00761AEB"/>
    <w:rsid w:val="00761E5D"/>
    <w:rsid w:val="0076249E"/>
    <w:rsid w:val="007624C6"/>
    <w:rsid w:val="0076391B"/>
    <w:rsid w:val="00763ACA"/>
    <w:rsid w:val="007643B5"/>
    <w:rsid w:val="00764832"/>
    <w:rsid w:val="00764D47"/>
    <w:rsid w:val="00765156"/>
    <w:rsid w:val="00765BBA"/>
    <w:rsid w:val="00765C3A"/>
    <w:rsid w:val="00766AE2"/>
    <w:rsid w:val="007677E6"/>
    <w:rsid w:val="00771A02"/>
    <w:rsid w:val="00773A43"/>
    <w:rsid w:val="00773C17"/>
    <w:rsid w:val="00773ED4"/>
    <w:rsid w:val="00776BC5"/>
    <w:rsid w:val="00776E6C"/>
    <w:rsid w:val="007773ED"/>
    <w:rsid w:val="00777772"/>
    <w:rsid w:val="00782995"/>
    <w:rsid w:val="00783917"/>
    <w:rsid w:val="00784AA2"/>
    <w:rsid w:val="00784FBD"/>
    <w:rsid w:val="007871F7"/>
    <w:rsid w:val="0079168C"/>
    <w:rsid w:val="007919A4"/>
    <w:rsid w:val="00792A98"/>
    <w:rsid w:val="00793531"/>
    <w:rsid w:val="00793B0F"/>
    <w:rsid w:val="00794843"/>
    <w:rsid w:val="00794864"/>
    <w:rsid w:val="00794BEC"/>
    <w:rsid w:val="0079671E"/>
    <w:rsid w:val="00796A7B"/>
    <w:rsid w:val="00796F0B"/>
    <w:rsid w:val="00797071"/>
    <w:rsid w:val="00797729"/>
    <w:rsid w:val="007A01EC"/>
    <w:rsid w:val="007A0236"/>
    <w:rsid w:val="007A1080"/>
    <w:rsid w:val="007A114C"/>
    <w:rsid w:val="007A296F"/>
    <w:rsid w:val="007A2BE6"/>
    <w:rsid w:val="007A4C63"/>
    <w:rsid w:val="007A579F"/>
    <w:rsid w:val="007A71FE"/>
    <w:rsid w:val="007A7AB1"/>
    <w:rsid w:val="007B0374"/>
    <w:rsid w:val="007B03E0"/>
    <w:rsid w:val="007B03ED"/>
    <w:rsid w:val="007B075B"/>
    <w:rsid w:val="007B09D0"/>
    <w:rsid w:val="007B16F9"/>
    <w:rsid w:val="007B21C7"/>
    <w:rsid w:val="007B248F"/>
    <w:rsid w:val="007B2B42"/>
    <w:rsid w:val="007B35C7"/>
    <w:rsid w:val="007B3AA2"/>
    <w:rsid w:val="007B3E1B"/>
    <w:rsid w:val="007B42DF"/>
    <w:rsid w:val="007B5FCA"/>
    <w:rsid w:val="007B605E"/>
    <w:rsid w:val="007B65DC"/>
    <w:rsid w:val="007B695D"/>
    <w:rsid w:val="007B6DB7"/>
    <w:rsid w:val="007B72D1"/>
    <w:rsid w:val="007B7B65"/>
    <w:rsid w:val="007B7CD9"/>
    <w:rsid w:val="007C1353"/>
    <w:rsid w:val="007C1417"/>
    <w:rsid w:val="007C1C0E"/>
    <w:rsid w:val="007C2459"/>
    <w:rsid w:val="007C3577"/>
    <w:rsid w:val="007C35C0"/>
    <w:rsid w:val="007C4423"/>
    <w:rsid w:val="007C4833"/>
    <w:rsid w:val="007C5905"/>
    <w:rsid w:val="007C6FC8"/>
    <w:rsid w:val="007C7D89"/>
    <w:rsid w:val="007D034E"/>
    <w:rsid w:val="007D05C6"/>
    <w:rsid w:val="007D067D"/>
    <w:rsid w:val="007D2C4F"/>
    <w:rsid w:val="007D3567"/>
    <w:rsid w:val="007D396C"/>
    <w:rsid w:val="007D3F49"/>
    <w:rsid w:val="007D4C1E"/>
    <w:rsid w:val="007D5590"/>
    <w:rsid w:val="007D76D7"/>
    <w:rsid w:val="007D777B"/>
    <w:rsid w:val="007D7AF5"/>
    <w:rsid w:val="007E1AD2"/>
    <w:rsid w:val="007E1C22"/>
    <w:rsid w:val="007E2357"/>
    <w:rsid w:val="007E2A04"/>
    <w:rsid w:val="007E2D74"/>
    <w:rsid w:val="007E36D8"/>
    <w:rsid w:val="007E4ABC"/>
    <w:rsid w:val="007E5CB7"/>
    <w:rsid w:val="007E5D37"/>
    <w:rsid w:val="007E7ACE"/>
    <w:rsid w:val="007E7E51"/>
    <w:rsid w:val="007F0FD9"/>
    <w:rsid w:val="007F15D7"/>
    <w:rsid w:val="007F3242"/>
    <w:rsid w:val="007F354A"/>
    <w:rsid w:val="007F4A43"/>
    <w:rsid w:val="007F4DF8"/>
    <w:rsid w:val="007F5EA9"/>
    <w:rsid w:val="007F624A"/>
    <w:rsid w:val="007F6914"/>
    <w:rsid w:val="007F6BF5"/>
    <w:rsid w:val="007F701C"/>
    <w:rsid w:val="007F7B6C"/>
    <w:rsid w:val="007F7D76"/>
    <w:rsid w:val="008005B7"/>
    <w:rsid w:val="008017A1"/>
    <w:rsid w:val="008019A9"/>
    <w:rsid w:val="00802862"/>
    <w:rsid w:val="00802BAC"/>
    <w:rsid w:val="00802BE6"/>
    <w:rsid w:val="00803722"/>
    <w:rsid w:val="008047DA"/>
    <w:rsid w:val="0080520A"/>
    <w:rsid w:val="00806ECD"/>
    <w:rsid w:val="00807032"/>
    <w:rsid w:val="0080703B"/>
    <w:rsid w:val="008079AA"/>
    <w:rsid w:val="00807C9B"/>
    <w:rsid w:val="00807DDE"/>
    <w:rsid w:val="00811ABF"/>
    <w:rsid w:val="00811E65"/>
    <w:rsid w:val="00812C3F"/>
    <w:rsid w:val="00814378"/>
    <w:rsid w:val="0081478B"/>
    <w:rsid w:val="008157BF"/>
    <w:rsid w:val="00815CC1"/>
    <w:rsid w:val="00815DDB"/>
    <w:rsid w:val="0081677B"/>
    <w:rsid w:val="00816A2A"/>
    <w:rsid w:val="00817594"/>
    <w:rsid w:val="0081763B"/>
    <w:rsid w:val="00817FFE"/>
    <w:rsid w:val="008202B9"/>
    <w:rsid w:val="008204D8"/>
    <w:rsid w:val="00821657"/>
    <w:rsid w:val="008217D2"/>
    <w:rsid w:val="008221E5"/>
    <w:rsid w:val="00823495"/>
    <w:rsid w:val="008238FB"/>
    <w:rsid w:val="00823AD8"/>
    <w:rsid w:val="00823D7E"/>
    <w:rsid w:val="0082427B"/>
    <w:rsid w:val="0082444F"/>
    <w:rsid w:val="0082603E"/>
    <w:rsid w:val="00826050"/>
    <w:rsid w:val="008262C2"/>
    <w:rsid w:val="008268E4"/>
    <w:rsid w:val="00826E3C"/>
    <w:rsid w:val="00830BFC"/>
    <w:rsid w:val="00831033"/>
    <w:rsid w:val="0083112F"/>
    <w:rsid w:val="00831DDC"/>
    <w:rsid w:val="00831E86"/>
    <w:rsid w:val="00832B60"/>
    <w:rsid w:val="00832F8A"/>
    <w:rsid w:val="0083335F"/>
    <w:rsid w:val="00835371"/>
    <w:rsid w:val="00835466"/>
    <w:rsid w:val="00837222"/>
    <w:rsid w:val="00837A0D"/>
    <w:rsid w:val="00837EF9"/>
    <w:rsid w:val="00841D07"/>
    <w:rsid w:val="00841EC9"/>
    <w:rsid w:val="00842F06"/>
    <w:rsid w:val="00843222"/>
    <w:rsid w:val="00843A35"/>
    <w:rsid w:val="00843C2D"/>
    <w:rsid w:val="00843C3B"/>
    <w:rsid w:val="00845CC4"/>
    <w:rsid w:val="00846AF4"/>
    <w:rsid w:val="00847858"/>
    <w:rsid w:val="0085010E"/>
    <w:rsid w:val="008506C3"/>
    <w:rsid w:val="00850DE7"/>
    <w:rsid w:val="008528BA"/>
    <w:rsid w:val="00853C7A"/>
    <w:rsid w:val="00854063"/>
    <w:rsid w:val="008545B6"/>
    <w:rsid w:val="00854B75"/>
    <w:rsid w:val="00854D5D"/>
    <w:rsid w:val="00855344"/>
    <w:rsid w:val="00855942"/>
    <w:rsid w:val="00857C29"/>
    <w:rsid w:val="00857FDA"/>
    <w:rsid w:val="0086004D"/>
    <w:rsid w:val="00861C3D"/>
    <w:rsid w:val="0086347F"/>
    <w:rsid w:val="00863A06"/>
    <w:rsid w:val="008657F4"/>
    <w:rsid w:val="00865EA7"/>
    <w:rsid w:val="00866F6C"/>
    <w:rsid w:val="00867422"/>
    <w:rsid w:val="00867789"/>
    <w:rsid w:val="00867E67"/>
    <w:rsid w:val="00871D1C"/>
    <w:rsid w:val="00872DA6"/>
    <w:rsid w:val="00873808"/>
    <w:rsid w:val="00875670"/>
    <w:rsid w:val="00877676"/>
    <w:rsid w:val="00877F7D"/>
    <w:rsid w:val="0088004C"/>
    <w:rsid w:val="00880280"/>
    <w:rsid w:val="00880C76"/>
    <w:rsid w:val="008819BA"/>
    <w:rsid w:val="00882F93"/>
    <w:rsid w:val="00883042"/>
    <w:rsid w:val="00883328"/>
    <w:rsid w:val="008847DA"/>
    <w:rsid w:val="00885922"/>
    <w:rsid w:val="00885F0A"/>
    <w:rsid w:val="008864D9"/>
    <w:rsid w:val="00886861"/>
    <w:rsid w:val="0088709A"/>
    <w:rsid w:val="00887324"/>
    <w:rsid w:val="00887B59"/>
    <w:rsid w:val="00890033"/>
    <w:rsid w:val="00890E2E"/>
    <w:rsid w:val="008940E7"/>
    <w:rsid w:val="00894594"/>
    <w:rsid w:val="008956AB"/>
    <w:rsid w:val="00895E85"/>
    <w:rsid w:val="00896172"/>
    <w:rsid w:val="0089737D"/>
    <w:rsid w:val="00897506"/>
    <w:rsid w:val="008A042B"/>
    <w:rsid w:val="008A0B6E"/>
    <w:rsid w:val="008A1258"/>
    <w:rsid w:val="008A29C5"/>
    <w:rsid w:val="008A393A"/>
    <w:rsid w:val="008A50DE"/>
    <w:rsid w:val="008A60A4"/>
    <w:rsid w:val="008A6261"/>
    <w:rsid w:val="008A6AA5"/>
    <w:rsid w:val="008A7285"/>
    <w:rsid w:val="008A7945"/>
    <w:rsid w:val="008B033A"/>
    <w:rsid w:val="008B083F"/>
    <w:rsid w:val="008B25E6"/>
    <w:rsid w:val="008B2F81"/>
    <w:rsid w:val="008B2FFA"/>
    <w:rsid w:val="008B3822"/>
    <w:rsid w:val="008B62C9"/>
    <w:rsid w:val="008B6AFC"/>
    <w:rsid w:val="008B7871"/>
    <w:rsid w:val="008C0EB3"/>
    <w:rsid w:val="008C0F4B"/>
    <w:rsid w:val="008C3E77"/>
    <w:rsid w:val="008C3F72"/>
    <w:rsid w:val="008C425F"/>
    <w:rsid w:val="008C4B31"/>
    <w:rsid w:val="008C51E8"/>
    <w:rsid w:val="008C58E9"/>
    <w:rsid w:val="008C5EE0"/>
    <w:rsid w:val="008C5FDC"/>
    <w:rsid w:val="008C6EB5"/>
    <w:rsid w:val="008D015D"/>
    <w:rsid w:val="008D12DE"/>
    <w:rsid w:val="008D2A10"/>
    <w:rsid w:val="008D4ACD"/>
    <w:rsid w:val="008D58A2"/>
    <w:rsid w:val="008D6090"/>
    <w:rsid w:val="008D64FC"/>
    <w:rsid w:val="008D7AF2"/>
    <w:rsid w:val="008E0071"/>
    <w:rsid w:val="008E0524"/>
    <w:rsid w:val="008E0794"/>
    <w:rsid w:val="008E1205"/>
    <w:rsid w:val="008E126D"/>
    <w:rsid w:val="008E18F4"/>
    <w:rsid w:val="008E234D"/>
    <w:rsid w:val="008E43B8"/>
    <w:rsid w:val="008E471B"/>
    <w:rsid w:val="008E4D32"/>
    <w:rsid w:val="008E5663"/>
    <w:rsid w:val="008E7FAA"/>
    <w:rsid w:val="008F0EE0"/>
    <w:rsid w:val="008F27FE"/>
    <w:rsid w:val="008F317A"/>
    <w:rsid w:val="008F34AF"/>
    <w:rsid w:val="008F3660"/>
    <w:rsid w:val="008F3A75"/>
    <w:rsid w:val="008F46C6"/>
    <w:rsid w:val="008F5E00"/>
    <w:rsid w:val="008F6308"/>
    <w:rsid w:val="008F66BF"/>
    <w:rsid w:val="008F7AAB"/>
    <w:rsid w:val="008F7F4E"/>
    <w:rsid w:val="0090028B"/>
    <w:rsid w:val="0090203D"/>
    <w:rsid w:val="00902CA8"/>
    <w:rsid w:val="009034E6"/>
    <w:rsid w:val="00903CBB"/>
    <w:rsid w:val="00903ECD"/>
    <w:rsid w:val="00903F96"/>
    <w:rsid w:val="00903FAA"/>
    <w:rsid w:val="00904069"/>
    <w:rsid w:val="00904BDA"/>
    <w:rsid w:val="00905450"/>
    <w:rsid w:val="00905708"/>
    <w:rsid w:val="00906A05"/>
    <w:rsid w:val="00906C6E"/>
    <w:rsid w:val="00907224"/>
    <w:rsid w:val="0090722D"/>
    <w:rsid w:val="009079FC"/>
    <w:rsid w:val="00910BF4"/>
    <w:rsid w:val="00911C68"/>
    <w:rsid w:val="0091290A"/>
    <w:rsid w:val="00912B12"/>
    <w:rsid w:val="00912DA4"/>
    <w:rsid w:val="0091492D"/>
    <w:rsid w:val="0091653D"/>
    <w:rsid w:val="00917331"/>
    <w:rsid w:val="0091755B"/>
    <w:rsid w:val="00920A4D"/>
    <w:rsid w:val="00921EB7"/>
    <w:rsid w:val="00922191"/>
    <w:rsid w:val="009226F0"/>
    <w:rsid w:val="00922F52"/>
    <w:rsid w:val="00924B28"/>
    <w:rsid w:val="009259BA"/>
    <w:rsid w:val="00925E16"/>
    <w:rsid w:val="00926110"/>
    <w:rsid w:val="00926B9D"/>
    <w:rsid w:val="00926C08"/>
    <w:rsid w:val="00926E31"/>
    <w:rsid w:val="009271C1"/>
    <w:rsid w:val="009275FE"/>
    <w:rsid w:val="00930796"/>
    <w:rsid w:val="00930ACB"/>
    <w:rsid w:val="00931143"/>
    <w:rsid w:val="0093229C"/>
    <w:rsid w:val="00932D59"/>
    <w:rsid w:val="00933742"/>
    <w:rsid w:val="009345F9"/>
    <w:rsid w:val="00935000"/>
    <w:rsid w:val="00936201"/>
    <w:rsid w:val="009363AD"/>
    <w:rsid w:val="009365DA"/>
    <w:rsid w:val="00936AF6"/>
    <w:rsid w:val="0094051C"/>
    <w:rsid w:val="00941FD2"/>
    <w:rsid w:val="00941FDE"/>
    <w:rsid w:val="00942089"/>
    <w:rsid w:val="009422D1"/>
    <w:rsid w:val="00942D5B"/>
    <w:rsid w:val="00943726"/>
    <w:rsid w:val="00944334"/>
    <w:rsid w:val="00944682"/>
    <w:rsid w:val="00944BAF"/>
    <w:rsid w:val="00944F2D"/>
    <w:rsid w:val="00947170"/>
    <w:rsid w:val="00947BC0"/>
    <w:rsid w:val="00947C17"/>
    <w:rsid w:val="009503A1"/>
    <w:rsid w:val="009514C6"/>
    <w:rsid w:val="0095199F"/>
    <w:rsid w:val="00956386"/>
    <w:rsid w:val="00956E7A"/>
    <w:rsid w:val="00957576"/>
    <w:rsid w:val="009576D5"/>
    <w:rsid w:val="00957BD4"/>
    <w:rsid w:val="0096057F"/>
    <w:rsid w:val="009615BA"/>
    <w:rsid w:val="00961695"/>
    <w:rsid w:val="00961B46"/>
    <w:rsid w:val="00961D70"/>
    <w:rsid w:val="00962F66"/>
    <w:rsid w:val="00964B23"/>
    <w:rsid w:val="00964C29"/>
    <w:rsid w:val="009658AD"/>
    <w:rsid w:val="0096685B"/>
    <w:rsid w:val="00966BC2"/>
    <w:rsid w:val="00966DB3"/>
    <w:rsid w:val="009672AD"/>
    <w:rsid w:val="00970CD7"/>
    <w:rsid w:val="009735E4"/>
    <w:rsid w:val="009739DA"/>
    <w:rsid w:val="009744B4"/>
    <w:rsid w:val="0097568D"/>
    <w:rsid w:val="0097585E"/>
    <w:rsid w:val="00975BA8"/>
    <w:rsid w:val="00977108"/>
    <w:rsid w:val="00977853"/>
    <w:rsid w:val="00980ACC"/>
    <w:rsid w:val="00980C5C"/>
    <w:rsid w:val="00981817"/>
    <w:rsid w:val="00982298"/>
    <w:rsid w:val="0098273F"/>
    <w:rsid w:val="0098300B"/>
    <w:rsid w:val="00983F54"/>
    <w:rsid w:val="009843B9"/>
    <w:rsid w:val="00985D5E"/>
    <w:rsid w:val="00986868"/>
    <w:rsid w:val="00986DE5"/>
    <w:rsid w:val="009874CD"/>
    <w:rsid w:val="0098768C"/>
    <w:rsid w:val="009876AB"/>
    <w:rsid w:val="009879C3"/>
    <w:rsid w:val="00987CC4"/>
    <w:rsid w:val="00987F2B"/>
    <w:rsid w:val="00990503"/>
    <w:rsid w:val="00990D18"/>
    <w:rsid w:val="00990DF0"/>
    <w:rsid w:val="00991C4E"/>
    <w:rsid w:val="009922B4"/>
    <w:rsid w:val="00992DD4"/>
    <w:rsid w:val="00993D46"/>
    <w:rsid w:val="0099460A"/>
    <w:rsid w:val="00996329"/>
    <w:rsid w:val="00996EB5"/>
    <w:rsid w:val="00997F0A"/>
    <w:rsid w:val="009A09E8"/>
    <w:rsid w:val="009A1D08"/>
    <w:rsid w:val="009A1D5A"/>
    <w:rsid w:val="009A212E"/>
    <w:rsid w:val="009A4AD8"/>
    <w:rsid w:val="009A51EC"/>
    <w:rsid w:val="009A5851"/>
    <w:rsid w:val="009A5A9F"/>
    <w:rsid w:val="009A5FDE"/>
    <w:rsid w:val="009A61F4"/>
    <w:rsid w:val="009A65C9"/>
    <w:rsid w:val="009A6B40"/>
    <w:rsid w:val="009A71FA"/>
    <w:rsid w:val="009A76B1"/>
    <w:rsid w:val="009B0007"/>
    <w:rsid w:val="009B0669"/>
    <w:rsid w:val="009B118D"/>
    <w:rsid w:val="009B168C"/>
    <w:rsid w:val="009B1A6A"/>
    <w:rsid w:val="009B2229"/>
    <w:rsid w:val="009B2D68"/>
    <w:rsid w:val="009B3935"/>
    <w:rsid w:val="009B48B4"/>
    <w:rsid w:val="009B4FB8"/>
    <w:rsid w:val="009B5103"/>
    <w:rsid w:val="009B6DAA"/>
    <w:rsid w:val="009B78CA"/>
    <w:rsid w:val="009B7BFF"/>
    <w:rsid w:val="009C0E2A"/>
    <w:rsid w:val="009C0FEB"/>
    <w:rsid w:val="009C221E"/>
    <w:rsid w:val="009C25F7"/>
    <w:rsid w:val="009C2885"/>
    <w:rsid w:val="009C2BE3"/>
    <w:rsid w:val="009C43EB"/>
    <w:rsid w:val="009C5115"/>
    <w:rsid w:val="009C51F8"/>
    <w:rsid w:val="009C5D2D"/>
    <w:rsid w:val="009C6386"/>
    <w:rsid w:val="009C769F"/>
    <w:rsid w:val="009C7C4B"/>
    <w:rsid w:val="009D0A2B"/>
    <w:rsid w:val="009D0D04"/>
    <w:rsid w:val="009D1B87"/>
    <w:rsid w:val="009D1BA7"/>
    <w:rsid w:val="009D1F12"/>
    <w:rsid w:val="009D256F"/>
    <w:rsid w:val="009D2D2E"/>
    <w:rsid w:val="009D2DED"/>
    <w:rsid w:val="009D555A"/>
    <w:rsid w:val="009D5A47"/>
    <w:rsid w:val="009D653E"/>
    <w:rsid w:val="009D69C7"/>
    <w:rsid w:val="009D70E1"/>
    <w:rsid w:val="009D7F8A"/>
    <w:rsid w:val="009E04E3"/>
    <w:rsid w:val="009E05E0"/>
    <w:rsid w:val="009E0895"/>
    <w:rsid w:val="009E0C6B"/>
    <w:rsid w:val="009E1574"/>
    <w:rsid w:val="009E26EE"/>
    <w:rsid w:val="009E3189"/>
    <w:rsid w:val="009E361E"/>
    <w:rsid w:val="009E37CB"/>
    <w:rsid w:val="009E5068"/>
    <w:rsid w:val="009E525F"/>
    <w:rsid w:val="009E6EF3"/>
    <w:rsid w:val="009E70C9"/>
    <w:rsid w:val="009E7351"/>
    <w:rsid w:val="009F047A"/>
    <w:rsid w:val="009F08BA"/>
    <w:rsid w:val="009F0B0D"/>
    <w:rsid w:val="009F2A70"/>
    <w:rsid w:val="009F2A7C"/>
    <w:rsid w:val="009F30F4"/>
    <w:rsid w:val="009F394A"/>
    <w:rsid w:val="009F50E1"/>
    <w:rsid w:val="009F5EEF"/>
    <w:rsid w:val="009F63C6"/>
    <w:rsid w:val="00A005DB"/>
    <w:rsid w:val="00A00A15"/>
    <w:rsid w:val="00A00BF0"/>
    <w:rsid w:val="00A010D5"/>
    <w:rsid w:val="00A0147C"/>
    <w:rsid w:val="00A01675"/>
    <w:rsid w:val="00A02090"/>
    <w:rsid w:val="00A0285D"/>
    <w:rsid w:val="00A03280"/>
    <w:rsid w:val="00A033EB"/>
    <w:rsid w:val="00A03BB1"/>
    <w:rsid w:val="00A03E1D"/>
    <w:rsid w:val="00A055B7"/>
    <w:rsid w:val="00A06398"/>
    <w:rsid w:val="00A0764A"/>
    <w:rsid w:val="00A07B58"/>
    <w:rsid w:val="00A07DE5"/>
    <w:rsid w:val="00A100DF"/>
    <w:rsid w:val="00A10790"/>
    <w:rsid w:val="00A10C55"/>
    <w:rsid w:val="00A10E58"/>
    <w:rsid w:val="00A11A94"/>
    <w:rsid w:val="00A138CF"/>
    <w:rsid w:val="00A138FD"/>
    <w:rsid w:val="00A13B3E"/>
    <w:rsid w:val="00A14175"/>
    <w:rsid w:val="00A14ED1"/>
    <w:rsid w:val="00A1533F"/>
    <w:rsid w:val="00A1537E"/>
    <w:rsid w:val="00A1645D"/>
    <w:rsid w:val="00A169DC"/>
    <w:rsid w:val="00A17B97"/>
    <w:rsid w:val="00A17CC1"/>
    <w:rsid w:val="00A20B1A"/>
    <w:rsid w:val="00A20BBD"/>
    <w:rsid w:val="00A20F1D"/>
    <w:rsid w:val="00A21066"/>
    <w:rsid w:val="00A21271"/>
    <w:rsid w:val="00A21627"/>
    <w:rsid w:val="00A21864"/>
    <w:rsid w:val="00A238B6"/>
    <w:rsid w:val="00A2397B"/>
    <w:rsid w:val="00A2413E"/>
    <w:rsid w:val="00A2454F"/>
    <w:rsid w:val="00A2473F"/>
    <w:rsid w:val="00A247F7"/>
    <w:rsid w:val="00A2582C"/>
    <w:rsid w:val="00A26D2D"/>
    <w:rsid w:val="00A302B8"/>
    <w:rsid w:val="00A3137B"/>
    <w:rsid w:val="00A31A47"/>
    <w:rsid w:val="00A31D34"/>
    <w:rsid w:val="00A31E25"/>
    <w:rsid w:val="00A32004"/>
    <w:rsid w:val="00A331B2"/>
    <w:rsid w:val="00A342A7"/>
    <w:rsid w:val="00A35A31"/>
    <w:rsid w:val="00A3618F"/>
    <w:rsid w:val="00A36CC3"/>
    <w:rsid w:val="00A36E7B"/>
    <w:rsid w:val="00A37188"/>
    <w:rsid w:val="00A37F58"/>
    <w:rsid w:val="00A40ADE"/>
    <w:rsid w:val="00A4170C"/>
    <w:rsid w:val="00A41AA4"/>
    <w:rsid w:val="00A42366"/>
    <w:rsid w:val="00A425DF"/>
    <w:rsid w:val="00A4361D"/>
    <w:rsid w:val="00A44D18"/>
    <w:rsid w:val="00A45A06"/>
    <w:rsid w:val="00A45AAD"/>
    <w:rsid w:val="00A45B9F"/>
    <w:rsid w:val="00A45DE6"/>
    <w:rsid w:val="00A45E15"/>
    <w:rsid w:val="00A45F85"/>
    <w:rsid w:val="00A46265"/>
    <w:rsid w:val="00A47017"/>
    <w:rsid w:val="00A50B40"/>
    <w:rsid w:val="00A5123C"/>
    <w:rsid w:val="00A51ADA"/>
    <w:rsid w:val="00A52179"/>
    <w:rsid w:val="00A52223"/>
    <w:rsid w:val="00A529D3"/>
    <w:rsid w:val="00A52C39"/>
    <w:rsid w:val="00A52E17"/>
    <w:rsid w:val="00A53081"/>
    <w:rsid w:val="00A536A7"/>
    <w:rsid w:val="00A53C8F"/>
    <w:rsid w:val="00A54115"/>
    <w:rsid w:val="00A5464D"/>
    <w:rsid w:val="00A55BB4"/>
    <w:rsid w:val="00A56508"/>
    <w:rsid w:val="00A5688D"/>
    <w:rsid w:val="00A57031"/>
    <w:rsid w:val="00A57A1E"/>
    <w:rsid w:val="00A6090B"/>
    <w:rsid w:val="00A60A90"/>
    <w:rsid w:val="00A617C3"/>
    <w:rsid w:val="00A61D17"/>
    <w:rsid w:val="00A630CA"/>
    <w:rsid w:val="00A63D0A"/>
    <w:rsid w:val="00A64A60"/>
    <w:rsid w:val="00A66DD7"/>
    <w:rsid w:val="00A67284"/>
    <w:rsid w:val="00A67AF7"/>
    <w:rsid w:val="00A720B1"/>
    <w:rsid w:val="00A7238B"/>
    <w:rsid w:val="00A72633"/>
    <w:rsid w:val="00A72681"/>
    <w:rsid w:val="00A72D04"/>
    <w:rsid w:val="00A734B5"/>
    <w:rsid w:val="00A73CFF"/>
    <w:rsid w:val="00A73D3F"/>
    <w:rsid w:val="00A742D0"/>
    <w:rsid w:val="00A76609"/>
    <w:rsid w:val="00A77409"/>
    <w:rsid w:val="00A804BA"/>
    <w:rsid w:val="00A807BA"/>
    <w:rsid w:val="00A81BCC"/>
    <w:rsid w:val="00A82551"/>
    <w:rsid w:val="00A825A6"/>
    <w:rsid w:val="00A82929"/>
    <w:rsid w:val="00A82AA2"/>
    <w:rsid w:val="00A8345A"/>
    <w:rsid w:val="00A84317"/>
    <w:rsid w:val="00A84642"/>
    <w:rsid w:val="00A84B6B"/>
    <w:rsid w:val="00A84C53"/>
    <w:rsid w:val="00A85036"/>
    <w:rsid w:val="00A8541B"/>
    <w:rsid w:val="00A859E9"/>
    <w:rsid w:val="00A85D66"/>
    <w:rsid w:val="00A864FD"/>
    <w:rsid w:val="00A8677D"/>
    <w:rsid w:val="00A86B38"/>
    <w:rsid w:val="00A87571"/>
    <w:rsid w:val="00A87619"/>
    <w:rsid w:val="00A9047B"/>
    <w:rsid w:val="00A90D93"/>
    <w:rsid w:val="00A913E1"/>
    <w:rsid w:val="00A94688"/>
    <w:rsid w:val="00A95628"/>
    <w:rsid w:val="00A96380"/>
    <w:rsid w:val="00A96AF1"/>
    <w:rsid w:val="00A97690"/>
    <w:rsid w:val="00A97C94"/>
    <w:rsid w:val="00AA02EB"/>
    <w:rsid w:val="00AA11C4"/>
    <w:rsid w:val="00AA11E5"/>
    <w:rsid w:val="00AA140F"/>
    <w:rsid w:val="00AA2A40"/>
    <w:rsid w:val="00AA2BBC"/>
    <w:rsid w:val="00AA2C71"/>
    <w:rsid w:val="00AA3986"/>
    <w:rsid w:val="00AA39A8"/>
    <w:rsid w:val="00AA4958"/>
    <w:rsid w:val="00AA4F01"/>
    <w:rsid w:val="00AA5572"/>
    <w:rsid w:val="00AA6391"/>
    <w:rsid w:val="00AA6646"/>
    <w:rsid w:val="00AB04EE"/>
    <w:rsid w:val="00AB0685"/>
    <w:rsid w:val="00AB0F3D"/>
    <w:rsid w:val="00AB1196"/>
    <w:rsid w:val="00AB195D"/>
    <w:rsid w:val="00AB28A1"/>
    <w:rsid w:val="00AB2F86"/>
    <w:rsid w:val="00AB3954"/>
    <w:rsid w:val="00AB3DBD"/>
    <w:rsid w:val="00AB4424"/>
    <w:rsid w:val="00AB47C2"/>
    <w:rsid w:val="00AB51E8"/>
    <w:rsid w:val="00AB5B45"/>
    <w:rsid w:val="00AB5EFA"/>
    <w:rsid w:val="00AB62C6"/>
    <w:rsid w:val="00AB64EA"/>
    <w:rsid w:val="00AB6A06"/>
    <w:rsid w:val="00AB7392"/>
    <w:rsid w:val="00AC031B"/>
    <w:rsid w:val="00AC0D85"/>
    <w:rsid w:val="00AC1F17"/>
    <w:rsid w:val="00AC2C42"/>
    <w:rsid w:val="00AC3DD7"/>
    <w:rsid w:val="00AC3E63"/>
    <w:rsid w:val="00AC42A3"/>
    <w:rsid w:val="00AC46DD"/>
    <w:rsid w:val="00AC5612"/>
    <w:rsid w:val="00AC6710"/>
    <w:rsid w:val="00AC7A11"/>
    <w:rsid w:val="00AD08E5"/>
    <w:rsid w:val="00AD20E0"/>
    <w:rsid w:val="00AD2E67"/>
    <w:rsid w:val="00AD4F4F"/>
    <w:rsid w:val="00AD5E30"/>
    <w:rsid w:val="00AD68E4"/>
    <w:rsid w:val="00AD6B73"/>
    <w:rsid w:val="00AE22E1"/>
    <w:rsid w:val="00AE2F12"/>
    <w:rsid w:val="00AE3787"/>
    <w:rsid w:val="00AE45DA"/>
    <w:rsid w:val="00AE47A5"/>
    <w:rsid w:val="00AE4EF5"/>
    <w:rsid w:val="00AE56E6"/>
    <w:rsid w:val="00AE61C0"/>
    <w:rsid w:val="00AE6A06"/>
    <w:rsid w:val="00AE72C3"/>
    <w:rsid w:val="00AE7E5D"/>
    <w:rsid w:val="00AF002B"/>
    <w:rsid w:val="00AF0676"/>
    <w:rsid w:val="00AF1029"/>
    <w:rsid w:val="00AF1C2A"/>
    <w:rsid w:val="00AF1C72"/>
    <w:rsid w:val="00AF2A17"/>
    <w:rsid w:val="00AF2A2D"/>
    <w:rsid w:val="00AF3665"/>
    <w:rsid w:val="00AF63F0"/>
    <w:rsid w:val="00AF6E43"/>
    <w:rsid w:val="00B002E2"/>
    <w:rsid w:val="00B00978"/>
    <w:rsid w:val="00B011DD"/>
    <w:rsid w:val="00B01FEC"/>
    <w:rsid w:val="00B0276D"/>
    <w:rsid w:val="00B0277C"/>
    <w:rsid w:val="00B02E43"/>
    <w:rsid w:val="00B02FC6"/>
    <w:rsid w:val="00B043DA"/>
    <w:rsid w:val="00B04A79"/>
    <w:rsid w:val="00B05D2A"/>
    <w:rsid w:val="00B079D2"/>
    <w:rsid w:val="00B07FCE"/>
    <w:rsid w:val="00B10125"/>
    <w:rsid w:val="00B10246"/>
    <w:rsid w:val="00B113C3"/>
    <w:rsid w:val="00B1653F"/>
    <w:rsid w:val="00B17D99"/>
    <w:rsid w:val="00B20B71"/>
    <w:rsid w:val="00B20E01"/>
    <w:rsid w:val="00B21802"/>
    <w:rsid w:val="00B230B0"/>
    <w:rsid w:val="00B23878"/>
    <w:rsid w:val="00B23DAB"/>
    <w:rsid w:val="00B24153"/>
    <w:rsid w:val="00B24EDB"/>
    <w:rsid w:val="00B2506E"/>
    <w:rsid w:val="00B25543"/>
    <w:rsid w:val="00B265F6"/>
    <w:rsid w:val="00B26C0D"/>
    <w:rsid w:val="00B27BB7"/>
    <w:rsid w:val="00B30425"/>
    <w:rsid w:val="00B30870"/>
    <w:rsid w:val="00B31D2A"/>
    <w:rsid w:val="00B3277C"/>
    <w:rsid w:val="00B33133"/>
    <w:rsid w:val="00B35996"/>
    <w:rsid w:val="00B36BA1"/>
    <w:rsid w:val="00B370B0"/>
    <w:rsid w:val="00B406F7"/>
    <w:rsid w:val="00B40BAC"/>
    <w:rsid w:val="00B40E42"/>
    <w:rsid w:val="00B415BE"/>
    <w:rsid w:val="00B4171D"/>
    <w:rsid w:val="00B42F45"/>
    <w:rsid w:val="00B437F7"/>
    <w:rsid w:val="00B44B18"/>
    <w:rsid w:val="00B45BD1"/>
    <w:rsid w:val="00B45E0F"/>
    <w:rsid w:val="00B46BED"/>
    <w:rsid w:val="00B505DB"/>
    <w:rsid w:val="00B50803"/>
    <w:rsid w:val="00B50D78"/>
    <w:rsid w:val="00B5177F"/>
    <w:rsid w:val="00B532A6"/>
    <w:rsid w:val="00B534F7"/>
    <w:rsid w:val="00B54E90"/>
    <w:rsid w:val="00B5686E"/>
    <w:rsid w:val="00B56C91"/>
    <w:rsid w:val="00B577D0"/>
    <w:rsid w:val="00B57A3B"/>
    <w:rsid w:val="00B60934"/>
    <w:rsid w:val="00B610BC"/>
    <w:rsid w:val="00B61AEE"/>
    <w:rsid w:val="00B62865"/>
    <w:rsid w:val="00B6344E"/>
    <w:rsid w:val="00B6368C"/>
    <w:rsid w:val="00B63A92"/>
    <w:rsid w:val="00B63BF5"/>
    <w:rsid w:val="00B63CF5"/>
    <w:rsid w:val="00B64441"/>
    <w:rsid w:val="00B64BB9"/>
    <w:rsid w:val="00B6540F"/>
    <w:rsid w:val="00B66C8A"/>
    <w:rsid w:val="00B677F2"/>
    <w:rsid w:val="00B70667"/>
    <w:rsid w:val="00B70C8B"/>
    <w:rsid w:val="00B70F5E"/>
    <w:rsid w:val="00B7186F"/>
    <w:rsid w:val="00B72FDC"/>
    <w:rsid w:val="00B732FE"/>
    <w:rsid w:val="00B73E0F"/>
    <w:rsid w:val="00B7470C"/>
    <w:rsid w:val="00B767D0"/>
    <w:rsid w:val="00B80CB5"/>
    <w:rsid w:val="00B81E47"/>
    <w:rsid w:val="00B81F66"/>
    <w:rsid w:val="00B828E9"/>
    <w:rsid w:val="00B82A87"/>
    <w:rsid w:val="00B82F5D"/>
    <w:rsid w:val="00B835A1"/>
    <w:rsid w:val="00B835E1"/>
    <w:rsid w:val="00B83C31"/>
    <w:rsid w:val="00B84553"/>
    <w:rsid w:val="00B858D5"/>
    <w:rsid w:val="00B85DCE"/>
    <w:rsid w:val="00B86988"/>
    <w:rsid w:val="00B87DFD"/>
    <w:rsid w:val="00B90C35"/>
    <w:rsid w:val="00B90CDC"/>
    <w:rsid w:val="00B91313"/>
    <w:rsid w:val="00B91A05"/>
    <w:rsid w:val="00B92118"/>
    <w:rsid w:val="00B92658"/>
    <w:rsid w:val="00B9401D"/>
    <w:rsid w:val="00B9476B"/>
    <w:rsid w:val="00B94C02"/>
    <w:rsid w:val="00B95959"/>
    <w:rsid w:val="00B965CF"/>
    <w:rsid w:val="00B96B1A"/>
    <w:rsid w:val="00B97230"/>
    <w:rsid w:val="00B97DF4"/>
    <w:rsid w:val="00BA0855"/>
    <w:rsid w:val="00BA0C9F"/>
    <w:rsid w:val="00BA1402"/>
    <w:rsid w:val="00BA1603"/>
    <w:rsid w:val="00BA1F87"/>
    <w:rsid w:val="00BA2914"/>
    <w:rsid w:val="00BA32F7"/>
    <w:rsid w:val="00BA334C"/>
    <w:rsid w:val="00BA3A70"/>
    <w:rsid w:val="00BA417F"/>
    <w:rsid w:val="00BA4F9E"/>
    <w:rsid w:val="00BA5210"/>
    <w:rsid w:val="00BA6D78"/>
    <w:rsid w:val="00BA7629"/>
    <w:rsid w:val="00BB07CF"/>
    <w:rsid w:val="00BB2FC5"/>
    <w:rsid w:val="00BB3372"/>
    <w:rsid w:val="00BB429D"/>
    <w:rsid w:val="00BB4FD3"/>
    <w:rsid w:val="00BB51F6"/>
    <w:rsid w:val="00BB55F9"/>
    <w:rsid w:val="00BB59E0"/>
    <w:rsid w:val="00BB5B8D"/>
    <w:rsid w:val="00BB6806"/>
    <w:rsid w:val="00BC0271"/>
    <w:rsid w:val="00BC0C6B"/>
    <w:rsid w:val="00BC1C7F"/>
    <w:rsid w:val="00BC1DA1"/>
    <w:rsid w:val="00BC1E8B"/>
    <w:rsid w:val="00BC2A8F"/>
    <w:rsid w:val="00BC3EB3"/>
    <w:rsid w:val="00BC438F"/>
    <w:rsid w:val="00BC49B6"/>
    <w:rsid w:val="00BC584F"/>
    <w:rsid w:val="00BC7E7A"/>
    <w:rsid w:val="00BD07AC"/>
    <w:rsid w:val="00BD08E9"/>
    <w:rsid w:val="00BD09C3"/>
    <w:rsid w:val="00BD1198"/>
    <w:rsid w:val="00BD17A9"/>
    <w:rsid w:val="00BD1C84"/>
    <w:rsid w:val="00BD2ABA"/>
    <w:rsid w:val="00BD30B9"/>
    <w:rsid w:val="00BD405B"/>
    <w:rsid w:val="00BD54D3"/>
    <w:rsid w:val="00BD5C34"/>
    <w:rsid w:val="00BD7CC3"/>
    <w:rsid w:val="00BE04CF"/>
    <w:rsid w:val="00BE0B59"/>
    <w:rsid w:val="00BE19FD"/>
    <w:rsid w:val="00BE2021"/>
    <w:rsid w:val="00BE2043"/>
    <w:rsid w:val="00BE490C"/>
    <w:rsid w:val="00BE4B4C"/>
    <w:rsid w:val="00BE5289"/>
    <w:rsid w:val="00BE5E89"/>
    <w:rsid w:val="00BE6935"/>
    <w:rsid w:val="00BE6AB4"/>
    <w:rsid w:val="00BE7D07"/>
    <w:rsid w:val="00BF020F"/>
    <w:rsid w:val="00BF0721"/>
    <w:rsid w:val="00BF08EF"/>
    <w:rsid w:val="00BF17B8"/>
    <w:rsid w:val="00BF1885"/>
    <w:rsid w:val="00BF2411"/>
    <w:rsid w:val="00BF258A"/>
    <w:rsid w:val="00BF3282"/>
    <w:rsid w:val="00BF4505"/>
    <w:rsid w:val="00BF4554"/>
    <w:rsid w:val="00BF4A0D"/>
    <w:rsid w:val="00BF5E99"/>
    <w:rsid w:val="00BF5EBE"/>
    <w:rsid w:val="00BF6A56"/>
    <w:rsid w:val="00BF6EE6"/>
    <w:rsid w:val="00BF7869"/>
    <w:rsid w:val="00BF7EC3"/>
    <w:rsid w:val="00C01913"/>
    <w:rsid w:val="00C03122"/>
    <w:rsid w:val="00C03DFE"/>
    <w:rsid w:val="00C048BE"/>
    <w:rsid w:val="00C04E47"/>
    <w:rsid w:val="00C056FF"/>
    <w:rsid w:val="00C05B87"/>
    <w:rsid w:val="00C05F40"/>
    <w:rsid w:val="00C12675"/>
    <w:rsid w:val="00C13053"/>
    <w:rsid w:val="00C13464"/>
    <w:rsid w:val="00C13701"/>
    <w:rsid w:val="00C139F3"/>
    <w:rsid w:val="00C140C2"/>
    <w:rsid w:val="00C141F5"/>
    <w:rsid w:val="00C1484C"/>
    <w:rsid w:val="00C148C0"/>
    <w:rsid w:val="00C1549A"/>
    <w:rsid w:val="00C166D2"/>
    <w:rsid w:val="00C16EC3"/>
    <w:rsid w:val="00C17491"/>
    <w:rsid w:val="00C20A22"/>
    <w:rsid w:val="00C21EEC"/>
    <w:rsid w:val="00C23C57"/>
    <w:rsid w:val="00C24260"/>
    <w:rsid w:val="00C243C0"/>
    <w:rsid w:val="00C2489B"/>
    <w:rsid w:val="00C2495C"/>
    <w:rsid w:val="00C25668"/>
    <w:rsid w:val="00C25F4B"/>
    <w:rsid w:val="00C26073"/>
    <w:rsid w:val="00C27C38"/>
    <w:rsid w:val="00C30320"/>
    <w:rsid w:val="00C3195A"/>
    <w:rsid w:val="00C31B1C"/>
    <w:rsid w:val="00C32B06"/>
    <w:rsid w:val="00C3472D"/>
    <w:rsid w:val="00C34A33"/>
    <w:rsid w:val="00C36005"/>
    <w:rsid w:val="00C40032"/>
    <w:rsid w:val="00C40041"/>
    <w:rsid w:val="00C4170E"/>
    <w:rsid w:val="00C4173B"/>
    <w:rsid w:val="00C425F9"/>
    <w:rsid w:val="00C42915"/>
    <w:rsid w:val="00C43482"/>
    <w:rsid w:val="00C43C7D"/>
    <w:rsid w:val="00C43DAF"/>
    <w:rsid w:val="00C44261"/>
    <w:rsid w:val="00C455E4"/>
    <w:rsid w:val="00C4579E"/>
    <w:rsid w:val="00C46514"/>
    <w:rsid w:val="00C46FAA"/>
    <w:rsid w:val="00C470FE"/>
    <w:rsid w:val="00C505FB"/>
    <w:rsid w:val="00C51A5C"/>
    <w:rsid w:val="00C5229B"/>
    <w:rsid w:val="00C52716"/>
    <w:rsid w:val="00C53B05"/>
    <w:rsid w:val="00C540FC"/>
    <w:rsid w:val="00C5418D"/>
    <w:rsid w:val="00C5435E"/>
    <w:rsid w:val="00C54550"/>
    <w:rsid w:val="00C54913"/>
    <w:rsid w:val="00C55A10"/>
    <w:rsid w:val="00C55C6B"/>
    <w:rsid w:val="00C55FC0"/>
    <w:rsid w:val="00C564FA"/>
    <w:rsid w:val="00C569B2"/>
    <w:rsid w:val="00C56D83"/>
    <w:rsid w:val="00C578DC"/>
    <w:rsid w:val="00C600AB"/>
    <w:rsid w:val="00C613A3"/>
    <w:rsid w:val="00C6163C"/>
    <w:rsid w:val="00C61B63"/>
    <w:rsid w:val="00C62B51"/>
    <w:rsid w:val="00C62B82"/>
    <w:rsid w:val="00C62BC0"/>
    <w:rsid w:val="00C62CBF"/>
    <w:rsid w:val="00C6315F"/>
    <w:rsid w:val="00C64359"/>
    <w:rsid w:val="00C647F2"/>
    <w:rsid w:val="00C65AC4"/>
    <w:rsid w:val="00C66149"/>
    <w:rsid w:val="00C66395"/>
    <w:rsid w:val="00C66C2B"/>
    <w:rsid w:val="00C67550"/>
    <w:rsid w:val="00C679D8"/>
    <w:rsid w:val="00C67C31"/>
    <w:rsid w:val="00C7003A"/>
    <w:rsid w:val="00C71C4D"/>
    <w:rsid w:val="00C72CA4"/>
    <w:rsid w:val="00C73868"/>
    <w:rsid w:val="00C73A52"/>
    <w:rsid w:val="00C752EB"/>
    <w:rsid w:val="00C76AFC"/>
    <w:rsid w:val="00C770F6"/>
    <w:rsid w:val="00C77A38"/>
    <w:rsid w:val="00C77B93"/>
    <w:rsid w:val="00C80168"/>
    <w:rsid w:val="00C80972"/>
    <w:rsid w:val="00C80B50"/>
    <w:rsid w:val="00C80DA3"/>
    <w:rsid w:val="00C83A08"/>
    <w:rsid w:val="00C83CD0"/>
    <w:rsid w:val="00C843EE"/>
    <w:rsid w:val="00C84C75"/>
    <w:rsid w:val="00C84EE0"/>
    <w:rsid w:val="00C84F38"/>
    <w:rsid w:val="00C851B9"/>
    <w:rsid w:val="00C868EE"/>
    <w:rsid w:val="00C873AC"/>
    <w:rsid w:val="00C87BB6"/>
    <w:rsid w:val="00C907AD"/>
    <w:rsid w:val="00C90F0E"/>
    <w:rsid w:val="00C91166"/>
    <w:rsid w:val="00C91586"/>
    <w:rsid w:val="00C91E1B"/>
    <w:rsid w:val="00C92926"/>
    <w:rsid w:val="00C93531"/>
    <w:rsid w:val="00C9597D"/>
    <w:rsid w:val="00C95FC0"/>
    <w:rsid w:val="00C9627E"/>
    <w:rsid w:val="00C96ED3"/>
    <w:rsid w:val="00C970CB"/>
    <w:rsid w:val="00C978A6"/>
    <w:rsid w:val="00C97DF6"/>
    <w:rsid w:val="00C97E6E"/>
    <w:rsid w:val="00CA15F1"/>
    <w:rsid w:val="00CA1764"/>
    <w:rsid w:val="00CA2B81"/>
    <w:rsid w:val="00CA3464"/>
    <w:rsid w:val="00CA38C6"/>
    <w:rsid w:val="00CA3942"/>
    <w:rsid w:val="00CA3ECC"/>
    <w:rsid w:val="00CA4598"/>
    <w:rsid w:val="00CA5E09"/>
    <w:rsid w:val="00CB1081"/>
    <w:rsid w:val="00CB13B8"/>
    <w:rsid w:val="00CB14B5"/>
    <w:rsid w:val="00CB2553"/>
    <w:rsid w:val="00CB2701"/>
    <w:rsid w:val="00CB3352"/>
    <w:rsid w:val="00CB384E"/>
    <w:rsid w:val="00CB3AE4"/>
    <w:rsid w:val="00CB435B"/>
    <w:rsid w:val="00CB45C7"/>
    <w:rsid w:val="00CB5619"/>
    <w:rsid w:val="00CB5661"/>
    <w:rsid w:val="00CB6158"/>
    <w:rsid w:val="00CB6494"/>
    <w:rsid w:val="00CB7626"/>
    <w:rsid w:val="00CB7714"/>
    <w:rsid w:val="00CC104D"/>
    <w:rsid w:val="00CC13F3"/>
    <w:rsid w:val="00CC1418"/>
    <w:rsid w:val="00CC19CF"/>
    <w:rsid w:val="00CC2470"/>
    <w:rsid w:val="00CC29A8"/>
    <w:rsid w:val="00CC2B7A"/>
    <w:rsid w:val="00CC2FF9"/>
    <w:rsid w:val="00CC4265"/>
    <w:rsid w:val="00CC436B"/>
    <w:rsid w:val="00CC43B5"/>
    <w:rsid w:val="00CC48F2"/>
    <w:rsid w:val="00CC4906"/>
    <w:rsid w:val="00CC4A1B"/>
    <w:rsid w:val="00CC643C"/>
    <w:rsid w:val="00CC672C"/>
    <w:rsid w:val="00CC6A16"/>
    <w:rsid w:val="00CC711B"/>
    <w:rsid w:val="00CC74BA"/>
    <w:rsid w:val="00CC7B5B"/>
    <w:rsid w:val="00CC7BA0"/>
    <w:rsid w:val="00CC7D7F"/>
    <w:rsid w:val="00CD0066"/>
    <w:rsid w:val="00CD0274"/>
    <w:rsid w:val="00CD07BA"/>
    <w:rsid w:val="00CD20A9"/>
    <w:rsid w:val="00CD2863"/>
    <w:rsid w:val="00CD3223"/>
    <w:rsid w:val="00CD38F8"/>
    <w:rsid w:val="00CD4257"/>
    <w:rsid w:val="00CD4C8F"/>
    <w:rsid w:val="00CD506B"/>
    <w:rsid w:val="00CD515E"/>
    <w:rsid w:val="00CD5B18"/>
    <w:rsid w:val="00CD5EB2"/>
    <w:rsid w:val="00CD6382"/>
    <w:rsid w:val="00CD6754"/>
    <w:rsid w:val="00CD6B4B"/>
    <w:rsid w:val="00CD6CCA"/>
    <w:rsid w:val="00CD6FE2"/>
    <w:rsid w:val="00CD7302"/>
    <w:rsid w:val="00CE0CFF"/>
    <w:rsid w:val="00CE0D05"/>
    <w:rsid w:val="00CE1685"/>
    <w:rsid w:val="00CE1770"/>
    <w:rsid w:val="00CE1B26"/>
    <w:rsid w:val="00CE1C50"/>
    <w:rsid w:val="00CE1C6E"/>
    <w:rsid w:val="00CE22DD"/>
    <w:rsid w:val="00CE2901"/>
    <w:rsid w:val="00CE516D"/>
    <w:rsid w:val="00CE68F5"/>
    <w:rsid w:val="00CF113D"/>
    <w:rsid w:val="00CF11DB"/>
    <w:rsid w:val="00CF1284"/>
    <w:rsid w:val="00CF1CFB"/>
    <w:rsid w:val="00CF2052"/>
    <w:rsid w:val="00CF217A"/>
    <w:rsid w:val="00CF2686"/>
    <w:rsid w:val="00CF2E91"/>
    <w:rsid w:val="00CF32C5"/>
    <w:rsid w:val="00CF343C"/>
    <w:rsid w:val="00CF396D"/>
    <w:rsid w:val="00CF3F0E"/>
    <w:rsid w:val="00CF4A0A"/>
    <w:rsid w:val="00CF4EED"/>
    <w:rsid w:val="00CF4F62"/>
    <w:rsid w:val="00CF5E25"/>
    <w:rsid w:val="00CF60B6"/>
    <w:rsid w:val="00CF6B6A"/>
    <w:rsid w:val="00CF7A35"/>
    <w:rsid w:val="00D00305"/>
    <w:rsid w:val="00D00BF1"/>
    <w:rsid w:val="00D016FB"/>
    <w:rsid w:val="00D019D7"/>
    <w:rsid w:val="00D02675"/>
    <w:rsid w:val="00D02992"/>
    <w:rsid w:val="00D036D5"/>
    <w:rsid w:val="00D0526F"/>
    <w:rsid w:val="00D0558C"/>
    <w:rsid w:val="00D05710"/>
    <w:rsid w:val="00D06834"/>
    <w:rsid w:val="00D07C53"/>
    <w:rsid w:val="00D1047D"/>
    <w:rsid w:val="00D12257"/>
    <w:rsid w:val="00D12476"/>
    <w:rsid w:val="00D12E00"/>
    <w:rsid w:val="00D130A4"/>
    <w:rsid w:val="00D13F4B"/>
    <w:rsid w:val="00D14160"/>
    <w:rsid w:val="00D14C8F"/>
    <w:rsid w:val="00D14CFA"/>
    <w:rsid w:val="00D14F95"/>
    <w:rsid w:val="00D15552"/>
    <w:rsid w:val="00D155F7"/>
    <w:rsid w:val="00D17C74"/>
    <w:rsid w:val="00D17CA4"/>
    <w:rsid w:val="00D20AFB"/>
    <w:rsid w:val="00D21A59"/>
    <w:rsid w:val="00D21CAA"/>
    <w:rsid w:val="00D22125"/>
    <w:rsid w:val="00D23078"/>
    <w:rsid w:val="00D2399B"/>
    <w:rsid w:val="00D23F66"/>
    <w:rsid w:val="00D267CC"/>
    <w:rsid w:val="00D27734"/>
    <w:rsid w:val="00D27EA4"/>
    <w:rsid w:val="00D30588"/>
    <w:rsid w:val="00D307EC"/>
    <w:rsid w:val="00D31072"/>
    <w:rsid w:val="00D31C89"/>
    <w:rsid w:val="00D320C2"/>
    <w:rsid w:val="00D334E0"/>
    <w:rsid w:val="00D3485A"/>
    <w:rsid w:val="00D3558A"/>
    <w:rsid w:val="00D36343"/>
    <w:rsid w:val="00D3640A"/>
    <w:rsid w:val="00D36525"/>
    <w:rsid w:val="00D37F7F"/>
    <w:rsid w:val="00D407F0"/>
    <w:rsid w:val="00D40810"/>
    <w:rsid w:val="00D419B3"/>
    <w:rsid w:val="00D41C7A"/>
    <w:rsid w:val="00D43100"/>
    <w:rsid w:val="00D443AF"/>
    <w:rsid w:val="00D44A61"/>
    <w:rsid w:val="00D4543E"/>
    <w:rsid w:val="00D45976"/>
    <w:rsid w:val="00D45DD5"/>
    <w:rsid w:val="00D46395"/>
    <w:rsid w:val="00D47A5D"/>
    <w:rsid w:val="00D50716"/>
    <w:rsid w:val="00D5150E"/>
    <w:rsid w:val="00D52E27"/>
    <w:rsid w:val="00D54975"/>
    <w:rsid w:val="00D54F75"/>
    <w:rsid w:val="00D569A9"/>
    <w:rsid w:val="00D56AF4"/>
    <w:rsid w:val="00D57008"/>
    <w:rsid w:val="00D570FC"/>
    <w:rsid w:val="00D571E6"/>
    <w:rsid w:val="00D57BE9"/>
    <w:rsid w:val="00D60671"/>
    <w:rsid w:val="00D60D4C"/>
    <w:rsid w:val="00D60DB8"/>
    <w:rsid w:val="00D6161C"/>
    <w:rsid w:val="00D61E97"/>
    <w:rsid w:val="00D6339C"/>
    <w:rsid w:val="00D63817"/>
    <w:rsid w:val="00D63B97"/>
    <w:rsid w:val="00D643D8"/>
    <w:rsid w:val="00D64F99"/>
    <w:rsid w:val="00D65018"/>
    <w:rsid w:val="00D65103"/>
    <w:rsid w:val="00D65862"/>
    <w:rsid w:val="00D65C89"/>
    <w:rsid w:val="00D65F40"/>
    <w:rsid w:val="00D660E4"/>
    <w:rsid w:val="00D66454"/>
    <w:rsid w:val="00D6646D"/>
    <w:rsid w:val="00D665B2"/>
    <w:rsid w:val="00D66D50"/>
    <w:rsid w:val="00D67330"/>
    <w:rsid w:val="00D674A7"/>
    <w:rsid w:val="00D67CBA"/>
    <w:rsid w:val="00D70659"/>
    <w:rsid w:val="00D71BC0"/>
    <w:rsid w:val="00D71C87"/>
    <w:rsid w:val="00D7208F"/>
    <w:rsid w:val="00D726AD"/>
    <w:rsid w:val="00D72ACE"/>
    <w:rsid w:val="00D72E9D"/>
    <w:rsid w:val="00D73FBF"/>
    <w:rsid w:val="00D740C2"/>
    <w:rsid w:val="00D74DA9"/>
    <w:rsid w:val="00D74F1F"/>
    <w:rsid w:val="00D75E86"/>
    <w:rsid w:val="00D76CEE"/>
    <w:rsid w:val="00D76D68"/>
    <w:rsid w:val="00D773C6"/>
    <w:rsid w:val="00D77463"/>
    <w:rsid w:val="00D77A6D"/>
    <w:rsid w:val="00D77F47"/>
    <w:rsid w:val="00D81372"/>
    <w:rsid w:val="00D81D91"/>
    <w:rsid w:val="00D82193"/>
    <w:rsid w:val="00D82454"/>
    <w:rsid w:val="00D8250D"/>
    <w:rsid w:val="00D836A6"/>
    <w:rsid w:val="00D83B8B"/>
    <w:rsid w:val="00D8444B"/>
    <w:rsid w:val="00D84506"/>
    <w:rsid w:val="00D85366"/>
    <w:rsid w:val="00D8610F"/>
    <w:rsid w:val="00D86BD6"/>
    <w:rsid w:val="00D86E31"/>
    <w:rsid w:val="00D8786E"/>
    <w:rsid w:val="00D87A5C"/>
    <w:rsid w:val="00D90B0A"/>
    <w:rsid w:val="00D91E59"/>
    <w:rsid w:val="00D9241B"/>
    <w:rsid w:val="00D92466"/>
    <w:rsid w:val="00D92D34"/>
    <w:rsid w:val="00D931BF"/>
    <w:rsid w:val="00D944EB"/>
    <w:rsid w:val="00D94571"/>
    <w:rsid w:val="00D97053"/>
    <w:rsid w:val="00D970E5"/>
    <w:rsid w:val="00DA0441"/>
    <w:rsid w:val="00DA0569"/>
    <w:rsid w:val="00DA2030"/>
    <w:rsid w:val="00DA2CD9"/>
    <w:rsid w:val="00DA3837"/>
    <w:rsid w:val="00DA38BC"/>
    <w:rsid w:val="00DA3DE3"/>
    <w:rsid w:val="00DA407D"/>
    <w:rsid w:val="00DA6163"/>
    <w:rsid w:val="00DA6402"/>
    <w:rsid w:val="00DA748A"/>
    <w:rsid w:val="00DB02BE"/>
    <w:rsid w:val="00DB0925"/>
    <w:rsid w:val="00DB1134"/>
    <w:rsid w:val="00DB1C16"/>
    <w:rsid w:val="00DB1F4C"/>
    <w:rsid w:val="00DB277A"/>
    <w:rsid w:val="00DB2B03"/>
    <w:rsid w:val="00DB31AB"/>
    <w:rsid w:val="00DB3654"/>
    <w:rsid w:val="00DB3D47"/>
    <w:rsid w:val="00DB4638"/>
    <w:rsid w:val="00DB4973"/>
    <w:rsid w:val="00DB517F"/>
    <w:rsid w:val="00DB5CD6"/>
    <w:rsid w:val="00DB67AE"/>
    <w:rsid w:val="00DB6E63"/>
    <w:rsid w:val="00DB7872"/>
    <w:rsid w:val="00DC174E"/>
    <w:rsid w:val="00DC1D89"/>
    <w:rsid w:val="00DC1F84"/>
    <w:rsid w:val="00DC1FC6"/>
    <w:rsid w:val="00DC2707"/>
    <w:rsid w:val="00DC2F4C"/>
    <w:rsid w:val="00DC38FB"/>
    <w:rsid w:val="00DC3A16"/>
    <w:rsid w:val="00DC4382"/>
    <w:rsid w:val="00DC5C8F"/>
    <w:rsid w:val="00DC6592"/>
    <w:rsid w:val="00DC6CEA"/>
    <w:rsid w:val="00DC6EC2"/>
    <w:rsid w:val="00DD05EB"/>
    <w:rsid w:val="00DD1515"/>
    <w:rsid w:val="00DD1965"/>
    <w:rsid w:val="00DD3E4D"/>
    <w:rsid w:val="00DD488A"/>
    <w:rsid w:val="00DD5130"/>
    <w:rsid w:val="00DD546C"/>
    <w:rsid w:val="00DD54FC"/>
    <w:rsid w:val="00DD5622"/>
    <w:rsid w:val="00DD5B79"/>
    <w:rsid w:val="00DD5BEB"/>
    <w:rsid w:val="00DD5F90"/>
    <w:rsid w:val="00DE0D62"/>
    <w:rsid w:val="00DE14C5"/>
    <w:rsid w:val="00DE1BAC"/>
    <w:rsid w:val="00DE2989"/>
    <w:rsid w:val="00DE3EC3"/>
    <w:rsid w:val="00DE65AB"/>
    <w:rsid w:val="00DE7000"/>
    <w:rsid w:val="00DE742D"/>
    <w:rsid w:val="00DE7AC3"/>
    <w:rsid w:val="00DF0021"/>
    <w:rsid w:val="00DF3B61"/>
    <w:rsid w:val="00DF44D7"/>
    <w:rsid w:val="00DF47B4"/>
    <w:rsid w:val="00DF5366"/>
    <w:rsid w:val="00DF6E75"/>
    <w:rsid w:val="00DF7C28"/>
    <w:rsid w:val="00E00701"/>
    <w:rsid w:val="00E011B2"/>
    <w:rsid w:val="00E01240"/>
    <w:rsid w:val="00E024E2"/>
    <w:rsid w:val="00E0269E"/>
    <w:rsid w:val="00E02DDD"/>
    <w:rsid w:val="00E030FC"/>
    <w:rsid w:val="00E032A8"/>
    <w:rsid w:val="00E03303"/>
    <w:rsid w:val="00E041CA"/>
    <w:rsid w:val="00E0491F"/>
    <w:rsid w:val="00E0694F"/>
    <w:rsid w:val="00E07170"/>
    <w:rsid w:val="00E075F9"/>
    <w:rsid w:val="00E10C39"/>
    <w:rsid w:val="00E1158A"/>
    <w:rsid w:val="00E11B95"/>
    <w:rsid w:val="00E1221F"/>
    <w:rsid w:val="00E12753"/>
    <w:rsid w:val="00E152A8"/>
    <w:rsid w:val="00E15DF3"/>
    <w:rsid w:val="00E16064"/>
    <w:rsid w:val="00E16E2A"/>
    <w:rsid w:val="00E17449"/>
    <w:rsid w:val="00E174F7"/>
    <w:rsid w:val="00E20775"/>
    <w:rsid w:val="00E211F1"/>
    <w:rsid w:val="00E21299"/>
    <w:rsid w:val="00E21426"/>
    <w:rsid w:val="00E223F0"/>
    <w:rsid w:val="00E22967"/>
    <w:rsid w:val="00E239D6"/>
    <w:rsid w:val="00E241E6"/>
    <w:rsid w:val="00E24297"/>
    <w:rsid w:val="00E24AA9"/>
    <w:rsid w:val="00E256F3"/>
    <w:rsid w:val="00E25F0A"/>
    <w:rsid w:val="00E261F4"/>
    <w:rsid w:val="00E26449"/>
    <w:rsid w:val="00E26AC7"/>
    <w:rsid w:val="00E26B62"/>
    <w:rsid w:val="00E2712E"/>
    <w:rsid w:val="00E27383"/>
    <w:rsid w:val="00E30EBE"/>
    <w:rsid w:val="00E31329"/>
    <w:rsid w:val="00E314D4"/>
    <w:rsid w:val="00E316C4"/>
    <w:rsid w:val="00E3257F"/>
    <w:rsid w:val="00E32C09"/>
    <w:rsid w:val="00E32F6D"/>
    <w:rsid w:val="00E33A14"/>
    <w:rsid w:val="00E33E6B"/>
    <w:rsid w:val="00E34566"/>
    <w:rsid w:val="00E352AC"/>
    <w:rsid w:val="00E35B53"/>
    <w:rsid w:val="00E367CA"/>
    <w:rsid w:val="00E36E3C"/>
    <w:rsid w:val="00E3775D"/>
    <w:rsid w:val="00E400A7"/>
    <w:rsid w:val="00E40563"/>
    <w:rsid w:val="00E43B7D"/>
    <w:rsid w:val="00E43B88"/>
    <w:rsid w:val="00E45692"/>
    <w:rsid w:val="00E46C4F"/>
    <w:rsid w:val="00E477B3"/>
    <w:rsid w:val="00E50544"/>
    <w:rsid w:val="00E505DE"/>
    <w:rsid w:val="00E507EF"/>
    <w:rsid w:val="00E50BD3"/>
    <w:rsid w:val="00E52C22"/>
    <w:rsid w:val="00E53E26"/>
    <w:rsid w:val="00E541C2"/>
    <w:rsid w:val="00E54F4F"/>
    <w:rsid w:val="00E551BD"/>
    <w:rsid w:val="00E55797"/>
    <w:rsid w:val="00E557B1"/>
    <w:rsid w:val="00E55A71"/>
    <w:rsid w:val="00E56627"/>
    <w:rsid w:val="00E5681F"/>
    <w:rsid w:val="00E56A51"/>
    <w:rsid w:val="00E57184"/>
    <w:rsid w:val="00E6058C"/>
    <w:rsid w:val="00E617D8"/>
    <w:rsid w:val="00E6215B"/>
    <w:rsid w:val="00E62653"/>
    <w:rsid w:val="00E6274A"/>
    <w:rsid w:val="00E63167"/>
    <w:rsid w:val="00E64323"/>
    <w:rsid w:val="00E645E7"/>
    <w:rsid w:val="00E66581"/>
    <w:rsid w:val="00E66ADD"/>
    <w:rsid w:val="00E677BC"/>
    <w:rsid w:val="00E67EDF"/>
    <w:rsid w:val="00E70418"/>
    <w:rsid w:val="00E70BF5"/>
    <w:rsid w:val="00E7342B"/>
    <w:rsid w:val="00E73580"/>
    <w:rsid w:val="00E75EF5"/>
    <w:rsid w:val="00E760B2"/>
    <w:rsid w:val="00E761FD"/>
    <w:rsid w:val="00E77E0F"/>
    <w:rsid w:val="00E80782"/>
    <w:rsid w:val="00E811AE"/>
    <w:rsid w:val="00E81575"/>
    <w:rsid w:val="00E818AE"/>
    <w:rsid w:val="00E81D85"/>
    <w:rsid w:val="00E81E4C"/>
    <w:rsid w:val="00E81F7D"/>
    <w:rsid w:val="00E82566"/>
    <w:rsid w:val="00E82644"/>
    <w:rsid w:val="00E82979"/>
    <w:rsid w:val="00E832DC"/>
    <w:rsid w:val="00E83E55"/>
    <w:rsid w:val="00E84BA5"/>
    <w:rsid w:val="00E84E5A"/>
    <w:rsid w:val="00E84EE5"/>
    <w:rsid w:val="00E85A32"/>
    <w:rsid w:val="00E8692D"/>
    <w:rsid w:val="00E8787B"/>
    <w:rsid w:val="00E87C65"/>
    <w:rsid w:val="00E906E5"/>
    <w:rsid w:val="00E90780"/>
    <w:rsid w:val="00E947FC"/>
    <w:rsid w:val="00E952E3"/>
    <w:rsid w:val="00E95A76"/>
    <w:rsid w:val="00E96411"/>
    <w:rsid w:val="00E970E7"/>
    <w:rsid w:val="00E97211"/>
    <w:rsid w:val="00EA08A4"/>
    <w:rsid w:val="00EA13F2"/>
    <w:rsid w:val="00EA1798"/>
    <w:rsid w:val="00EA1CC9"/>
    <w:rsid w:val="00EA2652"/>
    <w:rsid w:val="00EA2833"/>
    <w:rsid w:val="00EA339B"/>
    <w:rsid w:val="00EA3A0B"/>
    <w:rsid w:val="00EA3BAB"/>
    <w:rsid w:val="00EA4370"/>
    <w:rsid w:val="00EA4D30"/>
    <w:rsid w:val="00EA4F0D"/>
    <w:rsid w:val="00EA5D02"/>
    <w:rsid w:val="00EA6782"/>
    <w:rsid w:val="00EA710F"/>
    <w:rsid w:val="00EB0290"/>
    <w:rsid w:val="00EB045F"/>
    <w:rsid w:val="00EB0A4F"/>
    <w:rsid w:val="00EB177F"/>
    <w:rsid w:val="00EB1F0C"/>
    <w:rsid w:val="00EB2AEC"/>
    <w:rsid w:val="00EB423D"/>
    <w:rsid w:val="00EB45A1"/>
    <w:rsid w:val="00EB4DB5"/>
    <w:rsid w:val="00EB4E55"/>
    <w:rsid w:val="00EB510F"/>
    <w:rsid w:val="00EB51B7"/>
    <w:rsid w:val="00EB5867"/>
    <w:rsid w:val="00EB591D"/>
    <w:rsid w:val="00EB5E06"/>
    <w:rsid w:val="00EB6427"/>
    <w:rsid w:val="00EB6C2F"/>
    <w:rsid w:val="00EB6DF0"/>
    <w:rsid w:val="00EB7214"/>
    <w:rsid w:val="00EB7A3C"/>
    <w:rsid w:val="00EB7DE5"/>
    <w:rsid w:val="00EC115E"/>
    <w:rsid w:val="00EC18AA"/>
    <w:rsid w:val="00EC284B"/>
    <w:rsid w:val="00EC2EBF"/>
    <w:rsid w:val="00EC3A60"/>
    <w:rsid w:val="00EC4497"/>
    <w:rsid w:val="00EC44B8"/>
    <w:rsid w:val="00EC4CC1"/>
    <w:rsid w:val="00EC53C8"/>
    <w:rsid w:val="00EC5991"/>
    <w:rsid w:val="00EC5A9E"/>
    <w:rsid w:val="00EC6157"/>
    <w:rsid w:val="00EC7581"/>
    <w:rsid w:val="00ED052C"/>
    <w:rsid w:val="00ED0A98"/>
    <w:rsid w:val="00ED11DF"/>
    <w:rsid w:val="00ED16C0"/>
    <w:rsid w:val="00ED1C6D"/>
    <w:rsid w:val="00ED263D"/>
    <w:rsid w:val="00ED2C53"/>
    <w:rsid w:val="00ED3EDF"/>
    <w:rsid w:val="00ED4A01"/>
    <w:rsid w:val="00ED5496"/>
    <w:rsid w:val="00ED56C0"/>
    <w:rsid w:val="00ED680C"/>
    <w:rsid w:val="00ED6DA2"/>
    <w:rsid w:val="00ED7567"/>
    <w:rsid w:val="00EE22C8"/>
    <w:rsid w:val="00EE249F"/>
    <w:rsid w:val="00EE2E01"/>
    <w:rsid w:val="00EE31A2"/>
    <w:rsid w:val="00EE3571"/>
    <w:rsid w:val="00EE3D5B"/>
    <w:rsid w:val="00EE3F4C"/>
    <w:rsid w:val="00EE66E9"/>
    <w:rsid w:val="00EE73F7"/>
    <w:rsid w:val="00EF109C"/>
    <w:rsid w:val="00EF1210"/>
    <w:rsid w:val="00EF3A59"/>
    <w:rsid w:val="00EF3F5A"/>
    <w:rsid w:val="00EF444B"/>
    <w:rsid w:val="00EF475D"/>
    <w:rsid w:val="00EF4D81"/>
    <w:rsid w:val="00EF5D69"/>
    <w:rsid w:val="00EF5DFC"/>
    <w:rsid w:val="00EF6583"/>
    <w:rsid w:val="00EF6C22"/>
    <w:rsid w:val="00EF70C8"/>
    <w:rsid w:val="00EF787C"/>
    <w:rsid w:val="00F00262"/>
    <w:rsid w:val="00F002AA"/>
    <w:rsid w:val="00F0252A"/>
    <w:rsid w:val="00F02684"/>
    <w:rsid w:val="00F02E42"/>
    <w:rsid w:val="00F034AC"/>
    <w:rsid w:val="00F03A94"/>
    <w:rsid w:val="00F04149"/>
    <w:rsid w:val="00F04682"/>
    <w:rsid w:val="00F04C23"/>
    <w:rsid w:val="00F054CD"/>
    <w:rsid w:val="00F055C9"/>
    <w:rsid w:val="00F05818"/>
    <w:rsid w:val="00F067DC"/>
    <w:rsid w:val="00F06C42"/>
    <w:rsid w:val="00F072F5"/>
    <w:rsid w:val="00F1030C"/>
    <w:rsid w:val="00F11856"/>
    <w:rsid w:val="00F11FFC"/>
    <w:rsid w:val="00F13DB5"/>
    <w:rsid w:val="00F14120"/>
    <w:rsid w:val="00F143CE"/>
    <w:rsid w:val="00F14BF7"/>
    <w:rsid w:val="00F15797"/>
    <w:rsid w:val="00F1580A"/>
    <w:rsid w:val="00F16372"/>
    <w:rsid w:val="00F16B4A"/>
    <w:rsid w:val="00F16C3F"/>
    <w:rsid w:val="00F172C5"/>
    <w:rsid w:val="00F17657"/>
    <w:rsid w:val="00F20CCE"/>
    <w:rsid w:val="00F21ADE"/>
    <w:rsid w:val="00F23456"/>
    <w:rsid w:val="00F244E2"/>
    <w:rsid w:val="00F24FA5"/>
    <w:rsid w:val="00F25BDD"/>
    <w:rsid w:val="00F269E9"/>
    <w:rsid w:val="00F26A52"/>
    <w:rsid w:val="00F26FD5"/>
    <w:rsid w:val="00F2778F"/>
    <w:rsid w:val="00F27CE2"/>
    <w:rsid w:val="00F324F3"/>
    <w:rsid w:val="00F32DD9"/>
    <w:rsid w:val="00F337A2"/>
    <w:rsid w:val="00F340A7"/>
    <w:rsid w:val="00F3430C"/>
    <w:rsid w:val="00F346FB"/>
    <w:rsid w:val="00F34B82"/>
    <w:rsid w:val="00F35899"/>
    <w:rsid w:val="00F418D1"/>
    <w:rsid w:val="00F41DBD"/>
    <w:rsid w:val="00F42C37"/>
    <w:rsid w:val="00F4358B"/>
    <w:rsid w:val="00F437B8"/>
    <w:rsid w:val="00F441B5"/>
    <w:rsid w:val="00F4463A"/>
    <w:rsid w:val="00F44AA1"/>
    <w:rsid w:val="00F46320"/>
    <w:rsid w:val="00F47375"/>
    <w:rsid w:val="00F4797D"/>
    <w:rsid w:val="00F47A06"/>
    <w:rsid w:val="00F50848"/>
    <w:rsid w:val="00F50947"/>
    <w:rsid w:val="00F512A6"/>
    <w:rsid w:val="00F516C4"/>
    <w:rsid w:val="00F51C83"/>
    <w:rsid w:val="00F52CD8"/>
    <w:rsid w:val="00F53BB1"/>
    <w:rsid w:val="00F54634"/>
    <w:rsid w:val="00F56F03"/>
    <w:rsid w:val="00F576E3"/>
    <w:rsid w:val="00F5772C"/>
    <w:rsid w:val="00F602FB"/>
    <w:rsid w:val="00F6039E"/>
    <w:rsid w:val="00F603C7"/>
    <w:rsid w:val="00F60654"/>
    <w:rsid w:val="00F609F0"/>
    <w:rsid w:val="00F615FD"/>
    <w:rsid w:val="00F61E06"/>
    <w:rsid w:val="00F656A3"/>
    <w:rsid w:val="00F667A9"/>
    <w:rsid w:val="00F667BB"/>
    <w:rsid w:val="00F66BB5"/>
    <w:rsid w:val="00F66F9B"/>
    <w:rsid w:val="00F67003"/>
    <w:rsid w:val="00F672CC"/>
    <w:rsid w:val="00F67700"/>
    <w:rsid w:val="00F677C7"/>
    <w:rsid w:val="00F70284"/>
    <w:rsid w:val="00F706BA"/>
    <w:rsid w:val="00F70ABA"/>
    <w:rsid w:val="00F7170E"/>
    <w:rsid w:val="00F722FD"/>
    <w:rsid w:val="00F7259E"/>
    <w:rsid w:val="00F72E10"/>
    <w:rsid w:val="00F742D5"/>
    <w:rsid w:val="00F74E04"/>
    <w:rsid w:val="00F74F08"/>
    <w:rsid w:val="00F7550E"/>
    <w:rsid w:val="00F76A1F"/>
    <w:rsid w:val="00F77623"/>
    <w:rsid w:val="00F77988"/>
    <w:rsid w:val="00F801EB"/>
    <w:rsid w:val="00F80454"/>
    <w:rsid w:val="00F811D3"/>
    <w:rsid w:val="00F81BFE"/>
    <w:rsid w:val="00F81C68"/>
    <w:rsid w:val="00F8313D"/>
    <w:rsid w:val="00F837F7"/>
    <w:rsid w:val="00F839B7"/>
    <w:rsid w:val="00F84299"/>
    <w:rsid w:val="00F84FC3"/>
    <w:rsid w:val="00F8580B"/>
    <w:rsid w:val="00F85EE9"/>
    <w:rsid w:val="00F86C53"/>
    <w:rsid w:val="00F877FE"/>
    <w:rsid w:val="00F87951"/>
    <w:rsid w:val="00F879D2"/>
    <w:rsid w:val="00F91474"/>
    <w:rsid w:val="00F91B83"/>
    <w:rsid w:val="00F91EB3"/>
    <w:rsid w:val="00F92657"/>
    <w:rsid w:val="00F92798"/>
    <w:rsid w:val="00F93242"/>
    <w:rsid w:val="00F9362D"/>
    <w:rsid w:val="00F93826"/>
    <w:rsid w:val="00F9418C"/>
    <w:rsid w:val="00F946E6"/>
    <w:rsid w:val="00F95490"/>
    <w:rsid w:val="00F9721B"/>
    <w:rsid w:val="00F9757E"/>
    <w:rsid w:val="00F97DE2"/>
    <w:rsid w:val="00FA0CF2"/>
    <w:rsid w:val="00FA0DA7"/>
    <w:rsid w:val="00FA0DBF"/>
    <w:rsid w:val="00FA14AB"/>
    <w:rsid w:val="00FA1BEC"/>
    <w:rsid w:val="00FA2338"/>
    <w:rsid w:val="00FA2480"/>
    <w:rsid w:val="00FA32C8"/>
    <w:rsid w:val="00FA4E1D"/>
    <w:rsid w:val="00FA4EA1"/>
    <w:rsid w:val="00FA504C"/>
    <w:rsid w:val="00FA53F6"/>
    <w:rsid w:val="00FA5A96"/>
    <w:rsid w:val="00FA69C7"/>
    <w:rsid w:val="00FA7C04"/>
    <w:rsid w:val="00FB0C67"/>
    <w:rsid w:val="00FB1D65"/>
    <w:rsid w:val="00FB1F8B"/>
    <w:rsid w:val="00FB32ED"/>
    <w:rsid w:val="00FB3478"/>
    <w:rsid w:val="00FB4125"/>
    <w:rsid w:val="00FB585B"/>
    <w:rsid w:val="00FB5C54"/>
    <w:rsid w:val="00FB5DE3"/>
    <w:rsid w:val="00FB6463"/>
    <w:rsid w:val="00FB6A57"/>
    <w:rsid w:val="00FC0339"/>
    <w:rsid w:val="00FC0422"/>
    <w:rsid w:val="00FC069A"/>
    <w:rsid w:val="00FC300E"/>
    <w:rsid w:val="00FC37FA"/>
    <w:rsid w:val="00FC45D2"/>
    <w:rsid w:val="00FC4EE6"/>
    <w:rsid w:val="00FC53D9"/>
    <w:rsid w:val="00FC6279"/>
    <w:rsid w:val="00FC6BC8"/>
    <w:rsid w:val="00FC7D54"/>
    <w:rsid w:val="00FC7E7E"/>
    <w:rsid w:val="00FD0BA2"/>
    <w:rsid w:val="00FD146F"/>
    <w:rsid w:val="00FD1F32"/>
    <w:rsid w:val="00FD21AD"/>
    <w:rsid w:val="00FD260B"/>
    <w:rsid w:val="00FD270B"/>
    <w:rsid w:val="00FD3614"/>
    <w:rsid w:val="00FD3F16"/>
    <w:rsid w:val="00FD5626"/>
    <w:rsid w:val="00FD711F"/>
    <w:rsid w:val="00FD748F"/>
    <w:rsid w:val="00FE2DD8"/>
    <w:rsid w:val="00FE2F7E"/>
    <w:rsid w:val="00FE40C0"/>
    <w:rsid w:val="00FE4D8E"/>
    <w:rsid w:val="00FE547F"/>
    <w:rsid w:val="00FE72D9"/>
    <w:rsid w:val="00FE778E"/>
    <w:rsid w:val="00FE7B96"/>
    <w:rsid w:val="00FF05B3"/>
    <w:rsid w:val="00FF0E63"/>
    <w:rsid w:val="00FF1E83"/>
    <w:rsid w:val="00FF2212"/>
    <w:rsid w:val="00FF2F01"/>
    <w:rsid w:val="00FF303A"/>
    <w:rsid w:val="00FF420D"/>
    <w:rsid w:val="00FF48BE"/>
    <w:rsid w:val="00FF4F54"/>
    <w:rsid w:val="00FF598B"/>
    <w:rsid w:val="00FF5C96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1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rsid w:val="00535814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3">
    <w:name w:val="Body Text Indent"/>
    <w:basedOn w:val="a"/>
    <w:link w:val="a4"/>
    <w:rsid w:val="0053581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35814"/>
    <w:rPr>
      <w:rFonts w:eastAsia="Times New Roman" w:cs="Times New Roman"/>
      <w:sz w:val="20"/>
      <w:szCs w:val="20"/>
      <w:lang w:eastAsia="ru-RU"/>
    </w:rPr>
  </w:style>
  <w:style w:type="paragraph" w:styleId="3">
    <w:name w:val="Body Text 3"/>
    <w:basedOn w:val="a3"/>
    <w:link w:val="30"/>
    <w:rsid w:val="00535814"/>
  </w:style>
  <w:style w:type="character" w:customStyle="1" w:styleId="30">
    <w:name w:val="Основной текст 3 Знак"/>
    <w:basedOn w:val="a0"/>
    <w:link w:val="3"/>
    <w:rsid w:val="00535814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"/>
    <w:locked/>
    <w:rsid w:val="00535814"/>
    <w:rPr>
      <w:rFonts w:eastAsia="Times New Roman" w:cs="Times New Roman"/>
      <w:b/>
      <w:bCs/>
      <w:color w:val="000000"/>
      <w:sz w:val="35"/>
      <w:szCs w:val="3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2013-10-04T05:38:00Z</dcterms:created>
  <dcterms:modified xsi:type="dcterms:W3CDTF">2013-10-04T05:50:00Z</dcterms:modified>
</cp:coreProperties>
</file>